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9807" w14:textId="77777777" w:rsidR="003256CA" w:rsidRDefault="00E41671" w:rsidP="003256CA">
      <w:pPr>
        <w:spacing w:before="100" w:beforeAutospacing="1" w:after="100" w:afterAutospacing="1" w:line="240" w:lineRule="auto"/>
        <w:jc w:val="center"/>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CURRICULUM VITAE</w:t>
      </w:r>
      <w:r w:rsidRPr="00E41671">
        <w:rPr>
          <w:rFonts w:ascii="Times New Roman" w:eastAsia="Times New Roman" w:hAnsi="Times New Roman" w:cs="Times New Roman"/>
          <w:kern w:val="0"/>
          <w14:ligatures w14:val="none"/>
        </w:rPr>
        <w:t xml:space="preserve"> </w:t>
      </w:r>
    </w:p>
    <w:p w14:paraId="2B56BC3C" w14:textId="21120ABC" w:rsidR="00E41671" w:rsidRPr="00E41671" w:rsidRDefault="00E41671" w:rsidP="003256CA">
      <w:pPr>
        <w:spacing w:before="100" w:beforeAutospacing="1" w:after="100" w:afterAutospacing="1" w:line="240" w:lineRule="auto"/>
        <w:jc w:val="center"/>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Erik Patrick Dutson, MD, FACS</w:t>
      </w:r>
    </w:p>
    <w:p w14:paraId="37E22F51" w14:textId="7B3DF9DC" w:rsidR="003256CA" w:rsidRDefault="003256CA" w:rsidP="00E416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75 Pipers Point Lane, Alton, NH 03809</w:t>
      </w:r>
      <w:r w:rsidR="00E41671" w:rsidRPr="00E41671">
        <w:rPr>
          <w:rFonts w:ascii="Times New Roman" w:eastAsia="Times New Roman" w:hAnsi="Times New Roman" w:cs="Times New Roman"/>
          <w:kern w:val="0"/>
          <w14:ligatures w14:val="none"/>
        </w:rPr>
        <w:t xml:space="preserve"> </w:t>
      </w:r>
    </w:p>
    <w:p w14:paraId="19AC8F7F" w14:textId="580E4E64" w:rsidR="003256CA"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Phone: </w:t>
      </w:r>
      <w:r w:rsidR="003256CA">
        <w:rPr>
          <w:rFonts w:ascii="Times New Roman" w:eastAsia="Times New Roman" w:hAnsi="Times New Roman" w:cs="Times New Roman"/>
          <w:kern w:val="0"/>
          <w14:ligatures w14:val="none"/>
        </w:rPr>
        <w:t>310-498-4309</w:t>
      </w:r>
      <w:r w:rsidRPr="00E41671">
        <w:rPr>
          <w:rFonts w:ascii="Times New Roman" w:eastAsia="Times New Roman" w:hAnsi="Times New Roman" w:cs="Times New Roman"/>
          <w:kern w:val="0"/>
          <w14:ligatures w14:val="none"/>
        </w:rPr>
        <w:t xml:space="preserve"> </w:t>
      </w:r>
    </w:p>
    <w:p w14:paraId="03B8EED5" w14:textId="52C3C81A" w:rsidR="00E41671" w:rsidRDefault="00E41671" w:rsidP="00E41671">
      <w:pPr>
        <w:spacing w:before="100" w:beforeAutospacing="1" w:after="100" w:afterAutospacing="1" w:line="240" w:lineRule="auto"/>
        <w:rPr>
          <w:rFonts w:ascii="Times New Roman" w:eastAsia="Times New Roman" w:hAnsi="Times New Roman" w:cs="Times New Roman"/>
          <w:color w:val="0000FF"/>
          <w:kern w:val="0"/>
          <w:u w:val="single"/>
          <w14:ligatures w14:val="none"/>
        </w:rPr>
      </w:pPr>
      <w:r w:rsidRPr="00E41671">
        <w:rPr>
          <w:rFonts w:ascii="Times New Roman" w:eastAsia="Times New Roman" w:hAnsi="Times New Roman" w:cs="Times New Roman"/>
          <w:kern w:val="0"/>
          <w14:ligatures w14:val="none"/>
        </w:rPr>
        <w:t>Emai</w:t>
      </w:r>
      <w:r w:rsidR="003256CA">
        <w:rPr>
          <w:rFonts w:ascii="Times New Roman" w:eastAsia="Times New Roman" w:hAnsi="Times New Roman" w:cs="Times New Roman"/>
          <w:kern w:val="0"/>
          <w14:ligatures w14:val="none"/>
        </w:rPr>
        <w:t xml:space="preserve">l: </w:t>
      </w:r>
      <w:hyperlink r:id="rId5" w:history="1">
        <w:r w:rsidR="003256CA" w:rsidRPr="00371A12">
          <w:rPr>
            <w:rStyle w:val="Hyperlink"/>
            <w:rFonts w:ascii="Times New Roman" w:eastAsia="Times New Roman" w:hAnsi="Times New Roman" w:cs="Times New Roman"/>
            <w:kern w:val="0"/>
            <w14:ligatures w14:val="none"/>
          </w:rPr>
          <w:t>erikdutson@gmail.com</w:t>
        </w:r>
      </w:hyperlink>
    </w:p>
    <w:p w14:paraId="53B60360" w14:textId="77777777" w:rsidR="003256CA" w:rsidRDefault="003256CA" w:rsidP="003256CA">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h-index (all-time): 41 </w:t>
      </w:r>
    </w:p>
    <w:p w14:paraId="08AC60E8" w14:textId="77777777" w:rsidR="003256CA" w:rsidRPr="00E41671" w:rsidRDefault="003256CA" w:rsidP="003256CA">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i10-index (all-time): 94</w:t>
      </w:r>
    </w:p>
    <w:p w14:paraId="2D61DBE1" w14:textId="77777777" w:rsidR="003256CA" w:rsidRPr="00E41671" w:rsidRDefault="003256CA" w:rsidP="00E41671">
      <w:pPr>
        <w:spacing w:before="100" w:beforeAutospacing="1" w:after="100" w:afterAutospacing="1" w:line="240" w:lineRule="auto"/>
        <w:rPr>
          <w:rFonts w:ascii="Times New Roman" w:eastAsia="Times New Roman" w:hAnsi="Times New Roman" w:cs="Times New Roman"/>
          <w:kern w:val="0"/>
          <w14:ligatures w14:val="none"/>
        </w:rPr>
      </w:pPr>
    </w:p>
    <w:p w14:paraId="68AF22CA"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EDUCATION</w:t>
      </w:r>
    </w:p>
    <w:p w14:paraId="21D68F2E"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2001 – 2002</w:t>
      </w:r>
      <w:r w:rsidRPr="00E41671">
        <w:rPr>
          <w:rFonts w:ascii="Times New Roman" w:eastAsia="Times New Roman" w:hAnsi="Times New Roman" w:cs="Times New Roman"/>
          <w:kern w:val="0"/>
          <w14:ligatures w14:val="none"/>
        </w:rPr>
        <w:t xml:space="preserve"> Diploma in Laparoscopic Surgery Université Louis Pasteur Strasbourg, France</w:t>
      </w:r>
    </w:p>
    <w:p w14:paraId="3F3F8B7D"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1991 – 1995</w:t>
      </w:r>
      <w:r w:rsidRPr="00E41671">
        <w:rPr>
          <w:rFonts w:ascii="Times New Roman" w:eastAsia="Times New Roman" w:hAnsi="Times New Roman" w:cs="Times New Roman"/>
          <w:kern w:val="0"/>
          <w14:ligatures w14:val="none"/>
        </w:rPr>
        <w:t xml:space="preserve"> Doctor of Medicine Eastern Virginia Medical School Norfolk, Virginia</w:t>
      </w:r>
    </w:p>
    <w:p w14:paraId="03D7019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1986 – 1990</w:t>
      </w:r>
      <w:r w:rsidRPr="00E41671">
        <w:rPr>
          <w:rFonts w:ascii="Times New Roman" w:eastAsia="Times New Roman" w:hAnsi="Times New Roman" w:cs="Times New Roman"/>
          <w:kern w:val="0"/>
          <w14:ligatures w14:val="none"/>
        </w:rPr>
        <w:t xml:space="preserve"> Bachelor of Science in Psychology (Chemistry Minor) College of William and Mary Williamsburg, Virginia</w:t>
      </w:r>
    </w:p>
    <w:p w14:paraId="6A64ED1F"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POSTDOCTORAL TRAINING</w:t>
      </w:r>
    </w:p>
    <w:p w14:paraId="3CE9B45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2001 – 2003</w:t>
      </w:r>
      <w:r w:rsidRPr="00E41671">
        <w:rPr>
          <w:rFonts w:ascii="Times New Roman" w:eastAsia="Times New Roman" w:hAnsi="Times New Roman" w:cs="Times New Roman"/>
          <w:kern w:val="0"/>
          <w14:ligatures w14:val="none"/>
        </w:rPr>
        <w:t xml:space="preserve"> Postdoctoral Fellow, Minimally Invasive, Robotic and Virtual Reality Surgery European Institute of Telesurgery (IRCAD/EITS) Université Louis Pasteur, Strasbourg, France</w:t>
      </w:r>
    </w:p>
    <w:p w14:paraId="6CB89E5C"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1999 – 2000</w:t>
      </w:r>
      <w:r w:rsidRPr="00E41671">
        <w:rPr>
          <w:rFonts w:ascii="Times New Roman" w:eastAsia="Times New Roman" w:hAnsi="Times New Roman" w:cs="Times New Roman"/>
          <w:kern w:val="0"/>
          <w14:ligatures w14:val="none"/>
        </w:rPr>
        <w:t xml:space="preserve"> Chief Resident, General Surgery Eastern Virginia Medical School Norfolk, Virginia</w:t>
      </w:r>
    </w:p>
    <w:p w14:paraId="01A01C1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1996 – 1999</w:t>
      </w:r>
      <w:r w:rsidRPr="00E41671">
        <w:rPr>
          <w:rFonts w:ascii="Times New Roman" w:eastAsia="Times New Roman" w:hAnsi="Times New Roman" w:cs="Times New Roman"/>
          <w:kern w:val="0"/>
          <w14:ligatures w14:val="none"/>
        </w:rPr>
        <w:t xml:space="preserve"> Resident, General Surgery Eastern Virginia Medical School Norfolk, Virginia</w:t>
      </w:r>
    </w:p>
    <w:p w14:paraId="7661A0B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1995 – 1996</w:t>
      </w:r>
      <w:r w:rsidRPr="00E41671">
        <w:rPr>
          <w:rFonts w:ascii="Times New Roman" w:eastAsia="Times New Roman" w:hAnsi="Times New Roman" w:cs="Times New Roman"/>
          <w:kern w:val="0"/>
          <w14:ligatures w14:val="none"/>
        </w:rPr>
        <w:t xml:space="preserve"> Intern, General Surgery Eastern Virginia Medical School Norfolk, Virginia</w:t>
      </w:r>
    </w:p>
    <w:p w14:paraId="1A5EDBC8"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BOARD CERTIFICATION</w:t>
      </w:r>
    </w:p>
    <w:p w14:paraId="44224420" w14:textId="7DDA59A8"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American Board of Surgery</w:t>
      </w:r>
      <w:r w:rsidRPr="00E41671">
        <w:rPr>
          <w:rFonts w:ascii="Times New Roman" w:eastAsia="Times New Roman" w:hAnsi="Times New Roman" w:cs="Times New Roman"/>
          <w:kern w:val="0"/>
          <w14:ligatures w14:val="none"/>
        </w:rPr>
        <w:t xml:space="preserve"> Diplomate: June 4, 2001</w:t>
      </w:r>
      <w:r w:rsidR="005F5E8B">
        <w:rPr>
          <w:rFonts w:ascii="Times New Roman" w:eastAsia="Times New Roman" w:hAnsi="Times New Roman" w:cs="Times New Roman"/>
          <w:kern w:val="0"/>
          <w14:ligatures w14:val="none"/>
        </w:rPr>
        <w:t>.</w:t>
      </w:r>
      <w:r w:rsidRPr="00E41671">
        <w:rPr>
          <w:rFonts w:ascii="Times New Roman" w:eastAsia="Times New Roman" w:hAnsi="Times New Roman" w:cs="Times New Roman"/>
          <w:kern w:val="0"/>
          <w14:ligatures w14:val="none"/>
        </w:rPr>
        <w:t xml:space="preserve"> Recertification: January 2011</w:t>
      </w:r>
      <w:r w:rsidR="005F5E8B">
        <w:rPr>
          <w:rFonts w:ascii="Times New Roman" w:eastAsia="Times New Roman" w:hAnsi="Times New Roman" w:cs="Times New Roman"/>
          <w:kern w:val="0"/>
          <w14:ligatures w14:val="none"/>
        </w:rPr>
        <w:t xml:space="preserve">, </w:t>
      </w:r>
      <w:r w:rsidRPr="00E41671">
        <w:rPr>
          <w:rFonts w:ascii="Times New Roman" w:eastAsia="Times New Roman" w:hAnsi="Times New Roman" w:cs="Times New Roman"/>
          <w:kern w:val="0"/>
          <w14:ligatures w14:val="none"/>
        </w:rPr>
        <w:t>October 2022</w:t>
      </w:r>
      <w:r w:rsidR="003256CA">
        <w:rPr>
          <w:rFonts w:ascii="Times New Roman" w:eastAsia="Times New Roman" w:hAnsi="Times New Roman" w:cs="Times New Roman"/>
          <w:kern w:val="0"/>
          <w14:ligatures w14:val="none"/>
        </w:rPr>
        <w:t>, October 2025</w:t>
      </w:r>
    </w:p>
    <w:p w14:paraId="719C4980"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ADDITIONAL CERTIFICATIONS &amp; TRAINING</w:t>
      </w:r>
    </w:p>
    <w:p w14:paraId="13BCB774"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Advanced Laparoscopic Techniques – IRCAD/EITS (January 2001)</w:t>
      </w:r>
    </w:p>
    <w:p w14:paraId="49D68BAC"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da Vinci Surgical System – Intuitive Surgical (April 22, 2004)</w:t>
      </w:r>
    </w:p>
    <w:p w14:paraId="46B9179B"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Hepatic Liver Certificate – Covidien (August 2007)</w:t>
      </w:r>
    </w:p>
    <w:p w14:paraId="45CB7225"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General Medical Council, United Kingdom (August 2008)</w:t>
      </w:r>
    </w:p>
    <w:p w14:paraId="28E6D14E"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Fundamentals of Laparoscopic Surgery (FLS) (March 2009)</w:t>
      </w:r>
    </w:p>
    <w:p w14:paraId="39F86B56"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Fundamentals of Endoscopic Surgery (FES) (June 6, 2014)</w:t>
      </w:r>
    </w:p>
    <w:p w14:paraId="0A3A9F75" w14:textId="77777777" w:rsidR="00E41671" w:rsidRPr="00E41671" w:rsidRDefault="00E416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Fundamentals of Use of Surgical Energy (FUSE) (July 24, 2015)</w:t>
      </w:r>
    </w:p>
    <w:p w14:paraId="0603FD7C"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MEDICAL LICENSURE</w:t>
      </w:r>
    </w:p>
    <w:p w14:paraId="62203771" w14:textId="41CAD504" w:rsidR="00E41671" w:rsidRPr="00E41671" w:rsidRDefault="00E416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New Hampshire (active)</w:t>
      </w:r>
    </w:p>
    <w:p w14:paraId="08FBC923" w14:textId="77777777" w:rsidR="00E41671" w:rsidRDefault="00E416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California (active)</w:t>
      </w:r>
    </w:p>
    <w:p w14:paraId="7E5E2FD9" w14:textId="741127A8" w:rsidR="006E4727" w:rsidRDefault="006E47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Minnesota (active)</w:t>
      </w:r>
    </w:p>
    <w:p w14:paraId="02E85562" w14:textId="7A7D7FA7" w:rsidR="006E4727" w:rsidRDefault="006E47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Vermont (active)</w:t>
      </w:r>
    </w:p>
    <w:p w14:paraId="2E7F2098" w14:textId="289A6F7A" w:rsidR="006E4727" w:rsidRPr="00E41671" w:rsidRDefault="006E472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4727">
        <w:rPr>
          <w:rFonts w:ascii="Times New Roman" w:eastAsia="Times New Roman" w:hAnsi="Times New Roman" w:cs="Times New Roman"/>
          <w:kern w:val="0"/>
          <w14:ligatures w14:val="none"/>
        </w:rPr>
        <w:t>Interstate Medical Licensure Compact Commission</w:t>
      </w:r>
      <w:r>
        <w:rPr>
          <w:rFonts w:ascii="Times New Roman" w:eastAsia="Times New Roman" w:hAnsi="Times New Roman" w:cs="Times New Roman"/>
          <w:kern w:val="0"/>
          <w14:ligatures w14:val="none"/>
        </w:rPr>
        <w:t xml:space="preserve"> (active)</w:t>
      </w:r>
    </w:p>
    <w:p w14:paraId="3E600A73" w14:textId="06F19EE1" w:rsidR="00E41671" w:rsidRPr="00E41671" w:rsidRDefault="003256CA"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MOST RECENT </w:t>
      </w:r>
      <w:r w:rsidR="00E41671" w:rsidRPr="00E41671">
        <w:rPr>
          <w:rFonts w:ascii="Times New Roman" w:eastAsia="Times New Roman" w:hAnsi="Times New Roman" w:cs="Times New Roman"/>
          <w:b/>
          <w:bCs/>
          <w:kern w:val="0"/>
          <w:sz w:val="27"/>
          <w:szCs w:val="27"/>
          <w14:ligatures w14:val="none"/>
        </w:rPr>
        <w:t>POSITION</w:t>
      </w:r>
      <w:r>
        <w:rPr>
          <w:rFonts w:ascii="Times New Roman" w:eastAsia="Times New Roman" w:hAnsi="Times New Roman" w:cs="Times New Roman"/>
          <w:b/>
          <w:bCs/>
          <w:kern w:val="0"/>
          <w:sz w:val="27"/>
          <w:szCs w:val="27"/>
          <w14:ligatures w14:val="none"/>
        </w:rPr>
        <w:t>S</w:t>
      </w:r>
    </w:p>
    <w:p w14:paraId="057DA33D" w14:textId="6DE04021"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Chief of Surgery</w:t>
      </w:r>
      <w:r w:rsidRPr="00E41671">
        <w:rPr>
          <w:rFonts w:ascii="Times New Roman" w:eastAsia="Times New Roman" w:hAnsi="Times New Roman" w:cs="Times New Roman"/>
          <w:kern w:val="0"/>
          <w14:ligatures w14:val="none"/>
        </w:rPr>
        <w:t xml:space="preserve"> Huggins Hospital Wolfeboro, New Hampshire 202</w:t>
      </w:r>
      <w:r w:rsidR="003256CA">
        <w:rPr>
          <w:rFonts w:ascii="Times New Roman" w:eastAsia="Times New Roman" w:hAnsi="Times New Roman" w:cs="Times New Roman"/>
          <w:kern w:val="0"/>
          <w14:ligatures w14:val="none"/>
        </w:rPr>
        <w:t>5</w:t>
      </w:r>
    </w:p>
    <w:p w14:paraId="3FEC1D3F" w14:textId="04BDD2BF" w:rsidR="00E41671" w:rsidRPr="00E41671" w:rsidRDefault="00E61F35" w:rsidP="00E4167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General </w:t>
      </w:r>
      <w:r w:rsidR="00E41671" w:rsidRPr="00E41671">
        <w:rPr>
          <w:rFonts w:ascii="Times New Roman" w:eastAsia="Times New Roman" w:hAnsi="Times New Roman" w:cs="Times New Roman"/>
          <w:b/>
          <w:bCs/>
          <w:kern w:val="0"/>
          <w14:ligatures w14:val="none"/>
        </w:rPr>
        <w:t>Surgeon</w:t>
      </w:r>
      <w:r w:rsidR="00E41671" w:rsidRPr="00E41671">
        <w:rPr>
          <w:rFonts w:ascii="Times New Roman" w:eastAsia="Times New Roman" w:hAnsi="Times New Roman" w:cs="Times New Roman"/>
          <w:kern w:val="0"/>
          <w14:ligatures w14:val="none"/>
        </w:rPr>
        <w:t xml:space="preserve"> Huggins Hospital Wolfeboro, New Hampshire 2024 – </w:t>
      </w:r>
      <w:r w:rsidR="003256CA">
        <w:rPr>
          <w:rFonts w:ascii="Times New Roman" w:eastAsia="Times New Roman" w:hAnsi="Times New Roman" w:cs="Times New Roman"/>
          <w:kern w:val="0"/>
          <w14:ligatures w14:val="none"/>
        </w:rPr>
        <w:t>2026</w:t>
      </w:r>
    </w:p>
    <w:p w14:paraId="602ADBAB"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PREVIOUS LEADERSHIP &amp; ADMINISTRATIVE POSITIONS (UCLA)</w:t>
      </w:r>
    </w:p>
    <w:p w14:paraId="673A0A8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Executive Director</w:t>
      </w:r>
      <w:r w:rsidRPr="00E41671">
        <w:rPr>
          <w:rFonts w:ascii="Times New Roman" w:eastAsia="Times New Roman" w:hAnsi="Times New Roman" w:cs="Times New Roman"/>
          <w:kern w:val="0"/>
          <w14:ligatures w14:val="none"/>
        </w:rPr>
        <w:t xml:space="preserve"> UCLA Center for Advanced Surgical and Interventional Technology (CASIT) 2017 – 2023</w:t>
      </w:r>
    </w:p>
    <w:p w14:paraId="38B2F45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Executive Medical Director</w:t>
      </w:r>
      <w:r w:rsidRPr="00E41671">
        <w:rPr>
          <w:rFonts w:ascii="Times New Roman" w:eastAsia="Times New Roman" w:hAnsi="Times New Roman" w:cs="Times New Roman"/>
          <w:kern w:val="0"/>
          <w14:ligatures w14:val="none"/>
        </w:rPr>
        <w:t xml:space="preserve"> UCLA Center for Advanced Surgical and Interventional Technology (CASIT) 2012 – 2017</w:t>
      </w:r>
    </w:p>
    <w:p w14:paraId="4453E3B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Chief</w:t>
      </w:r>
      <w:r w:rsidRPr="00E41671">
        <w:rPr>
          <w:rFonts w:ascii="Times New Roman" w:eastAsia="Times New Roman" w:hAnsi="Times New Roman" w:cs="Times New Roman"/>
          <w:kern w:val="0"/>
          <w14:ligatures w14:val="none"/>
        </w:rPr>
        <w:t xml:space="preserve"> Section of Minimally Invasive and Bariatric Surgery Division of General Surgery 2012 – 2023</w:t>
      </w:r>
    </w:p>
    <w:p w14:paraId="61542CA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Surgical Director</w:t>
      </w:r>
      <w:r w:rsidRPr="00E41671">
        <w:rPr>
          <w:rFonts w:ascii="Times New Roman" w:eastAsia="Times New Roman" w:hAnsi="Times New Roman" w:cs="Times New Roman"/>
          <w:kern w:val="0"/>
          <w14:ligatures w14:val="none"/>
        </w:rPr>
        <w:t xml:space="preserve"> UCLA Center for Obesity and Metabolic Health (COMET) 2012 – 2023</w:t>
      </w:r>
    </w:p>
    <w:p w14:paraId="7542444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Director</w:t>
      </w:r>
      <w:r w:rsidRPr="00E41671">
        <w:rPr>
          <w:rFonts w:ascii="Times New Roman" w:eastAsia="Times New Roman" w:hAnsi="Times New Roman" w:cs="Times New Roman"/>
          <w:kern w:val="0"/>
          <w14:ligatures w14:val="none"/>
        </w:rPr>
        <w:t xml:space="preserve"> UCLA Minimally Invasive Surgery Fellowship 2006 – 2012</w:t>
      </w:r>
    </w:p>
    <w:p w14:paraId="0A4265C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Co-Director</w:t>
      </w:r>
      <w:r w:rsidRPr="00E41671">
        <w:rPr>
          <w:rFonts w:ascii="Times New Roman" w:eastAsia="Times New Roman" w:hAnsi="Times New Roman" w:cs="Times New Roman"/>
          <w:kern w:val="0"/>
          <w14:ligatures w14:val="none"/>
        </w:rPr>
        <w:t xml:space="preserve"> UCLA Center for Advanced Surgical and Interventional Technology (CASIT) 2006 – 2012</w:t>
      </w:r>
    </w:p>
    <w:p w14:paraId="30478B97"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ACADEMIC APPOINTMENTS (David Geffen School of Medicine at UCLA)</w:t>
      </w:r>
    </w:p>
    <w:p w14:paraId="43C2E2D7" w14:textId="79834DA4"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Clinical Professor of Surgery</w:t>
      </w:r>
      <w:r w:rsidRPr="00E41671">
        <w:rPr>
          <w:rFonts w:ascii="Times New Roman" w:eastAsia="Times New Roman" w:hAnsi="Times New Roman" w:cs="Times New Roman"/>
          <w:kern w:val="0"/>
          <w14:ligatures w14:val="none"/>
        </w:rPr>
        <w:t xml:space="preserve"> 2014 – </w:t>
      </w:r>
      <w:r w:rsidR="00E61F35">
        <w:rPr>
          <w:rFonts w:ascii="Times New Roman" w:eastAsia="Times New Roman" w:hAnsi="Times New Roman" w:cs="Times New Roman"/>
          <w:kern w:val="0"/>
          <w14:ligatures w14:val="none"/>
        </w:rPr>
        <w:t>2024</w:t>
      </w:r>
    </w:p>
    <w:p w14:paraId="26853AC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Associate Clinical Professor of Surgery</w:t>
      </w:r>
      <w:r w:rsidRPr="00E41671">
        <w:rPr>
          <w:rFonts w:ascii="Times New Roman" w:eastAsia="Times New Roman" w:hAnsi="Times New Roman" w:cs="Times New Roman"/>
          <w:kern w:val="0"/>
          <w14:ligatures w14:val="none"/>
        </w:rPr>
        <w:t xml:space="preserve"> 2009 – 2014</w:t>
      </w:r>
    </w:p>
    <w:p w14:paraId="602CDAF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Assistant Clinical Professor of Surgery</w:t>
      </w:r>
      <w:r w:rsidRPr="00E41671">
        <w:rPr>
          <w:rFonts w:ascii="Times New Roman" w:eastAsia="Times New Roman" w:hAnsi="Times New Roman" w:cs="Times New Roman"/>
          <w:kern w:val="0"/>
          <w14:ligatures w14:val="none"/>
        </w:rPr>
        <w:t xml:space="preserve"> 2003 – 2009</w:t>
      </w:r>
    </w:p>
    <w:p w14:paraId="33D99E3C"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HOSPITAL APPOINTMENTS</w:t>
      </w:r>
    </w:p>
    <w:p w14:paraId="5DAE2101" w14:textId="77777777" w:rsidR="00E61F35" w:rsidRPr="00E41671" w:rsidRDefault="00E61F35" w:rsidP="00E61F3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General </w:t>
      </w:r>
      <w:r w:rsidRPr="00E41671">
        <w:rPr>
          <w:rFonts w:ascii="Times New Roman" w:eastAsia="Times New Roman" w:hAnsi="Times New Roman" w:cs="Times New Roman"/>
          <w:b/>
          <w:bCs/>
          <w:kern w:val="0"/>
          <w14:ligatures w14:val="none"/>
        </w:rPr>
        <w:t>Surgeon</w:t>
      </w:r>
      <w:r w:rsidRPr="00E41671">
        <w:rPr>
          <w:rFonts w:ascii="Times New Roman" w:eastAsia="Times New Roman" w:hAnsi="Times New Roman" w:cs="Times New Roman"/>
          <w:kern w:val="0"/>
          <w14:ligatures w14:val="none"/>
        </w:rPr>
        <w:t xml:space="preserve"> Huggins Hospital Wolfeboro, New Hampshire 2024 – </w:t>
      </w:r>
      <w:r>
        <w:rPr>
          <w:rFonts w:ascii="Times New Roman" w:eastAsia="Times New Roman" w:hAnsi="Times New Roman" w:cs="Times New Roman"/>
          <w:kern w:val="0"/>
          <w14:ligatures w14:val="none"/>
        </w:rPr>
        <w:t>2026</w:t>
      </w:r>
    </w:p>
    <w:p w14:paraId="54AAFC63" w14:textId="77777777" w:rsidR="00E61F35" w:rsidRDefault="00E61F35" w:rsidP="00E41671">
      <w:pPr>
        <w:spacing w:before="100" w:beforeAutospacing="1" w:after="100" w:afterAutospacing="1" w:line="240" w:lineRule="auto"/>
        <w:rPr>
          <w:rFonts w:ascii="Times New Roman" w:eastAsia="Times New Roman" w:hAnsi="Times New Roman" w:cs="Times New Roman"/>
          <w:b/>
          <w:bCs/>
          <w:kern w:val="0"/>
          <w14:ligatures w14:val="none"/>
        </w:rPr>
      </w:pPr>
    </w:p>
    <w:p w14:paraId="3E982F7A" w14:textId="3D46800B"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Attending General Surgeon</w:t>
      </w:r>
      <w:r w:rsidRPr="00E41671">
        <w:rPr>
          <w:rFonts w:ascii="Times New Roman" w:eastAsia="Times New Roman" w:hAnsi="Times New Roman" w:cs="Times New Roman"/>
          <w:kern w:val="0"/>
          <w14:ligatures w14:val="none"/>
        </w:rPr>
        <w:t xml:space="preserve"> Ronald Reagan UCLA Medical Center, Los Angeles, California 2003 – </w:t>
      </w:r>
      <w:r w:rsidR="00E61F35">
        <w:rPr>
          <w:rFonts w:ascii="Times New Roman" w:eastAsia="Times New Roman" w:hAnsi="Times New Roman" w:cs="Times New Roman"/>
          <w:kern w:val="0"/>
          <w14:ligatures w14:val="none"/>
        </w:rPr>
        <w:t>2024</w:t>
      </w:r>
    </w:p>
    <w:p w14:paraId="6F622054" w14:textId="63D6B36C"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Attending General Surgeon</w:t>
      </w:r>
      <w:r w:rsidRPr="00E41671">
        <w:rPr>
          <w:rFonts w:ascii="Times New Roman" w:eastAsia="Times New Roman" w:hAnsi="Times New Roman" w:cs="Times New Roman"/>
          <w:kern w:val="0"/>
          <w14:ligatures w14:val="none"/>
        </w:rPr>
        <w:t xml:space="preserve"> Santa Monica UCLA Medical Center, Santa Monica, California 2003 – </w:t>
      </w:r>
      <w:r w:rsidR="00E61F35">
        <w:rPr>
          <w:rFonts w:ascii="Times New Roman" w:eastAsia="Times New Roman" w:hAnsi="Times New Roman" w:cs="Times New Roman"/>
          <w:kern w:val="0"/>
          <w14:ligatures w14:val="none"/>
        </w:rPr>
        <w:t>2024</w:t>
      </w:r>
    </w:p>
    <w:p w14:paraId="227F1B8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Attending Staff Surgeon</w:t>
      </w:r>
      <w:r w:rsidRPr="00E41671">
        <w:rPr>
          <w:rFonts w:ascii="Times New Roman" w:eastAsia="Times New Roman" w:hAnsi="Times New Roman" w:cs="Times New Roman"/>
          <w:kern w:val="0"/>
          <w14:ligatures w14:val="none"/>
        </w:rPr>
        <w:t xml:space="preserve"> Good Samaritan Hospital / The Corvallis Clinic, Corvallis, Oregon 2001</w:t>
      </w:r>
    </w:p>
    <w:p w14:paraId="014F917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Attending General Surgeon</w:t>
      </w:r>
      <w:r w:rsidRPr="00E41671">
        <w:rPr>
          <w:rFonts w:ascii="Times New Roman" w:eastAsia="Times New Roman" w:hAnsi="Times New Roman" w:cs="Times New Roman"/>
          <w:kern w:val="0"/>
          <w14:ligatures w14:val="none"/>
        </w:rPr>
        <w:t xml:space="preserve"> Beloit Memorial Hospital / The Beloit Clinic, Beloit, Wisconsin 2001</w:t>
      </w:r>
    </w:p>
    <w:p w14:paraId="648C350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Attending Trauma Surgeon</w:t>
      </w:r>
      <w:r w:rsidRPr="00E41671">
        <w:rPr>
          <w:rFonts w:ascii="Times New Roman" w:eastAsia="Times New Roman" w:hAnsi="Times New Roman" w:cs="Times New Roman"/>
          <w:kern w:val="0"/>
          <w14:ligatures w14:val="none"/>
        </w:rPr>
        <w:t xml:space="preserve"> North Hawaii Community Hospital, Waimea, Hawaii 2000 – 2001</w:t>
      </w:r>
    </w:p>
    <w:p w14:paraId="71DB539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Attending General Surgeon</w:t>
      </w:r>
      <w:r w:rsidRPr="00E41671">
        <w:rPr>
          <w:rFonts w:ascii="Times New Roman" w:eastAsia="Times New Roman" w:hAnsi="Times New Roman" w:cs="Times New Roman"/>
          <w:kern w:val="0"/>
          <w14:ligatures w14:val="none"/>
        </w:rPr>
        <w:t xml:space="preserve"> Veteran’s Administration Medical Center, Marion, Illinois 2000</w:t>
      </w:r>
    </w:p>
    <w:p w14:paraId="0622AB70"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Interim Chief of Surgery</w:t>
      </w:r>
      <w:r w:rsidRPr="00E41671">
        <w:rPr>
          <w:rFonts w:ascii="Times New Roman" w:eastAsia="Times New Roman" w:hAnsi="Times New Roman" w:cs="Times New Roman"/>
          <w:kern w:val="0"/>
          <w14:ligatures w14:val="none"/>
        </w:rPr>
        <w:t xml:space="preserve"> Veteran’s Administration Medical Center, Iron Mountain, Michigan 2000</w:t>
      </w:r>
    </w:p>
    <w:p w14:paraId="7B17AA98" w14:textId="212CE189"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 xml:space="preserve">SELECTED ACADEMIC &amp; HOSPITAL COMMITTEES </w:t>
      </w:r>
    </w:p>
    <w:p w14:paraId="74AE5EC0" w14:textId="337B7191" w:rsidR="00E929CA" w:rsidRDefault="00E929C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Medical Executive Committee, Huggins Hospital 2025</w:t>
      </w:r>
    </w:p>
    <w:p w14:paraId="75F59724" w14:textId="6F5EA43F" w:rsidR="00E929CA" w:rsidRDefault="00E929C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Peer Review Committee, Huggins Hospital 2025</w:t>
      </w:r>
    </w:p>
    <w:p w14:paraId="55F8914A" w14:textId="51D5085B"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CASIT Executive Committee, Ronald Reagan UCLA Medical Center (2003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3BEA9854" w14:textId="77777777"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Division of General Surgery Clinic Relocation Committee (2005)</w:t>
      </w:r>
    </w:p>
    <w:p w14:paraId="31E29D31" w14:textId="77777777"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Surgical Education Committee, David Geffen School of Medicine at UCLA (2005 – present)</w:t>
      </w:r>
    </w:p>
    <w:p w14:paraId="5DB53000" w14:textId="345AB445"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Clinical Robotics OR Subcommittee, Ronald Reagan UCLA Medical Center (2006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0AFF499E" w14:textId="5C0884A3"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Medical Staff Health Committee, Ronald Reagan UCLA Medical Center (2006 – </w:t>
      </w:r>
      <w:r w:rsidR="00E61F35">
        <w:rPr>
          <w:rFonts w:ascii="Times New Roman" w:eastAsia="Times New Roman" w:hAnsi="Times New Roman" w:cs="Times New Roman"/>
          <w:kern w:val="0"/>
          <w14:ligatures w14:val="none"/>
        </w:rPr>
        <w:t>2023</w:t>
      </w:r>
      <w:r w:rsidRPr="00E41671">
        <w:rPr>
          <w:rFonts w:ascii="Times New Roman" w:eastAsia="Times New Roman" w:hAnsi="Times New Roman" w:cs="Times New Roman"/>
          <w:kern w:val="0"/>
          <w14:ligatures w14:val="none"/>
        </w:rPr>
        <w:t>)</w:t>
      </w:r>
    </w:p>
    <w:p w14:paraId="7EB7EF29" w14:textId="77D56842"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Esophageal Center, David Geffen School of Medicine at UCLA (2006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715F0402" w14:textId="77777777"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Simulation Center Steering Committee, Ronald Reagan UCLA Medical Center (2007 – 2009)</w:t>
      </w:r>
    </w:p>
    <w:p w14:paraId="6529B457" w14:textId="77777777"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Patient Advocacy Reporting System (PARS) Committee, UCLA Health Systems (2012 – 2016)</w:t>
      </w:r>
    </w:p>
    <w:p w14:paraId="0BF851F0" w14:textId="15D7270E"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Same Day Access Initiative, Ronald Reagan UCLA Medical Center (2013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506C1FFB" w14:textId="66246545" w:rsidR="00E41671" w:rsidRPr="00E41671" w:rsidRDefault="00E416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Theme Committee for the Future of the David Geffen School of Medicine (2013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5F13B813"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TEACHING RESPONSIBILITIES &amp; EDUCATIONAL LEADERSHIP</w:t>
      </w:r>
    </w:p>
    <w:p w14:paraId="12898D38" w14:textId="44ED2DC7"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Resident Education Laparoscopic Curriculum (2003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41FB486D" w14:textId="07A44A9E"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SU394.01 Minimally Invasive and Bariatric Surgery, UCLA School of Medicine (2004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60166872" w14:textId="766064CD"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CM172. Design of Minimally Invasive Surgical Tools, UCLA Biomedical Engineering (2004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56B1B800" w14:textId="6C91963E"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Proctor, UCLA Clinical Robotics Program (2004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7AECC8FD" w14:textId="1639328D"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BE180L. System Integration in Biology, Engineering, and Medicine I Laboratory, UCLA Bioengineering (2005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68E78ED0" w14:textId="3C76DA6C"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Charter Member, UCLA Surgical Education Initiative (2005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165EB9FA" w14:textId="77777777"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Director, UCLA Minimally Invasive and Bariatric Surgery Fellowship (2006 – 2012)</w:t>
      </w:r>
    </w:p>
    <w:p w14:paraId="4B115B53" w14:textId="10F5F91F"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Director, UCLA International Minimally Invasive Surgery Fellowship/</w:t>
      </w:r>
      <w:proofErr w:type="spellStart"/>
      <w:r w:rsidRPr="00E41671">
        <w:rPr>
          <w:rFonts w:ascii="Times New Roman" w:eastAsia="Times New Roman" w:hAnsi="Times New Roman" w:cs="Times New Roman"/>
          <w:kern w:val="0"/>
          <w14:ligatures w14:val="none"/>
        </w:rPr>
        <w:t>Observership</w:t>
      </w:r>
      <w:proofErr w:type="spellEnd"/>
      <w:r w:rsidRPr="00E41671">
        <w:rPr>
          <w:rFonts w:ascii="Times New Roman" w:eastAsia="Times New Roman" w:hAnsi="Times New Roman" w:cs="Times New Roman"/>
          <w:kern w:val="0"/>
          <w14:ligatures w14:val="none"/>
        </w:rPr>
        <w:t xml:space="preserve"> (2013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73E95F22" w14:textId="23ABFBFF" w:rsidR="00E41671" w:rsidRPr="00E41671" w:rsidRDefault="00E4167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UCLA Student Research Program (SRP) 199 (2015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5AF38F57"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MENTORSHIP – UNDERGRADUATE STUDENTS (Preceptor)</w:t>
      </w:r>
    </w:p>
    <w:p w14:paraId="4CCEDD56"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2006 – 2008: Behnam Sharareh (Bioengineering) – “Flexible Ultrasound Arrays for Medical Imaging”</w:t>
      </w:r>
    </w:p>
    <w:p w14:paraId="370E1930"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2006 – 2008: Shiran Shalev (Bioengineering) – “Flexible Ultrasound Arrays for Medical Imaging”</w:t>
      </w:r>
    </w:p>
    <w:p w14:paraId="32E92453"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2008: David Goldenberg (Biology) – “Flexible Ultrasound Arrays for Medical Imaging”</w:t>
      </w:r>
    </w:p>
    <w:p w14:paraId="35234E7B"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Pat Satkunananthan (Bioengineering) – “Flexible Ultrasound Arrays for Medical Imaging”</w:t>
      </w:r>
    </w:p>
    <w:p w14:paraId="2686A5B8"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Adam Feinman (Bioengineering) – “Surgical Augmentation through Pneumatic Haptic Feedback”</w:t>
      </w:r>
    </w:p>
    <w:p w14:paraId="16903FF0"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Rohit Mitra (Mechanical and Aerospace Engineering) – “Intraocular Robotic Surgery,” “Flexible Ultrasound Arrays for Medical Imaging,” “Surgical Augmentation through Pneumatic Feedback,” “Collaborative Research: Development and Evaluation of Reflective THz Medical Imaging for Skin Burns”</w:t>
      </w:r>
    </w:p>
    <w:p w14:paraId="36F1A797"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Brian Cox (Electrical Engineering) – “Flexible Ultrasound Arrays for Medical Imaging,” “Surgical Augmentation through Pneumatic Feedback,” “Accelerated prosthetic rehabilitation with a pneumatic thin film haptic feedback system”</w:t>
      </w:r>
    </w:p>
    <w:p w14:paraId="6FB717AE"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 2009: William Pannell (Mechanical and Aerospace Engineering) – “Haptic-Guided Telementoring System”</w:t>
      </w:r>
    </w:p>
    <w:p w14:paraId="5E146785"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2012 – 2013: Jacob Sharf (Computer Science) – “Haptics Prosthetics/Neuropathy”</w:t>
      </w:r>
    </w:p>
    <w:p w14:paraId="4FD43627"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2012 – 2013: Justin Thai (Biology) – “Retinal Adhesive for Retinal Detachment”</w:t>
      </w:r>
    </w:p>
    <w:p w14:paraId="1B2E5208"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2012 – 2013: </w:t>
      </w:r>
      <w:proofErr w:type="spellStart"/>
      <w:r w:rsidRPr="00E41671">
        <w:rPr>
          <w:rFonts w:ascii="Times New Roman" w:eastAsia="Times New Roman" w:hAnsi="Times New Roman" w:cs="Times New Roman"/>
          <w:kern w:val="0"/>
          <w14:ligatures w14:val="none"/>
        </w:rPr>
        <w:t>Ivneet</w:t>
      </w:r>
      <w:proofErr w:type="spellEnd"/>
      <w:r w:rsidRPr="00E41671">
        <w:rPr>
          <w:rFonts w:ascii="Times New Roman" w:eastAsia="Times New Roman" w:hAnsi="Times New Roman" w:cs="Times New Roman"/>
          <w:kern w:val="0"/>
          <w14:ligatures w14:val="none"/>
        </w:rPr>
        <w:t xml:space="preserve"> Bhullar (Bioengineering) – “THz Imaging for Burn Wounds,” “Non-Contact, THz Sensing of Corneal Hydration”</w:t>
      </w:r>
    </w:p>
    <w:p w14:paraId="5B0DCAE8" w14:textId="77777777"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2015 – 2019: Anna Tao (Bioengineering) – “Haptic Feedback for Robotic Surgery using bi-axial capacitive force sensors”</w:t>
      </w:r>
    </w:p>
    <w:p w14:paraId="3B2E037E" w14:textId="3823F144" w:rsidR="00E41671" w:rsidRPr="00E41671" w:rsidRDefault="00E4167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2020 – </w:t>
      </w:r>
      <w:r w:rsidR="00E61F35">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 Richard Tirado (Bioengineering) – “Haptic Feedback for Robotic Surgery using fiber optic force sensors”</w:t>
      </w:r>
    </w:p>
    <w:p w14:paraId="6F48D11D"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MENTORSHIP – GRADUATE STUDENTS (Preceptor)</w:t>
      </w:r>
    </w:p>
    <w:p w14:paraId="578B254B"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2005 – 2006: Roy Hwang, MS (Biomedical Engineering) – “Surgical Augmentation through Pneumatic Haptic Feedback”</w:t>
      </w:r>
    </w:p>
    <w:p w14:paraId="10228D7C"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2006: Adrienne Higa, MS (Biomedical Engineering) – “A balloon-based haptic feedback system for minimally invasive and robotic surgical instrumentation” (</w:t>
      </w:r>
      <w:proofErr w:type="gramStart"/>
      <w:r w:rsidRPr="00E41671">
        <w:rPr>
          <w:rFonts w:ascii="Times New Roman" w:eastAsia="Times New Roman" w:hAnsi="Times New Roman" w:cs="Times New Roman"/>
          <w:kern w:val="0"/>
          <w14:ligatures w14:val="none"/>
        </w:rPr>
        <w:t>Master’s</w:t>
      </w:r>
      <w:proofErr w:type="gramEnd"/>
      <w:r w:rsidRPr="00E41671">
        <w:rPr>
          <w:rFonts w:ascii="Times New Roman" w:eastAsia="Times New Roman" w:hAnsi="Times New Roman" w:cs="Times New Roman"/>
          <w:kern w:val="0"/>
          <w14:ligatures w14:val="none"/>
        </w:rPr>
        <w:t xml:space="preserve"> Thesis, UCLA, 2006)</w:t>
      </w:r>
    </w:p>
    <w:p w14:paraId="189A7C5B"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2008: Miguel Franco, MS (Biomedical Engineering) – “Mountable and functional pneumatic haptic feedback actuator arrays for surgical robotics and prostheses” (</w:t>
      </w:r>
      <w:proofErr w:type="gramStart"/>
      <w:r w:rsidRPr="00E41671">
        <w:rPr>
          <w:rFonts w:ascii="Times New Roman" w:eastAsia="Times New Roman" w:hAnsi="Times New Roman" w:cs="Times New Roman"/>
          <w:kern w:val="0"/>
          <w14:ligatures w14:val="none"/>
        </w:rPr>
        <w:t>Master’s</w:t>
      </w:r>
      <w:proofErr w:type="gramEnd"/>
      <w:r w:rsidRPr="00E41671">
        <w:rPr>
          <w:rFonts w:ascii="Times New Roman" w:eastAsia="Times New Roman" w:hAnsi="Times New Roman" w:cs="Times New Roman"/>
          <w:kern w:val="0"/>
          <w14:ligatures w14:val="none"/>
        </w:rPr>
        <w:t xml:space="preserve"> Thesis, UCLA, 2008)</w:t>
      </w:r>
    </w:p>
    <w:p w14:paraId="79A16C46"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2006: James Lin (Biomedical Engineering) – “Surgical Augmentation through Pneumatic Haptic Feedback”</w:t>
      </w:r>
    </w:p>
    <w:p w14:paraId="40C3A2A1"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2008: Shyam Natarajan (Biomedical Engineering) – “Flexible Ultrasound Arrays for Medical Imaging”</w:t>
      </w:r>
    </w:p>
    <w:p w14:paraId="2C42D53A"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2006 – 2007: Stephen Vampola (Biomedical Engineering) – “Flexible Ultrasound Arrays for Medical Imaging”</w:t>
      </w:r>
    </w:p>
    <w:p w14:paraId="1AFAEAA3"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2008: Michael Lee (Biomedical Engineering) – “Flexible Ultrasound Arrays for Medical Imaging”</w:t>
      </w:r>
    </w:p>
    <w:p w14:paraId="27083D84"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 2009: Brett Jordan, MS (Mechanical and Aerospace Engineering) – “Haptic-Guided Telementoring System”</w:t>
      </w:r>
    </w:p>
    <w:p w14:paraId="022CC3AE"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 2009: Aaron Dann-Gibbs, MS (Biomedical Engineering) – “Accelerated prosthetic rehabilitation with a pneumatic thin film haptic feedback system”</w:t>
      </w:r>
    </w:p>
    <w:p w14:paraId="0A5B8BB5"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2010: Steven Wu, MS (Biomedical Engineering) – “Tactile vest-based system for the restoration of balance deficits”</w:t>
      </w:r>
    </w:p>
    <w:p w14:paraId="750B59A6"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2010: Florian Kasper, MS (Electrical Engineering) – “Critical Communication and Control Factors in Telementoring and Telesurgery” (Université Paul Sabatier, Toulouse, France)</w:t>
      </w:r>
    </w:p>
    <w:p w14:paraId="4F7B1D4C" w14:textId="77777777" w:rsidR="00E41671" w:rsidRPr="00E41671" w:rsidRDefault="00E4167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2012 – 2013: James Garritano, MS (Bioengineering) – “THz Imaging of Burn Wounds,” “Non-Contact, THz Sensing of Corneal Hydration”</w:t>
      </w:r>
    </w:p>
    <w:p w14:paraId="411FBBCF"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MENTORSHIP – DOCTORAL CANDIDATES (Preceptor)</w:t>
      </w:r>
    </w:p>
    <w:p w14:paraId="7974CDCF"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2005 – 2008: Chih-Hung Aaron King, PhD (Biomedical Engineering) – “Design, fabrication, optimization and evaluation of a </w:t>
      </w:r>
      <w:proofErr w:type="spellStart"/>
      <w:r w:rsidRPr="00E41671">
        <w:rPr>
          <w:rFonts w:ascii="Times New Roman" w:eastAsia="Times New Roman" w:hAnsi="Times New Roman" w:cs="Times New Roman"/>
          <w:kern w:val="0"/>
          <w14:ligatures w14:val="none"/>
        </w:rPr>
        <w:t>multinodal</w:t>
      </w:r>
      <w:proofErr w:type="spellEnd"/>
      <w:r w:rsidRPr="00E41671">
        <w:rPr>
          <w:rFonts w:ascii="Times New Roman" w:eastAsia="Times New Roman" w:hAnsi="Times New Roman" w:cs="Times New Roman"/>
          <w:kern w:val="0"/>
          <w14:ligatures w14:val="none"/>
        </w:rPr>
        <w:t xml:space="preserve"> tactile feedback system for teleoperated robot-assisted minimally invasive surgery” (PhD Dissertation, UCLA, 2008)</w:t>
      </w:r>
    </w:p>
    <w:p w14:paraId="110887B2"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2007: Sam Bae (Biomedical Engineering) – “Surgical Augmentation through Pneumatic Haptic Feedback”</w:t>
      </w:r>
    </w:p>
    <w:p w14:paraId="0F4A7722"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2008: Vasile Nistor (Mechanical and Aerospace Engineering) – “Haptic-Guided Telementoring System”</w:t>
      </w:r>
    </w:p>
    <w:p w14:paraId="36C9010F"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2011: Brian Allen (Computer Science) – “Haptic-Guided Telementoring System,” “Critical Communication and Control Factors in Telementoring and Telesurgery”</w:t>
      </w:r>
    </w:p>
    <w:p w14:paraId="583A6EA5"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2010: Richard Fan (Biomedical Engineering) – “Accelerated prosthetic rehabilitation with a pneumatic thin film haptic feedback system”</w:t>
      </w:r>
    </w:p>
    <w:p w14:paraId="54B393BF"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2007 – 2013: Amit </w:t>
      </w:r>
      <w:proofErr w:type="spellStart"/>
      <w:r w:rsidRPr="00E41671">
        <w:rPr>
          <w:rFonts w:ascii="Times New Roman" w:eastAsia="Times New Roman" w:hAnsi="Times New Roman" w:cs="Times New Roman"/>
          <w:kern w:val="0"/>
          <w14:ligatures w14:val="none"/>
        </w:rPr>
        <w:t>Mulgaonkar</w:t>
      </w:r>
      <w:proofErr w:type="spellEnd"/>
      <w:r w:rsidRPr="00E41671">
        <w:rPr>
          <w:rFonts w:ascii="Times New Roman" w:eastAsia="Times New Roman" w:hAnsi="Times New Roman" w:cs="Times New Roman"/>
          <w:kern w:val="0"/>
          <w14:ligatures w14:val="none"/>
        </w:rPr>
        <w:t xml:space="preserve"> (Biomedical Engineering) – “Surgical Augmentation through Pneumatic Haptic Feedback,” “Accelerated prosthetic rehabilitation with a pneumatic thin film haptic feedback system,” “Intraocular Robotic Surgery,” “Artificial Muscles”</w:t>
      </w:r>
    </w:p>
    <w:p w14:paraId="0837DE22"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2007 – 2012: Chris </w:t>
      </w:r>
      <w:proofErr w:type="spellStart"/>
      <w:r w:rsidRPr="00E41671">
        <w:rPr>
          <w:rFonts w:ascii="Times New Roman" w:eastAsia="Times New Roman" w:hAnsi="Times New Roman" w:cs="Times New Roman"/>
          <w:kern w:val="0"/>
          <w14:ligatures w14:val="none"/>
        </w:rPr>
        <w:t>Wottowa</w:t>
      </w:r>
      <w:proofErr w:type="spellEnd"/>
      <w:r w:rsidRPr="00E41671">
        <w:rPr>
          <w:rFonts w:ascii="Times New Roman" w:eastAsia="Times New Roman" w:hAnsi="Times New Roman" w:cs="Times New Roman"/>
          <w:kern w:val="0"/>
          <w14:ligatures w14:val="none"/>
        </w:rPr>
        <w:t xml:space="preserve"> (Biomedical Engineering) – “Surgical Augmentation through Pneumatic Haptic Feedback”</w:t>
      </w:r>
    </w:p>
    <w:p w14:paraId="6251665D"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2013: Priyamvada Tewari (Biomedical Engineering) – “Flexible Ultrasound Arrays for Medical Imaging,” “Collaborative Research: Development / Evaluation of Reflective THz Medical Imaging for Skin Burns”</w:t>
      </w:r>
    </w:p>
    <w:p w14:paraId="67D0D779"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2012: David Bennett (Electrical Engineering) – “Laser-generated shockwaves for treatment of infected wounds”</w:t>
      </w:r>
    </w:p>
    <w:p w14:paraId="51E7270E"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2010: Zachary Taylor (E.E., UCSB) – “Laser-generated shockwaves for treatment of infected wounds”</w:t>
      </w:r>
    </w:p>
    <w:p w14:paraId="2BD225B8"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2014: Christopher Lim (MAE) – “Critical Communication and Control Factors in Telementoring and Telesurgery”</w:t>
      </w:r>
    </w:p>
    <w:p w14:paraId="37FDD152"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2014: Stephen Prince (MAE) – “Critical Communication and Control Factors in Telementoring and Telesurgery”</w:t>
      </w:r>
    </w:p>
    <w:p w14:paraId="1F540996"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2015: Marko Kostic (BME) – SITH Lab, TATRC</w:t>
      </w:r>
    </w:p>
    <w:p w14:paraId="76008E50"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2010 – 2016: Neha Bajwa (BME) – “Evaluation of Reflective THz Medical Imaging for Skin Burns,” “Laser-generated shockwaves for treatment of infected wounds”</w:t>
      </w:r>
    </w:p>
    <w:p w14:paraId="0E609691"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2011 – 2013: Zachary Taylor, PhD (Bioengineering) – “THz imaging, Laser-Generated Shockwaves”</w:t>
      </w:r>
    </w:p>
    <w:p w14:paraId="2A7CE3C3"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2011 – 2016: </w:t>
      </w:r>
      <w:proofErr w:type="spellStart"/>
      <w:r w:rsidRPr="00E41671">
        <w:rPr>
          <w:rFonts w:ascii="Times New Roman" w:eastAsia="Times New Roman" w:hAnsi="Times New Roman" w:cs="Times New Roman"/>
          <w:kern w:val="0"/>
          <w14:ligatures w14:val="none"/>
        </w:rPr>
        <w:t>Shijun</w:t>
      </w:r>
      <w:proofErr w:type="spellEnd"/>
      <w:r w:rsidRPr="00E41671">
        <w:rPr>
          <w:rFonts w:ascii="Times New Roman" w:eastAsia="Times New Roman" w:hAnsi="Times New Roman" w:cs="Times New Roman"/>
          <w:kern w:val="0"/>
          <w14:ligatures w14:val="none"/>
        </w:rPr>
        <w:t xml:space="preserve"> Sung (Bioengineering) – “Evaluation of Reflective THz Medical Imaging for Skin Burns,” “Non-Contact, THz Sensing of Corneal Hydration”</w:t>
      </w:r>
    </w:p>
    <w:p w14:paraId="143A7454"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2011 – 2016: </w:t>
      </w:r>
      <w:proofErr w:type="spellStart"/>
      <w:r w:rsidRPr="00E41671">
        <w:rPr>
          <w:rFonts w:ascii="Times New Roman" w:eastAsia="Times New Roman" w:hAnsi="Times New Roman" w:cs="Times New Roman"/>
          <w:kern w:val="0"/>
          <w14:ligatures w14:val="none"/>
        </w:rPr>
        <w:t>Meghedi</w:t>
      </w:r>
      <w:proofErr w:type="spellEnd"/>
      <w:r w:rsidRPr="00E41671">
        <w:rPr>
          <w:rFonts w:ascii="Times New Roman" w:eastAsia="Times New Roman" w:hAnsi="Times New Roman" w:cs="Times New Roman"/>
          <w:kern w:val="0"/>
          <w14:ligatures w14:val="none"/>
        </w:rPr>
        <w:t xml:space="preserve"> Babakhanian (Bioengineering) – “Low-Intensity Focused Ultrasound (LIFU) for Neuromodulation”</w:t>
      </w:r>
    </w:p>
    <w:p w14:paraId="218D6EBE"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2011 – 2016: Zach McKinney (Bioengineering) – “Accelerated prosthetic rehabilitation with a pneumatic thin film haptic feedback system”</w:t>
      </w:r>
    </w:p>
    <w:p w14:paraId="49DE39A7"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2012 – 2013: Alan Priester (Bioengineering) – “Surgical Roots, Focal Prostate Therapy”</w:t>
      </w:r>
    </w:p>
    <w:p w14:paraId="6D569235"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2012 – 2013: Bryan Nowroozi, PhD (Bioengineering) – “Robotic surgery, haptic feedback, terahertz imaging, low intensity focused ultrasound, Bacterial Biofilm Disruption, and retinal detachment therapy”</w:t>
      </w:r>
    </w:p>
    <w:p w14:paraId="2D33F397"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2012 – 2017: Shyam Natarajan, PhD (Surgery/Bioengineering/Urology) – “Prostate cancer, MRI – Ultrasound image fusion, multi-modal imaging techniques, catheter-based imaging devices, embedded systems, health monitoring, signal processing”</w:t>
      </w:r>
    </w:p>
    <w:p w14:paraId="3D14B6E8"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2011 – 2016: Omeed Paydar (Bioengineering) – “Tactile Sensors for Minimally Invasive Surgical Systems”</w:t>
      </w:r>
    </w:p>
    <w:p w14:paraId="5EB9ADF5"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2013 – 2018: Ahmad Abiri, PhD (Bioengineering) – “Robotic Surgery, Haptic Feedback, Virtual Reality based hemorrhage modeling, VR based Hepatic injury modeling”</w:t>
      </w:r>
    </w:p>
    <w:p w14:paraId="14537B61"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2014 – 2019: Yuan Dai (Electrical Engineering) – “Development of Capacitive Tactile Sensors for Surgical Systems”</w:t>
      </w:r>
    </w:p>
    <w:p w14:paraId="61B0F6E0"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2017 – 2020: </w:t>
      </w:r>
      <w:proofErr w:type="spellStart"/>
      <w:r w:rsidRPr="00E41671">
        <w:rPr>
          <w:rFonts w:ascii="Times New Roman" w:eastAsia="Times New Roman" w:hAnsi="Times New Roman" w:cs="Times New Roman"/>
          <w:kern w:val="0"/>
          <w14:ligatures w14:val="none"/>
        </w:rPr>
        <w:t>Sahba</w:t>
      </w:r>
      <w:proofErr w:type="spellEnd"/>
      <w:r w:rsidRPr="00E41671">
        <w:rPr>
          <w:rFonts w:ascii="Times New Roman" w:eastAsia="Times New Roman" w:hAnsi="Times New Roman" w:cs="Times New Roman"/>
          <w:kern w:val="0"/>
          <w14:ligatures w14:val="none"/>
        </w:rPr>
        <w:t xml:space="preserve"> Aghajani Pedram (Mechanical Engineering) – “Towards Building Autonomy and Intelligence for Surgical Robotic Systems using Trajectory Optimization, Stochastic Estimation, Vision-based Control, and Machine Learning Algorithms”</w:t>
      </w:r>
    </w:p>
    <w:p w14:paraId="5CFBE9E2"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2017 – 2020: Peter Pellionisz (Bioengineering) – “Clinical Translation of Dynamic Optical Contrast Imaging for Label-Free Tissue Identification and Surgical Navigation in Head and Neck Oncology”</w:t>
      </w:r>
    </w:p>
    <w:p w14:paraId="47485C44" w14:textId="77777777"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2018 – present: Jake Pensa (Bioengineering) – “Robotic Surgery, Haptic Feedback, Virtual Reality based hemorrhage modeling, VR based Hepatic injury modeling”</w:t>
      </w:r>
    </w:p>
    <w:p w14:paraId="3E087C63" w14:textId="680D971A" w:rsidR="00E41671" w:rsidRPr="00E41671" w:rsidRDefault="00E4167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2019 – </w:t>
      </w:r>
      <w:r w:rsidR="00E61F35">
        <w:rPr>
          <w:rFonts w:ascii="Times New Roman" w:eastAsia="Times New Roman" w:hAnsi="Times New Roman" w:cs="Times New Roman"/>
          <w:kern w:val="0"/>
          <w14:ligatures w14:val="none"/>
        </w:rPr>
        <w:t>present</w:t>
      </w:r>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Songping</w:t>
      </w:r>
      <w:proofErr w:type="spellEnd"/>
      <w:r w:rsidRPr="00E41671">
        <w:rPr>
          <w:rFonts w:ascii="Times New Roman" w:eastAsia="Times New Roman" w:hAnsi="Times New Roman" w:cs="Times New Roman"/>
          <w:kern w:val="0"/>
          <w14:ligatures w14:val="none"/>
        </w:rPr>
        <w:t xml:space="preserve"> Sun (Bioengineering) – “Robotic Surgery, Haptic Feedback, Virtual Reality based hemorrhage modeling, VR based Hepatic injury modeling”</w:t>
      </w:r>
    </w:p>
    <w:p w14:paraId="6698BA14"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MENTORSHIP – SURGICAL LABORATORY RESIDENTS</w:t>
      </w:r>
    </w:p>
    <w:p w14:paraId="0C27827C"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2003 – 2005: Todd Drasin, MD</w:t>
      </w:r>
    </w:p>
    <w:p w14:paraId="62C59421"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2007: Soo Hwa Han, MD</w:t>
      </w:r>
    </w:p>
    <w:p w14:paraId="50D0A1F6"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2009: Catherine Lewis, MD</w:t>
      </w:r>
    </w:p>
    <w:p w14:paraId="6EE22A63"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2012: Colin Kealey, MD</w:t>
      </w:r>
    </w:p>
    <w:p w14:paraId="758117DD"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2014 – 2016: Bradley Genovese, MD</w:t>
      </w:r>
    </w:p>
    <w:p w14:paraId="747D7BE2"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2016 – 2018: Yen-Yi Juo, MD</w:t>
      </w:r>
    </w:p>
    <w:p w14:paraId="0D067E06"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2017 – 2019: Yas Sanaiha, MD</w:t>
      </w:r>
    </w:p>
    <w:p w14:paraId="4D1D5577"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2018 – 2019: Joe Pantoja, MD</w:t>
      </w:r>
    </w:p>
    <w:p w14:paraId="7964934A"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2019: Yang Lu, MD</w:t>
      </w:r>
    </w:p>
    <w:p w14:paraId="22736EA7"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2020 – 2021: Gabriel Oland, MD</w:t>
      </w:r>
    </w:p>
    <w:p w14:paraId="4168BE61"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2020 – 2022: Ivy Huang, MD</w:t>
      </w:r>
    </w:p>
    <w:p w14:paraId="6A5C748A" w14:textId="77777777" w:rsidR="00E41671" w:rsidRPr="00E41671" w:rsidRDefault="00E4167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2020 – 2022: Zachary Weitzner, MD</w:t>
      </w:r>
    </w:p>
    <w:p w14:paraId="77EFC226"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MENTORSHIP – MINIMALLY INVASIVE SURGERY FELLOWS</w:t>
      </w:r>
    </w:p>
    <w:p w14:paraId="43F81AD9"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2003 – 2004: Aileen M. Takahashi, MD (Current: Community Surgeon, Torrance, CA)</w:t>
      </w:r>
    </w:p>
    <w:p w14:paraId="202AD82B"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2004 – 2005: William Bertucci, MD (Current: Surgeon, Naval Medical Center, San Diego, CA)</w:t>
      </w:r>
    </w:p>
    <w:p w14:paraId="26B39B3A"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2004 – 2005: John Yadegar, MD (Current: Community Surgeon, Lancaster, CA)</w:t>
      </w:r>
    </w:p>
    <w:p w14:paraId="5356BCFC"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2006: Stephen C. White, MD (Current: Community Surgeon, Shreveport, LA)</w:t>
      </w:r>
    </w:p>
    <w:p w14:paraId="419D033D"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2005 – 2006: Kaushal Patel, MD (Current: Vascular Surgery Fellow, USC, Los Angeles, CA)</w:t>
      </w:r>
    </w:p>
    <w:p w14:paraId="3F920005"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2006 – 2007: Nicole R. Basa, MD (Current: Community Surgeon, Austin, TX)</w:t>
      </w:r>
    </w:p>
    <w:p w14:paraId="5F1796E2"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2007 – 2008: Candice Jensen, MD (Current: Community Surgeon, Yuma, AZ)</w:t>
      </w:r>
    </w:p>
    <w:p w14:paraId="2704387D"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2007 – 2008: Talar </w:t>
      </w: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MD (Current: Community Surgeon, Los Angeles, CA)</w:t>
      </w:r>
    </w:p>
    <w:p w14:paraId="67F7EBD3"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2008 – 2009: Jessica Folek (Current: Community Surgeon, Eugene, OR)</w:t>
      </w:r>
    </w:p>
    <w:p w14:paraId="2D1EE461"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2009 – 2010: Camellia Racu (Current: Community Surgeon, San Diego, CA)</w:t>
      </w:r>
    </w:p>
    <w:p w14:paraId="152C3834"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2010 – 2011: Tony Chan, MD (Current: Community Surgeon, Torrance, CA)</w:t>
      </w:r>
    </w:p>
    <w:p w14:paraId="5C74E9FF"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2011 – 2012: Scott Um, MD (Current: Community Surgeon, Los Angeles, CA)</w:t>
      </w:r>
    </w:p>
    <w:p w14:paraId="0C41C3F1"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2013 – 2013: King Hung Daniel Tong, MD (Current: Community Surgeon, Hong Kong)</w:t>
      </w:r>
    </w:p>
    <w:p w14:paraId="5206A208"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2014 – 2015: Yeon Soo Chang, MD (Current: Academic Surgeon, Seoul, Korea)</w:t>
      </w:r>
    </w:p>
    <w:p w14:paraId="6382F08F"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2014 – 2015: </w:t>
      </w:r>
      <w:proofErr w:type="spellStart"/>
      <w:r w:rsidRPr="00E41671">
        <w:rPr>
          <w:rFonts w:ascii="Times New Roman" w:eastAsia="Times New Roman" w:hAnsi="Times New Roman" w:cs="Times New Roman"/>
          <w:kern w:val="0"/>
          <w14:ligatures w14:val="none"/>
        </w:rPr>
        <w:t>Kyungwon</w:t>
      </w:r>
      <w:proofErr w:type="spellEnd"/>
      <w:r w:rsidRPr="00E41671">
        <w:rPr>
          <w:rFonts w:ascii="Times New Roman" w:eastAsia="Times New Roman" w:hAnsi="Times New Roman" w:cs="Times New Roman"/>
          <w:kern w:val="0"/>
          <w14:ligatures w14:val="none"/>
        </w:rPr>
        <w:t xml:space="preserve"> Seo, MD (Current: Academic Surgeon, Busan, Korea)</w:t>
      </w:r>
    </w:p>
    <w:p w14:paraId="31538E1E" w14:textId="77777777" w:rsidR="00E41671" w:rsidRPr="00E41671" w:rsidRDefault="00E4167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2018 – 2020: </w:t>
      </w:r>
      <w:proofErr w:type="spellStart"/>
      <w:r w:rsidRPr="00E41671">
        <w:rPr>
          <w:rFonts w:ascii="Times New Roman" w:eastAsia="Times New Roman" w:hAnsi="Times New Roman" w:cs="Times New Roman"/>
          <w:kern w:val="0"/>
          <w14:ligatures w14:val="none"/>
        </w:rPr>
        <w:t>Tongthat</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Wongpongsalee</w:t>
      </w:r>
      <w:proofErr w:type="spellEnd"/>
      <w:r w:rsidRPr="00E41671">
        <w:rPr>
          <w:rFonts w:ascii="Times New Roman" w:eastAsia="Times New Roman" w:hAnsi="Times New Roman" w:cs="Times New Roman"/>
          <w:kern w:val="0"/>
          <w14:ligatures w14:val="none"/>
        </w:rPr>
        <w:t>, MD (Current: Academic Surgeon, Bangkok, Thailand)</w:t>
      </w:r>
    </w:p>
    <w:p w14:paraId="6D7FEB83"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PROFESSIONAL SOCIETY MEMBERSHIPS</w:t>
      </w:r>
    </w:p>
    <w:p w14:paraId="5F7AFFE4" w14:textId="77777777"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American College of Surgeons – Fellow (1999 – present)</w:t>
      </w:r>
    </w:p>
    <w:p w14:paraId="0CB7BF0C" w14:textId="77777777"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L.D. Britt Surgical Society (2000 – present)</w:t>
      </w:r>
    </w:p>
    <w:p w14:paraId="0028F473" w14:textId="77777777" w:rsidR="00E41671" w:rsidRPr="00E41671" w:rsidRDefault="00E41671">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Vice President (2007 – 2010)</w:t>
      </w:r>
    </w:p>
    <w:p w14:paraId="3E367F06" w14:textId="77777777" w:rsidR="00E41671" w:rsidRPr="00E41671" w:rsidRDefault="00E41671">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President (2010 – 2012)</w:t>
      </w:r>
    </w:p>
    <w:p w14:paraId="4BB3D934" w14:textId="77777777" w:rsidR="00E41671" w:rsidRPr="00E41671" w:rsidRDefault="00E41671">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Adjudicator, EVMS Resident Scientific Forum (2011 – 2012)</w:t>
      </w:r>
    </w:p>
    <w:p w14:paraId="4DA087D1" w14:textId="77777777"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Society of American Gastrointestinal Endoscopic Surgeons (2002 – present)</w:t>
      </w:r>
    </w:p>
    <w:p w14:paraId="2287344B" w14:textId="77777777"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(2003 – 2010)</w:t>
      </w:r>
    </w:p>
    <w:p w14:paraId="37EDF325" w14:textId="7EA402B2"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Society of Robotic Surgery (formerly Minimally Invasive Robotic Association) (2007 – </w:t>
      </w:r>
      <w:r w:rsidR="00E61F35">
        <w:rPr>
          <w:rFonts w:ascii="Times New Roman" w:eastAsia="Times New Roman" w:hAnsi="Times New Roman" w:cs="Times New Roman"/>
          <w:kern w:val="0"/>
          <w14:ligatures w14:val="none"/>
        </w:rPr>
        <w:t>2016</w:t>
      </w:r>
      <w:r w:rsidRPr="00E41671">
        <w:rPr>
          <w:rFonts w:ascii="Times New Roman" w:eastAsia="Times New Roman" w:hAnsi="Times New Roman" w:cs="Times New Roman"/>
          <w:kern w:val="0"/>
          <w14:ligatures w14:val="none"/>
        </w:rPr>
        <w:t>)</w:t>
      </w:r>
    </w:p>
    <w:p w14:paraId="3E959A5F" w14:textId="3469B383"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Pacific Coast Surgical Association (2007 – </w:t>
      </w:r>
      <w:r w:rsidR="00E61F35">
        <w:rPr>
          <w:rFonts w:ascii="Times New Roman" w:eastAsia="Times New Roman" w:hAnsi="Times New Roman" w:cs="Times New Roman"/>
          <w:kern w:val="0"/>
          <w14:ligatures w14:val="none"/>
        </w:rPr>
        <w:t>2016</w:t>
      </w:r>
      <w:r w:rsidRPr="00E41671">
        <w:rPr>
          <w:rFonts w:ascii="Times New Roman" w:eastAsia="Times New Roman" w:hAnsi="Times New Roman" w:cs="Times New Roman"/>
          <w:kern w:val="0"/>
          <w14:ligatures w14:val="none"/>
        </w:rPr>
        <w:t>)</w:t>
      </w:r>
    </w:p>
    <w:p w14:paraId="0C5016BE" w14:textId="43323AB3"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American Society of Metabolic and Bariatric Surgery (2009 – </w:t>
      </w:r>
      <w:r w:rsidR="00E61F35">
        <w:rPr>
          <w:rFonts w:ascii="Times New Roman" w:eastAsia="Times New Roman" w:hAnsi="Times New Roman" w:cs="Times New Roman"/>
          <w:kern w:val="0"/>
          <w14:ligatures w14:val="none"/>
        </w:rPr>
        <w:t>2023</w:t>
      </w:r>
      <w:r w:rsidRPr="00E41671">
        <w:rPr>
          <w:rFonts w:ascii="Times New Roman" w:eastAsia="Times New Roman" w:hAnsi="Times New Roman" w:cs="Times New Roman"/>
          <w:kern w:val="0"/>
          <w14:ligatures w14:val="none"/>
        </w:rPr>
        <w:t>)</w:t>
      </w:r>
    </w:p>
    <w:p w14:paraId="77851D89" w14:textId="756D17A2" w:rsidR="00E41671" w:rsidRPr="00E41671" w:rsidRDefault="00E4167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American Telemedicine Association (2013 – </w:t>
      </w:r>
      <w:r w:rsidR="00E61F35">
        <w:rPr>
          <w:rFonts w:ascii="Times New Roman" w:eastAsia="Times New Roman" w:hAnsi="Times New Roman" w:cs="Times New Roman"/>
          <w:kern w:val="0"/>
          <w14:ligatures w14:val="none"/>
        </w:rPr>
        <w:t>2019</w:t>
      </w:r>
      <w:r w:rsidRPr="00E41671">
        <w:rPr>
          <w:rFonts w:ascii="Times New Roman" w:eastAsia="Times New Roman" w:hAnsi="Times New Roman" w:cs="Times New Roman"/>
          <w:kern w:val="0"/>
          <w14:ligatures w14:val="none"/>
        </w:rPr>
        <w:t>)</w:t>
      </w:r>
    </w:p>
    <w:p w14:paraId="48CAF88C"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EDITORIAL BOARD APPOINTMENTS &amp; PEER REVIEW</w:t>
      </w:r>
    </w:p>
    <w:p w14:paraId="2DADDC5E" w14:textId="55343B51" w:rsidR="00E41671" w:rsidRPr="00E41671" w:rsidRDefault="00E4167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Editorial Staff, </w:t>
      </w:r>
      <w:hyperlink r:id="rId6" w:history="1">
        <w:r w:rsidR="003256CA" w:rsidRPr="00E41671">
          <w:rPr>
            <w:rStyle w:val="Hyperlink"/>
            <w:rFonts w:ascii="Times New Roman" w:eastAsia="Times New Roman" w:hAnsi="Times New Roman" w:cs="Times New Roman"/>
            <w:kern w:val="0"/>
            <w14:ligatures w14:val="none"/>
          </w:rPr>
          <w:t>www.WebSurg.com</w:t>
        </w:r>
      </w:hyperlink>
      <w:r w:rsidRPr="00E41671">
        <w:rPr>
          <w:rFonts w:ascii="Times New Roman" w:eastAsia="Times New Roman" w:hAnsi="Times New Roman" w:cs="Times New Roman"/>
          <w:kern w:val="0"/>
          <w14:ligatures w14:val="none"/>
        </w:rPr>
        <w:t xml:space="preserve"> – American editor and website CME co-coordinator (2001 – 2003)</w:t>
      </w:r>
    </w:p>
    <w:p w14:paraId="01EBBCE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Ad Hoc Reviewer</w:t>
      </w:r>
    </w:p>
    <w:p w14:paraId="4BBA6040" w14:textId="77777777" w:rsidR="00E41671" w:rsidRPr="00E41671" w:rsidRDefault="00E416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The American Surgeon (2008 – present)</w:t>
      </w:r>
    </w:p>
    <w:p w14:paraId="480B66E5" w14:textId="77777777" w:rsidR="00E41671" w:rsidRPr="00E41671" w:rsidRDefault="00E416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Surgical Endoscopy (2003 – present)</w:t>
      </w:r>
    </w:p>
    <w:p w14:paraId="78774265" w14:textId="77777777" w:rsidR="00E41671" w:rsidRPr="00E41671" w:rsidRDefault="00E416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Surgery of Obesity and Related Diseases (2005 – present)</w:t>
      </w:r>
    </w:p>
    <w:p w14:paraId="123B096A" w14:textId="77777777" w:rsidR="00E41671" w:rsidRPr="00E41671" w:rsidRDefault="00E416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Journal of the American College of Surgeons (2005 – present)</w:t>
      </w:r>
    </w:p>
    <w:p w14:paraId="7DE4F08F" w14:textId="77777777" w:rsidR="00E41671" w:rsidRPr="00E41671" w:rsidRDefault="00E416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Annals of Surgery (2013 – present)</w:t>
      </w:r>
    </w:p>
    <w:p w14:paraId="52EDA1F9" w14:textId="77777777" w:rsidR="00E41671" w:rsidRDefault="00E4167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JAMA Surgery (2019 – present)</w:t>
      </w:r>
    </w:p>
    <w:p w14:paraId="643916AE" w14:textId="793F53BF" w:rsidR="00E61F35" w:rsidRPr="00E41671" w:rsidRDefault="00E61F3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Journal of Robotic Surgery (2016- present)</w:t>
      </w:r>
    </w:p>
    <w:p w14:paraId="016BA966"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NATIONAL COMMITTEE SERVICE</w:t>
      </w:r>
    </w:p>
    <w:p w14:paraId="1A4E5CAA" w14:textId="77777777"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Society of American Gastrointestinal Endoscopic Surgeons Minimally Invasive Surgery Fellowship Council</w:t>
      </w:r>
    </w:p>
    <w:p w14:paraId="4B45987C" w14:textId="10EEA3BB" w:rsidR="00E41671" w:rsidRPr="00E41671" w:rsidRDefault="00E41671">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Technology Committee (2010 – </w:t>
      </w:r>
      <w:r w:rsidR="00CF1FBE">
        <w:rPr>
          <w:rFonts w:ascii="Times New Roman" w:eastAsia="Times New Roman" w:hAnsi="Times New Roman" w:cs="Times New Roman"/>
          <w:kern w:val="0"/>
          <w14:ligatures w14:val="none"/>
        </w:rPr>
        <w:t>2023</w:t>
      </w:r>
      <w:r w:rsidRPr="00E41671">
        <w:rPr>
          <w:rFonts w:ascii="Times New Roman" w:eastAsia="Times New Roman" w:hAnsi="Times New Roman" w:cs="Times New Roman"/>
          <w:kern w:val="0"/>
          <w14:ligatures w14:val="none"/>
        </w:rPr>
        <w:t>)</w:t>
      </w:r>
    </w:p>
    <w:p w14:paraId="47F7B143" w14:textId="41C07574" w:rsidR="00E41671" w:rsidRPr="00E41671" w:rsidRDefault="00E41671">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FLS Committee (2010 – </w:t>
      </w:r>
      <w:r w:rsidR="00CF1FBE">
        <w:rPr>
          <w:rFonts w:ascii="Times New Roman" w:eastAsia="Times New Roman" w:hAnsi="Times New Roman" w:cs="Times New Roman"/>
          <w:kern w:val="0"/>
          <w14:ligatures w14:val="none"/>
        </w:rPr>
        <w:t>2023</w:t>
      </w:r>
      <w:r w:rsidRPr="00E41671">
        <w:rPr>
          <w:rFonts w:ascii="Times New Roman" w:eastAsia="Times New Roman" w:hAnsi="Times New Roman" w:cs="Times New Roman"/>
          <w:kern w:val="0"/>
          <w14:ligatures w14:val="none"/>
        </w:rPr>
        <w:t>)</w:t>
      </w:r>
    </w:p>
    <w:p w14:paraId="04584231" w14:textId="77777777"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ACS Surgical Forum Reviewer/Commentator (2007, 2012)</w:t>
      </w:r>
    </w:p>
    <w:p w14:paraId="48F00607" w14:textId="15F9F162"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National Aeronautics and Space Administration (NASA) National Space Biomedical Research Institute (NSBRI) Review Panel – Human Research Panel (2007 – </w:t>
      </w:r>
      <w:r w:rsidR="00CF1FBE">
        <w:rPr>
          <w:rFonts w:ascii="Times New Roman" w:eastAsia="Times New Roman" w:hAnsi="Times New Roman" w:cs="Times New Roman"/>
          <w:kern w:val="0"/>
          <w14:ligatures w14:val="none"/>
        </w:rPr>
        <w:t>2017</w:t>
      </w:r>
      <w:r w:rsidRPr="00E41671">
        <w:rPr>
          <w:rFonts w:ascii="Times New Roman" w:eastAsia="Times New Roman" w:hAnsi="Times New Roman" w:cs="Times New Roman"/>
          <w:kern w:val="0"/>
          <w14:ligatures w14:val="none"/>
        </w:rPr>
        <w:t>)</w:t>
      </w:r>
    </w:p>
    <w:p w14:paraId="3B24052C" w14:textId="77777777"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NASA Exploration Medical Standing Review Panel (2009 – 2016)</w:t>
      </w:r>
    </w:p>
    <w:p w14:paraId="6FE73F86" w14:textId="77777777"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CASIT Delegate – “UCLA Day in DC” (presentations with congressional legislators and White House policy advisor to President Obama) (2011)</w:t>
      </w:r>
    </w:p>
    <w:p w14:paraId="157CF004" w14:textId="0B5A8921"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NIH Study Sections – National Advisory Council for Biomedical Imaging and Bioengineering Scientific Review Group: ZRG1 SBIB-Q 80 S, Computational Modeling and Sciences for Biomedical and Clinical Applications (2011 – </w:t>
      </w:r>
      <w:r w:rsidR="00CF1FBE">
        <w:rPr>
          <w:rFonts w:ascii="Times New Roman" w:eastAsia="Times New Roman" w:hAnsi="Times New Roman" w:cs="Times New Roman"/>
          <w:kern w:val="0"/>
          <w14:ligatures w14:val="none"/>
        </w:rPr>
        <w:t>2022</w:t>
      </w:r>
      <w:r w:rsidRPr="00E41671">
        <w:rPr>
          <w:rFonts w:ascii="Times New Roman" w:eastAsia="Times New Roman" w:hAnsi="Times New Roman" w:cs="Times New Roman"/>
          <w:kern w:val="0"/>
          <w14:ligatures w14:val="none"/>
        </w:rPr>
        <w:t>)</w:t>
      </w:r>
    </w:p>
    <w:p w14:paraId="75109880" w14:textId="32D460A4"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ZRG1 SBIB-Y (12) “Cardiovascular and Surgical Devices” (2017 – </w:t>
      </w:r>
      <w:r w:rsidR="00CF1FBE">
        <w:rPr>
          <w:rFonts w:ascii="Times New Roman" w:eastAsia="Times New Roman" w:hAnsi="Times New Roman" w:cs="Times New Roman"/>
          <w:kern w:val="0"/>
          <w14:ligatures w14:val="none"/>
        </w:rPr>
        <w:t>2022</w:t>
      </w:r>
      <w:r w:rsidRPr="00E41671">
        <w:rPr>
          <w:rFonts w:ascii="Times New Roman" w:eastAsia="Times New Roman" w:hAnsi="Times New Roman" w:cs="Times New Roman"/>
          <w:kern w:val="0"/>
          <w14:ligatures w14:val="none"/>
        </w:rPr>
        <w:t>)</w:t>
      </w:r>
    </w:p>
    <w:p w14:paraId="18B7588B" w14:textId="3D0939D9" w:rsidR="00E41671" w:rsidRPr="00E41671" w:rsidRDefault="00E416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ACS Surgical Simulation Educator Certification Advisory Committee (2020 – </w:t>
      </w:r>
      <w:r w:rsidR="00CF1FBE">
        <w:rPr>
          <w:rFonts w:ascii="Times New Roman" w:eastAsia="Times New Roman" w:hAnsi="Times New Roman" w:cs="Times New Roman"/>
          <w:kern w:val="0"/>
          <w14:ligatures w14:val="none"/>
        </w:rPr>
        <w:t>2023</w:t>
      </w:r>
      <w:r w:rsidRPr="00E41671">
        <w:rPr>
          <w:rFonts w:ascii="Times New Roman" w:eastAsia="Times New Roman" w:hAnsi="Times New Roman" w:cs="Times New Roman"/>
          <w:kern w:val="0"/>
          <w14:ligatures w14:val="none"/>
        </w:rPr>
        <w:t>)</w:t>
      </w:r>
    </w:p>
    <w:p w14:paraId="4CCC91A8"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COMMUNITY SERVICE</w:t>
      </w:r>
    </w:p>
    <w:p w14:paraId="5EFCA69B" w14:textId="77777777" w:rsidR="00E41671" w:rsidRPr="00E41671" w:rsidRDefault="00E416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Medical Mission to Hospital de la Familia, Nuevo Progreso, Guatemala (2018)</w:t>
      </w:r>
    </w:p>
    <w:p w14:paraId="1D907A94" w14:textId="77777777" w:rsidR="00E41671" w:rsidRPr="00E41671" w:rsidRDefault="00E416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Advisory Board, Loyola Marymount University Healthcare Systems Engineering Master's Program (2018 – 2020)</w:t>
      </w:r>
    </w:p>
    <w:p w14:paraId="4ABB3351" w14:textId="41F7DEEE" w:rsidR="00E41671" w:rsidRPr="00E41671" w:rsidRDefault="00E416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Marymount High School SAILL mentor (2018 – </w:t>
      </w:r>
      <w:r w:rsidR="00CF1FBE">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0AAC8312" w14:textId="22D7A9D6" w:rsidR="00E41671" w:rsidRPr="00E41671" w:rsidRDefault="00E416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CASIT Pre-Med Summer Scholar Program (2018 – </w:t>
      </w:r>
      <w:r w:rsidR="00CF1FBE">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4B6FE3D7" w14:textId="77777777" w:rsidR="00CF1FBE" w:rsidRDefault="00CF1FBE"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72CF872" w14:textId="469B35E8"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HONORS AND AWARDS</w:t>
      </w:r>
    </w:p>
    <w:p w14:paraId="3343FC04"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John Baker Award for Outstanding Senior Resident – The Norfolk Surgical Group (1999)</w:t>
      </w:r>
    </w:p>
    <w:p w14:paraId="5227EDAF"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Sir William Osler Award for Excellence in Teaching – Eastern Virginia Medical School (1999)</w:t>
      </w:r>
    </w:p>
    <w:p w14:paraId="60D6304F"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Eunice Baxter Award for Outstanding Patient Care – Norfolk General Hospital (2000)</w:t>
      </w:r>
    </w:p>
    <w:p w14:paraId="14082975"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Veteran’s Administration Award for Outstanding Patient Care – VAMC Marion, Illinois (2000)</w:t>
      </w:r>
    </w:p>
    <w:p w14:paraId="182B306B"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Video Award – “Transatlantic Robot-Assisted Laparoscopic Surgery” – European Association of Endoscopic Surgeons, 10th International Congress, Lisbon, Portugal (2002)</w:t>
      </w:r>
    </w:p>
    <w:p w14:paraId="4BED3437"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Technology Award – “Evaluation of a New Technique in 3D Virtual </w:t>
      </w:r>
      <w:proofErr w:type="spellStart"/>
      <w:r w:rsidRPr="00E41671">
        <w:rPr>
          <w:rFonts w:ascii="Times New Roman" w:eastAsia="Times New Roman" w:hAnsi="Times New Roman" w:cs="Times New Roman"/>
          <w:kern w:val="0"/>
          <w14:ligatures w14:val="none"/>
        </w:rPr>
        <w:t>Cholangioscopy</w:t>
      </w:r>
      <w:proofErr w:type="spellEnd"/>
      <w:r w:rsidRPr="00E41671">
        <w:rPr>
          <w:rFonts w:ascii="Times New Roman" w:eastAsia="Times New Roman" w:hAnsi="Times New Roman" w:cs="Times New Roman"/>
          <w:kern w:val="0"/>
          <w14:ligatures w14:val="none"/>
        </w:rPr>
        <w:t>” – European Association of Endoscopic Surgeons, 10th International Congress, Lisbon, Portugal (2002)</w:t>
      </w:r>
    </w:p>
    <w:p w14:paraId="65F8F66C"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Honorable Mention Video Presentation – “Laparoscopic Resection of the Duodenal-Jejunal Junction for Benign Tumors” –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New Orleans, Louisiana (2002)</w:t>
      </w:r>
    </w:p>
    <w:p w14:paraId="1B128246"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Honorable Mention Scientific Presentation – “A New Device for Sentinel Node Detection in Laparoscopic Colon Surgery” –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New Orleans, Louisiana (2002)</w:t>
      </w:r>
    </w:p>
    <w:p w14:paraId="301C86A1"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Best Urology Video Presentation – “Prevention of Ureteral Injury in Difficult Laparoscopic Dissection Via Infrared Ureteral Stents” –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New Orleans, Louisiana (2002)</w:t>
      </w:r>
    </w:p>
    <w:p w14:paraId="5165A81A"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Best Scientific Presentation – “Robot-Assisted Remote Telesurgery” –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New Orleans, Louisiana (2002)</w:t>
      </w:r>
    </w:p>
    <w:p w14:paraId="43EED093"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Best Pediatric Video Presentation – “Robotically Assisted Pediatric Nissen Fundoplication” –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Orleans, Louisiana (2004)</w:t>
      </w:r>
    </w:p>
    <w:p w14:paraId="3BC47D28"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Featured Instructional Media – “UCLA U-Loop” – Society of American Gastrointestinal Endoscopic Surgeons Annual Meeting Learning Center, Dallas, Texas (2006)</w:t>
      </w:r>
    </w:p>
    <w:p w14:paraId="7C0234A1"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Best Poster in the Innovation Category – “Automated Visual Analysis to Support Training in Laparoscopic Surgery” – Symposium on the Science of Learning in Medical Education (2010)</w:t>
      </w:r>
    </w:p>
    <w:p w14:paraId="7BAA012A"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Recipient of the Jefferson Cup – Eastern Virginia Medical School (2011)</w:t>
      </w:r>
    </w:p>
    <w:p w14:paraId="43FBB20D"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Golden Scalpel Award – Excellence in Teaching (2011 – 2012)</w:t>
      </w:r>
    </w:p>
    <w:p w14:paraId="29EA7810" w14:textId="77777777" w:rsidR="00E41671" w:rsidRPr="00E41671" w:rsidRDefault="00E416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Golden Scalpel Award – Excellence in Teaching (2012 – 2013)</w:t>
      </w:r>
    </w:p>
    <w:p w14:paraId="230CC166"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SYMPOSIA ORGANIZATION &amp; COURSE DIRECTORSHIPS</w:t>
      </w:r>
    </w:p>
    <w:p w14:paraId="3B6439C0"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Advanced Course in Laparoscopic Colorectal Surgery – IRCAD/EITS, Strasbourg, France (2001 – 2002)</w:t>
      </w:r>
    </w:p>
    <w:p w14:paraId="0F085079"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Advanced Course in Laparoscopic Morbid Obesity Surgery – IRCAD/EITS, Strasbourg, France (2002)</w:t>
      </w:r>
    </w:p>
    <w:p w14:paraId="4D03DDA4"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Advanced Course in Laparoscopic Hernia Surgery – IRCAD/EITS, Strasbourg, France (2002)</w:t>
      </w:r>
    </w:p>
    <w:p w14:paraId="285AB273"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Laparoscopic Liver Resection Course – Course Director (2008)</w:t>
      </w:r>
    </w:p>
    <w:p w14:paraId="3A7C9F66"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UCLA/CASIT Multispecialty Robotic Surgery Symposium – Course Director (2016)</w:t>
      </w:r>
    </w:p>
    <w:p w14:paraId="59FBD9AE"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Nicholson Center Live Webinar – “Bedside Strategies in Robotic Surgery” (2020)</w:t>
      </w:r>
    </w:p>
    <w:p w14:paraId="2DDAC8F2"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Intuitive Robotic Surgical Course – Course Organizer &amp; Instructor (2020)</w:t>
      </w:r>
    </w:p>
    <w:p w14:paraId="3D5BB27F"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Intuitive Robotic Surgical Course – Course Organizer &amp; Instructor (2021 Spring)</w:t>
      </w:r>
    </w:p>
    <w:p w14:paraId="01DB9007" w14:textId="77777777" w:rsidR="00E41671" w:rsidRPr="00E41671" w:rsidRDefault="00E416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Intuitive Robotic Surgical Course – Course Organizer &amp; Instructor (2021 Fall)</w:t>
      </w:r>
    </w:p>
    <w:p w14:paraId="5F310082"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PRACTICAL SYMPOSIA IN MEDICAL SIMULATION</w:t>
      </w:r>
    </w:p>
    <w:p w14:paraId="75ED5C42" w14:textId="77777777" w:rsidR="00E41671" w:rsidRPr="00E41671" w:rsidRDefault="00E4167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“Incorporating Team Training into a Simulation Curriculum” – International Meeting on Medical Simulation, Orlando, FL (2007)</w:t>
      </w:r>
    </w:p>
    <w:p w14:paraId="2DF94970"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PRACTICAL SYMPOSIA IN LAPAROSCOPIC SURGERY (Faculty/Participant)</w:t>
      </w:r>
    </w:p>
    <w:p w14:paraId="4F831219"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Advanced Course in Laparoscopic Hernia Surgery (2001 – 2002)</w:t>
      </w:r>
    </w:p>
    <w:p w14:paraId="725A1CB3"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Advanced Course in Laparoscopic Urologic Surgery (2001 – 2002)</w:t>
      </w:r>
    </w:p>
    <w:p w14:paraId="060BF425"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Laparoscopic Courses for Nurses (2001 – 2002)</w:t>
      </w:r>
    </w:p>
    <w:p w14:paraId="13A1DF53"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Intensive Course in Laparoscopic Surgery (2001 – 2002)</w:t>
      </w:r>
    </w:p>
    <w:p w14:paraId="44012940"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Minimally Invasive Endocrine Surgery (2002)</w:t>
      </w:r>
    </w:p>
    <w:p w14:paraId="7B985BA1"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Advanced Course in Laparoscopic Morbid Obesity Surgery (2002)</w:t>
      </w:r>
    </w:p>
    <w:p w14:paraId="1F003876"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Advanced Course in Laparoscopic Colorectal Surgery (2002)</w:t>
      </w:r>
    </w:p>
    <w:p w14:paraId="6682BBD7"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Intensive Courses in Laparoscopic Urologic Surgery (2002)</w:t>
      </w:r>
    </w:p>
    <w:p w14:paraId="406D110E"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Advanced Course in Laparoscopic Aorto-iliac Surgery (2002)</w:t>
      </w:r>
    </w:p>
    <w:p w14:paraId="333419C8"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IRCAD/EITS Advanced Courses in Laparoscopic Digestive Surgery (2002)</w:t>
      </w:r>
    </w:p>
    <w:p w14:paraId="70CDE35F"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American Society for Bariatric Surgery Laparoscopic Bariatric Surgery Cadaver Lab – 5th International Post-Graduate Course (2003)</w:t>
      </w:r>
    </w:p>
    <w:p w14:paraId="2598ABEC" w14:textId="3304BFD0"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Medical Student College of Applied Anatomy Foundations Abdominal Surgery Lab (2004 – </w:t>
      </w:r>
      <w:r w:rsidR="00CF1FBE">
        <w:rPr>
          <w:rFonts w:ascii="Times New Roman" w:eastAsia="Times New Roman" w:hAnsi="Times New Roman" w:cs="Times New Roman"/>
          <w:kern w:val="0"/>
          <w14:ligatures w14:val="none"/>
        </w:rPr>
        <w:t>2024</w:t>
      </w:r>
      <w:r w:rsidRPr="00E41671">
        <w:rPr>
          <w:rFonts w:ascii="Times New Roman" w:eastAsia="Times New Roman" w:hAnsi="Times New Roman" w:cs="Times New Roman"/>
          <w:kern w:val="0"/>
          <w14:ligatures w14:val="none"/>
        </w:rPr>
        <w:t>)</w:t>
      </w:r>
    </w:p>
    <w:p w14:paraId="6D0852AD"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Laparoscopic Colectomy Courses (2007)</w:t>
      </w:r>
    </w:p>
    <w:p w14:paraId="73589DCC" w14:textId="77777777" w:rsidR="00E41671" w:rsidRPr="00E41671" w:rsidRDefault="00E416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Laparoscopic Liver Resection Course (2008)</w:t>
      </w:r>
    </w:p>
    <w:p w14:paraId="29AA8B21"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FELLOWSHIP GRANTS</w:t>
      </w:r>
    </w:p>
    <w:p w14:paraId="0EA839BF"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United States Surgical – MIS Fellowship Support (2005 – 2006) $70,000</w:t>
      </w:r>
    </w:p>
    <w:p w14:paraId="66BC162C"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United States Surgical – MIS Fellowship Support (2006 – 2007) $70,000</w:t>
      </w:r>
    </w:p>
    <w:p w14:paraId="58AB8241"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United States Surgical – MIS Fellowship Support (2007 – 2008) $70,000</w:t>
      </w:r>
    </w:p>
    <w:p w14:paraId="46B0E383"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Ethicon Endosurgery – MIS Fellowship Support (2007 – 2008) $75,000</w:t>
      </w:r>
    </w:p>
    <w:p w14:paraId="0B14E1A6"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Covidien – MIS Fellowship Support (2008 – 2009) $70,000</w:t>
      </w:r>
    </w:p>
    <w:p w14:paraId="3B21549A"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Covidien – MIS Fellowship Support (2009 – 2010) $70,000</w:t>
      </w:r>
    </w:p>
    <w:p w14:paraId="08B773BC"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Covidien – MIS Fellowship Support (2010 – 2011) $70,000</w:t>
      </w:r>
    </w:p>
    <w:p w14:paraId="00DFBA55" w14:textId="77777777" w:rsidR="00E41671" w:rsidRPr="00E41671" w:rsidRDefault="00E416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Foundation for Surgical Fellowships – MIS Fellowship Support (2011 – 2012) $60,000</w:t>
      </w:r>
    </w:p>
    <w:p w14:paraId="77CB4510" w14:textId="77777777" w:rsidR="00CF1FBE" w:rsidRDefault="00CF1FBE"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2F7D5EC" w14:textId="77777777" w:rsidR="00CF1FBE" w:rsidRDefault="00CF1FBE"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1FC09DA" w14:textId="4C256DF3"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RESEARCH GRANTS</w:t>
      </w:r>
    </w:p>
    <w:p w14:paraId="5D12A1CC"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Eastern Virginia Medical School Resident Research Award Title: Functional Assessment of Diabetic Peripheral Neuropathy Coordinator: L. Colen, MD Role: Investigator Amount: $2,000 (1994 – 1995)</w:t>
      </w:r>
    </w:p>
    <w:p w14:paraId="2ED5FDE4"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TATRC/USAMRAA, Department of Defense Title: Surgical Augmentation through Haptic Feedback Log No: 04050001 Role: Co-Principal Investigator Amount: $1,152,000 (2005 – 2011)</w:t>
      </w:r>
    </w:p>
    <w:p w14:paraId="6279EFD7"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TATRC/USAMRAA, Department of Defense Title: Haptic-Guided Telementoring System Log No: 04050001 Role: Co-Principal Investigator Amount: $1,193,000 (2006 – 2010)</w:t>
      </w:r>
    </w:p>
    <w:p w14:paraId="7AF2E70A"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TATRC/USAMRAA, Department of Defense Title: Enhance and develop novel technologies to improve timeliness and quality of care to warfighters and civilian populations Role: Co-Principal Investigator Amount: $144,532 (2007 – 2013)</w:t>
      </w:r>
    </w:p>
    <w:p w14:paraId="539665F7"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National Science Foundation (NSF) Title: Accelerated prosthetic rehabilitation with a pneumatic thin film haptic feedback system Role: Co-Principal Investigator Amount: $240,000 (2008)</w:t>
      </w:r>
    </w:p>
    <w:p w14:paraId="4BD28DF8"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National Science Foundation (NSF) Title: Collaborative Research: Development and Evaluation of Reflective THz Medical Imaging for Skin Burns Role: Co-Principal Investigator Amount: $399,098 (2008)</w:t>
      </w:r>
    </w:p>
    <w:p w14:paraId="679D49BE"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Pluromed</w:t>
      </w:r>
      <w:proofErr w:type="spellEnd"/>
      <w:r w:rsidRPr="00E41671">
        <w:rPr>
          <w:rFonts w:ascii="Times New Roman" w:eastAsia="Times New Roman" w:hAnsi="Times New Roman" w:cs="Times New Roman"/>
          <w:kern w:val="0"/>
          <w14:ligatures w14:val="none"/>
        </w:rPr>
        <w:t xml:space="preserve"> (NIH subaward) Title: Rapid Transition Polymer for Temporary Vascular Occlusion During Segmental Liver Resection Role: Principal Investigator Amount: $17,975 (2009 – 2010)</w:t>
      </w:r>
    </w:p>
    <w:p w14:paraId="1822F862"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TATRC/USAMRAA, Department of Defense Title: Critical Communication and Control Factors in Telementoring and Telesurgery Role: Co-Principal Investigator Amount: $849,000 (2009 – 2012)</w:t>
      </w:r>
    </w:p>
    <w:p w14:paraId="109F92D5"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TATRC/USAMRAA, Department of Defense Title: Transcontinental Demonstration of </w:t>
      </w:r>
      <w:proofErr w:type="spellStart"/>
      <w:r w:rsidRPr="00E41671">
        <w:rPr>
          <w:rFonts w:ascii="Times New Roman" w:eastAsia="Times New Roman" w:hAnsi="Times New Roman" w:cs="Times New Roman"/>
          <w:kern w:val="0"/>
          <w14:ligatures w14:val="none"/>
        </w:rPr>
        <w:t>Laparobot</w:t>
      </w:r>
      <w:proofErr w:type="spellEnd"/>
      <w:r w:rsidRPr="00E41671">
        <w:rPr>
          <w:rFonts w:ascii="Times New Roman" w:eastAsia="Times New Roman" w:hAnsi="Times New Roman" w:cs="Times New Roman"/>
          <w:kern w:val="0"/>
          <w14:ligatures w14:val="none"/>
        </w:rPr>
        <w:t xml:space="preserve"> Log No: 04050001 Role: Co-Principal Investigator Amount: $300,000 (2009 – 2012)</w:t>
      </w:r>
    </w:p>
    <w:p w14:paraId="54D0B6F1"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Henry M Jackson Foundation Title: In-Vivo THz Imaging of Acute Burn Wounds Role: Co-Principal Investigator Amount: $407,579 (2010 – 2013)</w:t>
      </w:r>
    </w:p>
    <w:p w14:paraId="660712EA"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National Institutes of Health (NIH) R01 Title: Non-Contact, THz Sensing of Corneal Hydration Role: Co-Principal Investigator Amount: $2,292,549 (2011 – 2014)</w:t>
      </w:r>
    </w:p>
    <w:p w14:paraId="386D9345"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National Institutes of Health (NIH) R21 Title: An evaluation of the benefits of tactile feedback in robotic surgery Role: Principal Investigator Amount: $409,266 (2012 – 2014)</w:t>
      </w:r>
    </w:p>
    <w:p w14:paraId="5EB785FF"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National Institutes of Health (NIH) R21: NIBIB Title: </w:t>
      </w:r>
      <w:proofErr w:type="spellStart"/>
      <w:r w:rsidRPr="00E41671">
        <w:rPr>
          <w:rFonts w:ascii="Times New Roman" w:eastAsia="Times New Roman" w:hAnsi="Times New Roman" w:cs="Times New Roman"/>
          <w:kern w:val="0"/>
          <w14:ligatures w14:val="none"/>
        </w:rPr>
        <w:t>TeraHertz</w:t>
      </w:r>
      <w:proofErr w:type="spellEnd"/>
      <w:r w:rsidRPr="00E41671">
        <w:rPr>
          <w:rFonts w:ascii="Times New Roman" w:eastAsia="Times New Roman" w:hAnsi="Times New Roman" w:cs="Times New Roman"/>
          <w:kern w:val="0"/>
          <w14:ligatures w14:val="none"/>
        </w:rPr>
        <w:t xml:space="preserve"> imaging of acute burn wounds Role: Co-Investigator Amount: $396,772 (2013 – 2015)</w:t>
      </w:r>
    </w:p>
    <w:p w14:paraId="419C6FDD"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National Institutes of Health (NIH) R01 Title: Haptic Feedback for Robotic Surgery using bi-axial capacitive force sensors Role: Principal Investigator Amount: $332,085 (2014 – 2018)</w:t>
      </w:r>
    </w:p>
    <w:p w14:paraId="297C3E2A"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Iris Cantor/WHC-CTSI Pilot study, NIH/NCATS UCLA CTSI Title: Brain activity related to hunger and satiation in obese women, and its relation to weight loss after bariatric surgery Role: Co-Investigator Amount: $30,000 (2013 – 2016)</w:t>
      </w:r>
    </w:p>
    <w:p w14:paraId="1E6992AC"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NIH/NCATS UCLA CTSI Title: Brain responses associated with ingestive behavior in obese patients: the effects of bariatric surgery, and their association with behavioral and satiety signal responses Role: Principal Investigator Amount: $30,000 (2013 – 2017)</w:t>
      </w:r>
    </w:p>
    <w:p w14:paraId="532C99EA"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DoD USAMRAA Title: Virtual Tissue Modeling for Realtime Surgical and Interventional Procedure Simulation Role: Co-Investigator Amount: $3,600,000 (2015 – 2018)</w:t>
      </w:r>
    </w:p>
    <w:p w14:paraId="71198025"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Advanced Life Technologies / DOD (Prime) Title: Additive Manufacturing of Biomimetic Self-Healing Composite Tissues Role: Academic PI (2018 – 2021)</w:t>
      </w:r>
    </w:p>
    <w:p w14:paraId="7A55F8FC" w14:textId="77777777" w:rsidR="00E41671" w:rsidRPr="00E41671" w:rsidRDefault="00E416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NIH T32 Gastroenterology Training Grant Title: Development of a Porcine Model of Bariatric Surgery for the Investigation of </w:t>
      </w:r>
      <w:proofErr w:type="spellStart"/>
      <w:r w:rsidRPr="00E41671">
        <w:rPr>
          <w:rFonts w:ascii="Times New Roman" w:eastAsia="Times New Roman" w:hAnsi="Times New Roman" w:cs="Times New Roman"/>
          <w:kern w:val="0"/>
          <w14:ligatures w14:val="none"/>
        </w:rPr>
        <w:t>Neurogastrointestinal</w:t>
      </w:r>
      <w:proofErr w:type="spellEnd"/>
      <w:r w:rsidRPr="00E41671">
        <w:rPr>
          <w:rFonts w:ascii="Times New Roman" w:eastAsia="Times New Roman" w:hAnsi="Times New Roman" w:cs="Times New Roman"/>
          <w:kern w:val="0"/>
          <w14:ligatures w14:val="none"/>
        </w:rPr>
        <w:t xml:space="preserve"> Signaling in Obesity, Weight Loss Surgery, and Foregut Motility Role: Mentor (2021 – 2022)</w:t>
      </w:r>
    </w:p>
    <w:p w14:paraId="4F3DCAF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U.S. PATENTS</w:t>
      </w:r>
    </w:p>
    <w:p w14:paraId="10A04378" w14:textId="77777777" w:rsidR="00E41671" w:rsidRPr="00E41671" w:rsidRDefault="00E416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“Novel enhanced haptic feedback processes and products thereby effective for use as balloon-based robotic surgical devices/</w:t>
      </w:r>
      <w:proofErr w:type="spellStart"/>
      <w:r w:rsidRPr="00E41671">
        <w:rPr>
          <w:rFonts w:ascii="Times New Roman" w:eastAsia="Times New Roman" w:hAnsi="Times New Roman" w:cs="Times New Roman"/>
          <w:kern w:val="0"/>
          <w14:ligatures w14:val="none"/>
        </w:rPr>
        <w:t>neuroprosthetics</w:t>
      </w:r>
      <w:proofErr w:type="spellEnd"/>
      <w:r w:rsidRPr="00E41671">
        <w:rPr>
          <w:rFonts w:ascii="Times New Roman" w:eastAsia="Times New Roman" w:hAnsi="Times New Roman" w:cs="Times New Roman"/>
          <w:kern w:val="0"/>
          <w14:ligatures w14:val="none"/>
        </w:rPr>
        <w:t xml:space="preserve"> among other things” Filing Date: April 14, </w:t>
      </w:r>
      <w:proofErr w:type="gramStart"/>
      <w:r w:rsidRPr="00E41671">
        <w:rPr>
          <w:rFonts w:ascii="Times New Roman" w:eastAsia="Times New Roman" w:hAnsi="Times New Roman" w:cs="Times New Roman"/>
          <w:kern w:val="0"/>
          <w14:ligatures w14:val="none"/>
        </w:rPr>
        <w:t>2006</w:t>
      </w:r>
      <w:proofErr w:type="gramEnd"/>
      <w:r w:rsidRPr="00E41671">
        <w:rPr>
          <w:rFonts w:ascii="Times New Roman" w:eastAsia="Times New Roman" w:hAnsi="Times New Roman" w:cs="Times New Roman"/>
          <w:kern w:val="0"/>
          <w14:ligatures w14:val="none"/>
        </w:rPr>
        <w:t xml:space="preserve"> Application Number: US60/791,960</w:t>
      </w:r>
    </w:p>
    <w:p w14:paraId="6F490EFC" w14:textId="77777777" w:rsidR="00E41671" w:rsidRPr="00E41671" w:rsidRDefault="00E416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“Haptic Feedback Sensor and Method of Making the Same” Filing Date: May 2019 PCT Application No. PCT/US19/34630</w:t>
      </w:r>
    </w:p>
    <w:p w14:paraId="60D0C2D2" w14:textId="77777777" w:rsidR="00E41671" w:rsidRPr="00E41671" w:rsidRDefault="00E41671" w:rsidP="00E416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1671">
        <w:rPr>
          <w:rFonts w:ascii="Times New Roman" w:eastAsia="Times New Roman" w:hAnsi="Times New Roman" w:cs="Times New Roman"/>
          <w:b/>
          <w:bCs/>
          <w:kern w:val="0"/>
          <w:sz w:val="27"/>
          <w:szCs w:val="27"/>
          <w14:ligatures w14:val="none"/>
        </w:rPr>
        <w:t>INVITED PRESENTATIONS</w:t>
      </w:r>
    </w:p>
    <w:p w14:paraId="43CED41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“Techniques of Splenic Flexure Mobilization.” J. Leroy, E. Dutson, M. Henri, J. Marescaux. Invited presentation, European Association of Endoscopic Surgeons Technology Symposium. Lisbon, Portugal. June 2, 2002.</w:t>
      </w:r>
    </w:p>
    <w:p w14:paraId="70AA91F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Management of Benign and Malignant Colorectal Disease." E. Dutson. Invited oral presentation, Gastrointestinal Fellows Conference, David Geffen School of Medicine at UCLA. January 16, 2004.</w:t>
      </w:r>
    </w:p>
    <w:p w14:paraId="5AAE0831"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“Minimally Invasive Surgery: Not Fancy Surgery for Only the Young.” E. Dutson, A. Mehran. HealthCare 50+ Lecture Series, UCLA Santa Monica Hospital, Santa Monica, CA. February 2004.</w:t>
      </w:r>
    </w:p>
    <w:p w14:paraId="617D35D0"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“Robotics in Minimally Invasive Surgery.” E. Dutson. Daniel Freeman Marina Hospital, Marina Del Rey, CA. March 19, 2004.</w:t>
      </w:r>
    </w:p>
    <w:p w14:paraId="1B8649A0"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“Computer-aided teaching: Virtual surgery in the 21st Century.” E. Dutson. Invited oral presentation, 5th Belgian Surgical Week, Session of the Belgian Group of Endoscopic Surgery. Oostende, Belgium, May 6-8, 2004.</w:t>
      </w:r>
    </w:p>
    <w:p w14:paraId="09C3498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“Robotics in Minimally Invasive Surgery.” E. Dutson. Pre-Health Professionals Club, Santa Monica College, Santa Monica, CA. November 11, 2004.</w:t>
      </w:r>
    </w:p>
    <w:p w14:paraId="23E8A80C"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“Computer-Assisted Surgery and Robotics: What’s out there and where are we going?” E. Dutson. UCLA Bioengineering Seminar, May 11, 2005.</w:t>
      </w:r>
    </w:p>
    <w:p w14:paraId="2F838C5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Visiting Professor, University of Arkansas Medical Center, Surgery Grand Rounds, “Minimally Invasive Bariatric Surgery.” E. Dutson. January 2006.</w:t>
      </w:r>
    </w:p>
    <w:p w14:paraId="64AB66A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“From Robotics to Nanotechnology – the Exciting, Brave New World of Medicine.” E. Dutson. American Medical Association Organized Medical Staff Section (AMA-OMSS) Assembly Meeting, November 9-12, 2006, Flamingo Las Vegas.</w:t>
      </w:r>
    </w:p>
    <w:p w14:paraId="1E8E035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“Minimally Invasive Bariatric Surgery and Type II Diabetes.” E. Dutson. 3rd Annual Clinical Diabetes Technology Meeting, April 21-22</w:t>
      </w:r>
      <w:proofErr w:type="gramStart"/>
      <w:r w:rsidRPr="00E41671">
        <w:rPr>
          <w:rFonts w:ascii="Times New Roman" w:eastAsia="Times New Roman" w:hAnsi="Times New Roman" w:cs="Times New Roman"/>
          <w:kern w:val="0"/>
          <w14:ligatures w14:val="none"/>
        </w:rPr>
        <w:t xml:space="preserve"> 2007</w:t>
      </w:r>
      <w:proofErr w:type="gramEnd"/>
      <w:r w:rsidRPr="00E41671">
        <w:rPr>
          <w:rFonts w:ascii="Times New Roman" w:eastAsia="Times New Roman" w:hAnsi="Times New Roman" w:cs="Times New Roman"/>
          <w:kern w:val="0"/>
          <w14:ligatures w14:val="none"/>
        </w:rPr>
        <w:t>, San Diego.</w:t>
      </w:r>
    </w:p>
    <w:p w14:paraId="4922DEF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“Minimally Invasive Bariatric Surgery.” E. Dutson. Guildford Hospital, July 2007, Guildford, UK.</w:t>
      </w:r>
    </w:p>
    <w:p w14:paraId="59CFC88C"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“Obesity Crisis: The American Experience.” E. Dutson. Minimal Access Therapy Training Unit (MATTU), University of Surrey, January 22, 2008, Surrey, UK.</w:t>
      </w:r>
    </w:p>
    <w:p w14:paraId="134D8C8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“The Cure for Type 2 DM: An operation?” E. Dutson. UCLA Endocrinology Combined Grand Rounds, February 6, 2008.</w:t>
      </w:r>
    </w:p>
    <w:p w14:paraId="2114356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Minimally Invasive Surgery: Laparoscopic Liver Resection.” E. Dutson. 13th Annual Primary Care Update, UCLA Health System. April 11-13</w:t>
      </w:r>
      <w:proofErr w:type="gramStart"/>
      <w:r w:rsidRPr="00E41671">
        <w:rPr>
          <w:rFonts w:ascii="Times New Roman" w:eastAsia="Times New Roman" w:hAnsi="Times New Roman" w:cs="Times New Roman"/>
          <w:kern w:val="0"/>
          <w14:ligatures w14:val="none"/>
        </w:rPr>
        <w:t xml:space="preserve"> 2008</w:t>
      </w:r>
      <w:proofErr w:type="gramEnd"/>
      <w:r w:rsidRPr="00E41671">
        <w:rPr>
          <w:rFonts w:ascii="Times New Roman" w:eastAsia="Times New Roman" w:hAnsi="Times New Roman" w:cs="Times New Roman"/>
          <w:kern w:val="0"/>
          <w14:ligatures w14:val="none"/>
        </w:rPr>
        <w:t>, Las Vegas.</w:t>
      </w:r>
    </w:p>
    <w:p w14:paraId="1F51E35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“From Gastric Bypass to Sleeve Gastrectomy: Developed Procedures and New Perspectives.” 9th Meeting on Techniques and Technology ILCAM, Milan, June 18, 2008.</w:t>
      </w:r>
    </w:p>
    <w:p w14:paraId="238B9DE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Fourth Annual State-of-the-Art Imaging and Interventional Forum “Minimally Invasive Resection Techniques for Liver Tumors.” November 5, 2010.</w:t>
      </w:r>
    </w:p>
    <w:p w14:paraId="3E34A4B1"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UCLA Technology and Aging Conference – moderator, Session on Medical Bionics “Haptic Feedback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Lower-limb Sensory Deficits.” October 29, 2010.</w:t>
      </w:r>
    </w:p>
    <w:p w14:paraId="049EFFFC"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What are appropriate glycemic goals in the post-bariatric surgery inpatient? Session I: Glycemic Goals International Hospital Diabetes Meeting Friday, October 8, 2010.</w:t>
      </w:r>
    </w:p>
    <w:p w14:paraId="62CF0651"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Nutritional Support in Morbidly Obese Diabetic Patients Session II: Tactics for Diabetes Management International Hospital Diabetes Meeting Friday, October 8, 2010.</w:t>
      </w:r>
    </w:p>
    <w:p w14:paraId="3B322BDD"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Liver Grand Rounds Bariatric Surgery and Liver Transplant September 14, 2010.</w:t>
      </w:r>
    </w:p>
    <w:p w14:paraId="0EC9A05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4th Annual UCLA Liver Diseases Symposium Surgical Treatment for NASH November 13, 2010.</w:t>
      </w:r>
    </w:p>
    <w:p w14:paraId="6819086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“Robotic Surgery: How and Why?” Bioengineering Lecture for Dr. Warren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May 12, 2011.</w:t>
      </w:r>
    </w:p>
    <w:p w14:paraId="2363B58D"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“Virtual Surgery in the 21st Century” Bioengineering Lecture for Dr. James Dunn May 17, 2011.</w:t>
      </w:r>
    </w:p>
    <w:p w14:paraId="4338B82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Key-Note Address: Design and Assessment in Medical Simulations Design and Using Computer Simulations in Medical Education and Training Conference May 17, 2011.</w:t>
      </w:r>
    </w:p>
    <w:p w14:paraId="71FE0A3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Visiting Professor, Eastern Virginia Medical School, Surgical Grand Rounds “Perspectives in Surgical Technology, Part 2: Surgery and Virtual Surgery in the 21st Century” June 17, 2011.</w:t>
      </w:r>
    </w:p>
    <w:p w14:paraId="39DA831F"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“Bariatric Surgery for Primary Management of Type II Diabetes” 2012 International Clinical Diabetes Technology Meeting and EXPO April 21, 2012, Los Angeles, CA.</w:t>
      </w:r>
    </w:p>
    <w:p w14:paraId="0EE51D7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The First Affiliated Hospital, Zhejiang University “UCLA Center for Advanced Surgical and Interventional Technology (CASIT): Innovation in Surgery &amp; Engineering for the 21st Century” June 30, 2012, Hang Zhou, China.</w:t>
      </w:r>
    </w:p>
    <w:p w14:paraId="06A7687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“Overview: CASIT’s Simulation Research for Surgical and Interventional Medicine” CRESST TATRC/ONR Workshop Two August 1, 2012, Los Angeles, CA.</w:t>
      </w:r>
    </w:p>
    <w:p w14:paraId="5F5EA29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“Simulation – The Next Generation: Automation of FLS – Are We Ready?” SAGES Annual Conference April 19, 2013, Baltimore, MD.</w:t>
      </w:r>
    </w:p>
    <w:p w14:paraId="4C8FADFB"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“Bariatric Surgery in the NASH Epidemic” 9th Annual UCLA Liver Diseases Symposium November 7, 2015.</w:t>
      </w:r>
    </w:p>
    <w:p w14:paraId="3F124216"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“Is Bile Reflux Gastritis a Real Concern after MGB?” Arab Health Conference January 31, 2018.</w:t>
      </w:r>
    </w:p>
    <w:p w14:paraId="3A7E1FE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“How I do it: Laparoscopic TEP” Arab Health Conference February 1, 2018.</w:t>
      </w:r>
    </w:p>
    <w:p w14:paraId="139ADFED"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“Obesity, Bariatric Surgery and the Central Nervous System” 3rd International Conference on Obesity and Chronic Diseases July 24, 2018.</w:t>
      </w:r>
    </w:p>
    <w:p w14:paraId="378D3601"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“Bariatric Surgery in the NASH Epidemic” 12th Annual UCLA Liver Diseases Symposium October 20, 2018.</w:t>
      </w:r>
    </w:p>
    <w:p w14:paraId="3F5D92F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“OR Fires” UCLA Combined Surgery/Anesthesia Grand Rounds August 4, 2021.</w:t>
      </w:r>
    </w:p>
    <w:p w14:paraId="03DBD5F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“The Future of Surgical Training and Coaching: Beyond Traditional Simulation” American Society of Colorectal Surgeons Webinar: The Emergence of Artificial Intelligence in Surgery: Will machine learning lead to the next big disruption in practice and training? August 25, 2022.</w:t>
      </w:r>
    </w:p>
    <w:p w14:paraId="23AC1C1B"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lastRenderedPageBreak/>
        <w:t>ORAL, VIDEO AND POSTER PRESENTATIONS</w:t>
      </w:r>
    </w:p>
    <w:p w14:paraId="1CBEF434"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“Comparison Review of Pediatric Trauma- A 10-year Retrospective Analysis of the Local Experience in Pediatric Trauma Outcomes Compared to National Outcomes.” Residents’ Day Research Forum, Eastern Virginia Graduate School of Medicine. 1998.</w:t>
      </w:r>
    </w:p>
    <w:p w14:paraId="64AB31CD"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“Local Experience for Re-do Operations Post Laparoscopic Nissen Fundoplication- A review of Reoperations Post Lap Nissen Fundoplication Over 6 yr. Period in Community-Based Practice.” Residents’ Day Research Forum, Eastern Virginia Graduate School of Medicine. June 12, 1999.</w:t>
      </w:r>
    </w:p>
    <w:p w14:paraId="16A2672F"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“Perspectives in Surgical Technology- A Chronological Review of Technologic Advancements as They Affected the Art of Surgery </w:t>
      </w:r>
      <w:proofErr w:type="gramStart"/>
      <w:r w:rsidRPr="00E41671">
        <w:rPr>
          <w:rFonts w:ascii="Times New Roman" w:eastAsia="Times New Roman" w:hAnsi="Times New Roman" w:cs="Times New Roman"/>
          <w:kern w:val="0"/>
          <w14:ligatures w14:val="none"/>
        </w:rPr>
        <w:t>From</w:t>
      </w:r>
      <w:proofErr w:type="gramEnd"/>
      <w:r w:rsidRPr="00E41671">
        <w:rPr>
          <w:rFonts w:ascii="Times New Roman" w:eastAsia="Times New Roman" w:hAnsi="Times New Roman" w:cs="Times New Roman"/>
          <w:kern w:val="0"/>
          <w14:ligatures w14:val="none"/>
        </w:rPr>
        <w:t xml:space="preserve"> the Neolithic Period Through Modern </w:t>
      </w:r>
      <w:proofErr w:type="gramStart"/>
      <w:r w:rsidRPr="00E41671">
        <w:rPr>
          <w:rFonts w:ascii="Times New Roman" w:eastAsia="Times New Roman" w:hAnsi="Times New Roman" w:cs="Times New Roman"/>
          <w:kern w:val="0"/>
          <w14:ligatures w14:val="none"/>
        </w:rPr>
        <w:t>Minimally-Invasive</w:t>
      </w:r>
      <w:proofErr w:type="gramEnd"/>
      <w:r w:rsidRPr="00E41671">
        <w:rPr>
          <w:rFonts w:ascii="Times New Roman" w:eastAsia="Times New Roman" w:hAnsi="Times New Roman" w:cs="Times New Roman"/>
          <w:kern w:val="0"/>
          <w14:ligatures w14:val="none"/>
        </w:rPr>
        <w:t xml:space="preserve"> Computer-Based Integrated Systems.” Chief Resident Presentation, Eastern Virginia Graduate School of Medicine. February 18, 2000.</w:t>
      </w:r>
    </w:p>
    <w:p w14:paraId="6F5D242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“Li-Fraumeni Syndrome.” Invited oral presentation, Surgical Grand Rounds, Beloit Memorial Hospital. Beloit, Wisconsin, February 2001.</w:t>
      </w:r>
    </w:p>
    <w:p w14:paraId="6340E134"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“Prevention Of Ureteral Injury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Difficult Laparoscopic Dissection Via Infrared Ureteral Stents.” J. Leroy, E. Dutson, D. Mutter, A. Garcia, M. Henri, R. Ceulemans, F. Rubino, M. Arenas, J. Marescaux. Video presentation, European Association of Endoscopic Surgeons, 10th International Congress of the EAES. Lisbon, Portugal. 2002.</w:t>
      </w:r>
    </w:p>
    <w:p w14:paraId="4B0C7D9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“Instruction Of Laparoscopic TAPP Hernia Repair Via Multimedia Approach.” J. Leroy, E. Dutson, A. Garcia, M. Henri, R. Ceulemans, F. Rubino, M. Arenas, D. Mutter, J. Marescaux. Oral presentation, European Association of Endoscopic Surgeons, 10th International Congress of the EAES. Lisbon, Portugal. 2002.</w:t>
      </w:r>
    </w:p>
    <w:p w14:paraId="393B647F"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“Is The Internet </w:t>
      </w:r>
      <w:proofErr w:type="gramStart"/>
      <w:r w:rsidRPr="00E41671">
        <w:rPr>
          <w:rFonts w:ascii="Times New Roman" w:eastAsia="Times New Roman" w:hAnsi="Times New Roman" w:cs="Times New Roman"/>
          <w:kern w:val="0"/>
          <w14:ligatures w14:val="none"/>
        </w:rPr>
        <w:t>A</w:t>
      </w:r>
      <w:proofErr w:type="gramEnd"/>
      <w:r w:rsidRPr="00E41671">
        <w:rPr>
          <w:rFonts w:ascii="Times New Roman" w:eastAsia="Times New Roman" w:hAnsi="Times New Roman" w:cs="Times New Roman"/>
          <w:kern w:val="0"/>
          <w14:ligatures w14:val="none"/>
        </w:rPr>
        <w:t xml:space="preserve"> Viable Method </w:t>
      </w:r>
      <w:proofErr w:type="gramStart"/>
      <w:r w:rsidRPr="00E41671">
        <w:rPr>
          <w:rFonts w:ascii="Times New Roman" w:eastAsia="Times New Roman" w:hAnsi="Times New Roman" w:cs="Times New Roman"/>
          <w:kern w:val="0"/>
          <w14:ligatures w14:val="none"/>
        </w:rPr>
        <w:t>To</w:t>
      </w:r>
      <w:proofErr w:type="gramEnd"/>
      <w:r w:rsidRPr="00E41671">
        <w:rPr>
          <w:rFonts w:ascii="Times New Roman" w:eastAsia="Times New Roman" w:hAnsi="Times New Roman" w:cs="Times New Roman"/>
          <w:kern w:val="0"/>
          <w14:ligatures w14:val="none"/>
        </w:rPr>
        <w:t xml:space="preserve"> Obtain Surgical Continuing Medical Education?” E. Dutson, A. </w:t>
      </w:r>
      <w:proofErr w:type="spellStart"/>
      <w:r w:rsidRPr="00E41671">
        <w:rPr>
          <w:rFonts w:ascii="Times New Roman" w:eastAsia="Times New Roman" w:hAnsi="Times New Roman" w:cs="Times New Roman"/>
          <w:kern w:val="0"/>
          <w14:ligatures w14:val="none"/>
        </w:rPr>
        <w:t>Bouabène</w:t>
      </w:r>
      <w:proofErr w:type="spellEnd"/>
      <w:r w:rsidRPr="00E41671">
        <w:rPr>
          <w:rFonts w:ascii="Times New Roman" w:eastAsia="Times New Roman" w:hAnsi="Times New Roman" w:cs="Times New Roman"/>
          <w:kern w:val="0"/>
          <w14:ligatures w14:val="none"/>
        </w:rPr>
        <w:t>, E. Chekan, H. Maisonneuve, J. Marescaux. Poster presentation at The Society of American Gastrointestinal Endoscopic Surgeons Annual Meeting. Los Angeles, California, March 2003.</w:t>
      </w:r>
    </w:p>
    <w:p w14:paraId="368B370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Keypoints</w:t>
      </w:r>
      <w:proofErr w:type="spellEnd"/>
      <w:r w:rsidRPr="00E41671">
        <w:rPr>
          <w:rFonts w:ascii="Times New Roman" w:eastAsia="Times New Roman" w:hAnsi="Times New Roman" w:cs="Times New Roman"/>
          <w:kern w:val="0"/>
          <w14:ligatures w14:val="none"/>
        </w:rPr>
        <w:t xml:space="preserve"> For Nerve Preservation During Laparoscopic Total </w:t>
      </w:r>
      <w:proofErr w:type="spellStart"/>
      <w:r w:rsidRPr="00E41671">
        <w:rPr>
          <w:rFonts w:ascii="Times New Roman" w:eastAsia="Times New Roman" w:hAnsi="Times New Roman" w:cs="Times New Roman"/>
          <w:kern w:val="0"/>
          <w14:ligatures w14:val="none"/>
        </w:rPr>
        <w:t>Mesorectal</w:t>
      </w:r>
      <w:proofErr w:type="spellEnd"/>
      <w:r w:rsidRPr="00E41671">
        <w:rPr>
          <w:rFonts w:ascii="Times New Roman" w:eastAsia="Times New Roman" w:hAnsi="Times New Roman" w:cs="Times New Roman"/>
          <w:kern w:val="0"/>
          <w14:ligatures w14:val="none"/>
        </w:rPr>
        <w:t xml:space="preserve"> Excision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T3 Rectal Lesion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A Male Patient.” J. Leroy, E. Dutson, F. Rubino, M. Henri, M. Arenas, R. Ceulemans, A. Garcia, J. Marescaux. Video presentation at The Society of American Gastrointestinal Endoscopic Surgeons Annual Meeting. Los Angeles, California, March 2003.</w:t>
      </w:r>
    </w:p>
    <w:p w14:paraId="15CAC7AF"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Minilaparoscopic</w:t>
      </w:r>
      <w:proofErr w:type="spellEnd"/>
      <w:r w:rsidRPr="00E41671">
        <w:rPr>
          <w:rFonts w:ascii="Times New Roman" w:eastAsia="Times New Roman" w:hAnsi="Times New Roman" w:cs="Times New Roman"/>
          <w:kern w:val="0"/>
          <w14:ligatures w14:val="none"/>
        </w:rPr>
        <w:t xml:space="preserve"> Right Colon Resection.”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C. Gracia, A. Takahashi, E. Dutson. Video presentation,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1F5B4AA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Minilaparoscopic</w:t>
      </w:r>
      <w:proofErr w:type="spellEnd"/>
      <w:r w:rsidRPr="00E41671">
        <w:rPr>
          <w:rFonts w:ascii="Times New Roman" w:eastAsia="Times New Roman" w:hAnsi="Times New Roman" w:cs="Times New Roman"/>
          <w:kern w:val="0"/>
          <w14:ligatures w14:val="none"/>
        </w:rPr>
        <w:t xml:space="preserve"> Appendectomy.”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C. Gracia, A. Takahashi, E. Dutson. Video presentation,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0C4AFC5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w:t>
      </w:r>
      <w:proofErr w:type="spellStart"/>
      <w:r w:rsidRPr="00E41671">
        <w:rPr>
          <w:rFonts w:ascii="Times New Roman" w:eastAsia="Times New Roman" w:hAnsi="Times New Roman" w:cs="Times New Roman"/>
          <w:kern w:val="0"/>
          <w14:ligatures w14:val="none"/>
        </w:rPr>
        <w:t>Minilaparoscopic</w:t>
      </w:r>
      <w:proofErr w:type="spellEnd"/>
      <w:r w:rsidRPr="00E41671">
        <w:rPr>
          <w:rFonts w:ascii="Times New Roman" w:eastAsia="Times New Roman" w:hAnsi="Times New Roman" w:cs="Times New Roman"/>
          <w:kern w:val="0"/>
          <w14:ligatures w14:val="none"/>
        </w:rPr>
        <w:t xml:space="preserve"> Splenectomy.”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E. Dutson, M. </w:t>
      </w:r>
      <w:proofErr w:type="spellStart"/>
      <w:r w:rsidRPr="00E41671">
        <w:rPr>
          <w:rFonts w:ascii="Times New Roman" w:eastAsia="Times New Roman" w:hAnsi="Times New Roman" w:cs="Times New Roman"/>
          <w:kern w:val="0"/>
          <w14:ligatures w14:val="none"/>
        </w:rPr>
        <w:t>Estakhri</w:t>
      </w:r>
      <w:proofErr w:type="spellEnd"/>
      <w:r w:rsidRPr="00E41671">
        <w:rPr>
          <w:rFonts w:ascii="Times New Roman" w:eastAsia="Times New Roman" w:hAnsi="Times New Roman" w:cs="Times New Roman"/>
          <w:kern w:val="0"/>
          <w14:ligatures w14:val="none"/>
        </w:rPr>
        <w:t xml:space="preserve">, C. Gracia. Video presentation,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33BEBCF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“Totally Extraperitoneal Repair of a Left Inguinal Hernia.”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E. Dutson, A. Takahashi, C. Gracia. Video presentation,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37642E24"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“Robotically Assisted Pediatric Nissen Fundoplication.”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C. Gracia, J. Atkinson, E. Dutson. Video presentation,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194AEFD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“Transition from a Volume Based Open Bariatric Surgery Program to a Structured Laparoscopic One: What Have We Learned?” A. Al Zahrani,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A. Takahashi, D. Frickel, E. Dutson, S. Valencia, C. Gracia, A. Mehran. Poster presentation,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6ADF35D6"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“Haptic Feedback System for Robotic Surgery” E. Dutson, R Hwang, A </w:t>
      </w:r>
      <w:proofErr w:type="spellStart"/>
      <w:r w:rsidRPr="00E41671">
        <w:rPr>
          <w:rFonts w:ascii="Times New Roman" w:eastAsia="Times New Roman" w:hAnsi="Times New Roman" w:cs="Times New Roman"/>
          <w:kern w:val="0"/>
          <w14:ligatures w14:val="none"/>
        </w:rPr>
        <w:t>Douraghy</w:t>
      </w:r>
      <w:proofErr w:type="spellEnd"/>
      <w:r w:rsidRPr="00E41671">
        <w:rPr>
          <w:rFonts w:ascii="Times New Roman" w:eastAsia="Times New Roman" w:hAnsi="Times New Roman" w:cs="Times New Roman"/>
          <w:kern w:val="0"/>
          <w14:ligatures w14:val="none"/>
        </w:rPr>
        <w:t xml:space="preserve">, J Zhang, A Vijayaraghavan, C Gracia, W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Poster presentation at The Society of American Gastrointestinal Endoscopic Surgeons Annual Meeting, Emerging Technology Session, Hollywood, Florida, April 2005.</w:t>
      </w:r>
    </w:p>
    <w:p w14:paraId="102137D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“Acute Gastric </w:t>
      </w:r>
      <w:proofErr w:type="spellStart"/>
      <w:r w:rsidRPr="00E41671">
        <w:rPr>
          <w:rFonts w:ascii="Times New Roman" w:eastAsia="Times New Roman" w:hAnsi="Times New Roman" w:cs="Times New Roman"/>
          <w:kern w:val="0"/>
          <w14:ligatures w14:val="none"/>
        </w:rPr>
        <w:t>Remanat</w:t>
      </w:r>
      <w:proofErr w:type="spellEnd"/>
      <w:r w:rsidRPr="00E41671">
        <w:rPr>
          <w:rFonts w:ascii="Times New Roman" w:eastAsia="Times New Roman" w:hAnsi="Times New Roman" w:cs="Times New Roman"/>
          <w:kern w:val="0"/>
          <w14:ligatures w14:val="none"/>
        </w:rPr>
        <w:t xml:space="preserve"> Dilatation after </w:t>
      </w:r>
      <w:proofErr w:type="spellStart"/>
      <w:r w:rsidRPr="00E41671">
        <w:rPr>
          <w:rFonts w:ascii="Times New Roman" w:eastAsia="Times New Roman" w:hAnsi="Times New Roman" w:cs="Times New Roman"/>
          <w:kern w:val="0"/>
          <w14:ligatures w14:val="none"/>
        </w:rPr>
        <w:t>Laparascopix</w:t>
      </w:r>
      <w:proofErr w:type="spellEnd"/>
      <w:r w:rsidRPr="00E41671">
        <w:rPr>
          <w:rFonts w:ascii="Times New Roman" w:eastAsia="Times New Roman" w:hAnsi="Times New Roman" w:cs="Times New Roman"/>
          <w:kern w:val="0"/>
          <w14:ligatures w14:val="none"/>
        </w:rPr>
        <w:t xml:space="preserve"> Roux-en-Y Gastric Bypass,” S </w:t>
      </w:r>
      <w:proofErr w:type="spellStart"/>
      <w:proofErr w:type="gramStart"/>
      <w:r w:rsidRPr="00E41671">
        <w:rPr>
          <w:rFonts w:ascii="Times New Roman" w:eastAsia="Times New Roman" w:hAnsi="Times New Roman" w:cs="Times New Roman"/>
          <w:kern w:val="0"/>
          <w14:ligatures w14:val="none"/>
        </w:rPr>
        <w:t>Han,S</w:t>
      </w:r>
      <w:proofErr w:type="spellEnd"/>
      <w:proofErr w:type="gramEnd"/>
      <w:r w:rsidRPr="00E41671">
        <w:rPr>
          <w:rFonts w:ascii="Times New Roman" w:eastAsia="Times New Roman" w:hAnsi="Times New Roman" w:cs="Times New Roman"/>
          <w:kern w:val="0"/>
          <w14:ligatures w14:val="none"/>
        </w:rPr>
        <w:t xml:space="preserve"> White, K Patel, E. Dutson, D Vira, D Russell, A Mehran. Poster presentation at The Society of American Gastrointestinal Endoscopic Surgeons Annual Meeting, Dallas, Texas, April 2006</w:t>
      </w:r>
    </w:p>
    <w:p w14:paraId="65674E7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“The Pars </w:t>
      </w:r>
      <w:proofErr w:type="spellStart"/>
      <w:r w:rsidRPr="00E41671">
        <w:rPr>
          <w:rFonts w:ascii="Times New Roman" w:eastAsia="Times New Roman" w:hAnsi="Times New Roman" w:cs="Times New Roman"/>
          <w:kern w:val="0"/>
          <w14:ligatures w14:val="none"/>
        </w:rPr>
        <w:t>Flaccida</w:t>
      </w:r>
      <w:proofErr w:type="spellEnd"/>
      <w:r w:rsidRPr="00E41671">
        <w:rPr>
          <w:rFonts w:ascii="Times New Roman" w:eastAsia="Times New Roman" w:hAnsi="Times New Roman" w:cs="Times New Roman"/>
          <w:kern w:val="0"/>
          <w14:ligatures w14:val="none"/>
        </w:rPr>
        <w:t xml:space="preserve"> Approach is a Safe Alternative to the </w:t>
      </w:r>
      <w:proofErr w:type="spellStart"/>
      <w:r w:rsidRPr="00E41671">
        <w:rPr>
          <w:rFonts w:ascii="Times New Roman" w:eastAsia="Times New Roman" w:hAnsi="Times New Roman" w:cs="Times New Roman"/>
          <w:kern w:val="0"/>
          <w14:ligatures w14:val="none"/>
        </w:rPr>
        <w:t>Perigastric</w:t>
      </w:r>
      <w:proofErr w:type="spellEnd"/>
      <w:r w:rsidRPr="00E41671">
        <w:rPr>
          <w:rFonts w:ascii="Times New Roman" w:eastAsia="Times New Roman" w:hAnsi="Times New Roman" w:cs="Times New Roman"/>
          <w:kern w:val="0"/>
          <w14:ligatures w14:val="none"/>
        </w:rPr>
        <w:t xml:space="preserve"> Technique in Laparoscopic Roux-en-Y Gastric Bypass,” </w:t>
      </w:r>
      <w:proofErr w:type="spellStart"/>
      <w:proofErr w:type="gramStart"/>
      <w:r w:rsidRPr="00E41671">
        <w:rPr>
          <w:rFonts w:ascii="Times New Roman" w:eastAsia="Times New Roman" w:hAnsi="Times New Roman" w:cs="Times New Roman"/>
          <w:kern w:val="0"/>
          <w14:ligatures w14:val="none"/>
        </w:rPr>
        <w:t>SHan</w:t>
      </w:r>
      <w:proofErr w:type="spellEnd"/>
      <w:r w:rsidRPr="00E41671">
        <w:rPr>
          <w:rFonts w:ascii="Times New Roman" w:eastAsia="Times New Roman" w:hAnsi="Times New Roman" w:cs="Times New Roman"/>
          <w:kern w:val="0"/>
          <w14:ligatures w14:val="none"/>
        </w:rPr>
        <w:t xml:space="preserve"> ,</w:t>
      </w:r>
      <w:proofErr w:type="gramEnd"/>
      <w:r w:rsidRPr="00E41671">
        <w:rPr>
          <w:rFonts w:ascii="Times New Roman" w:eastAsia="Times New Roman" w:hAnsi="Times New Roman" w:cs="Times New Roman"/>
          <w:kern w:val="0"/>
          <w14:ligatures w14:val="none"/>
        </w:rPr>
        <w:t xml:space="preserve"> S White, </w:t>
      </w:r>
      <w:proofErr w:type="spellStart"/>
      <w:r w:rsidRPr="00E41671">
        <w:rPr>
          <w:rFonts w:ascii="Times New Roman" w:eastAsia="Times New Roman" w:hAnsi="Times New Roman" w:cs="Times New Roman"/>
          <w:kern w:val="0"/>
          <w14:ligatures w14:val="none"/>
        </w:rPr>
        <w:t>KPatel</w:t>
      </w:r>
      <w:proofErr w:type="spellEnd"/>
      <w:r w:rsidRPr="00E41671">
        <w:rPr>
          <w:rFonts w:ascii="Times New Roman" w:eastAsia="Times New Roman" w:hAnsi="Times New Roman" w:cs="Times New Roman"/>
          <w:kern w:val="0"/>
          <w14:ligatures w14:val="none"/>
        </w:rPr>
        <w:t xml:space="preserve">. E. Dutson, C Gracia, D </w:t>
      </w:r>
      <w:proofErr w:type="gramStart"/>
      <w:r w:rsidRPr="00E41671">
        <w:rPr>
          <w:rFonts w:ascii="Times New Roman" w:eastAsia="Times New Roman" w:hAnsi="Times New Roman" w:cs="Times New Roman"/>
          <w:kern w:val="0"/>
          <w14:ligatures w14:val="none"/>
        </w:rPr>
        <w:t>Vira,,</w:t>
      </w:r>
      <w:proofErr w:type="gramEnd"/>
      <w:r w:rsidRPr="00E41671">
        <w:rPr>
          <w:rFonts w:ascii="Times New Roman" w:eastAsia="Times New Roman" w:hAnsi="Times New Roman" w:cs="Times New Roman"/>
          <w:kern w:val="0"/>
          <w14:ligatures w14:val="none"/>
        </w:rPr>
        <w:t xml:space="preserve"> D Russell, L Liao, A Mehran. Poster presentation at The Society of American Gastrointestinal Endoscopic Surgeons Annual Meeting, Dallas, Texas, April 2006</w:t>
      </w:r>
    </w:p>
    <w:p w14:paraId="473A7A5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“Weight Loss Results Are Not Improved by Longer Roux Limb Lengths in Super- Obese Patients Undergoing </w:t>
      </w:r>
      <w:proofErr w:type="spellStart"/>
      <w:r w:rsidRPr="00E41671">
        <w:rPr>
          <w:rFonts w:ascii="Times New Roman" w:eastAsia="Times New Roman" w:hAnsi="Times New Roman" w:cs="Times New Roman"/>
          <w:kern w:val="0"/>
          <w14:ligatures w14:val="none"/>
        </w:rPr>
        <w:t>Laprascopic</w:t>
      </w:r>
      <w:proofErr w:type="spellEnd"/>
      <w:r w:rsidRPr="00E41671">
        <w:rPr>
          <w:rFonts w:ascii="Times New Roman" w:eastAsia="Times New Roman" w:hAnsi="Times New Roman" w:cs="Times New Roman"/>
          <w:kern w:val="0"/>
          <w14:ligatures w14:val="none"/>
        </w:rPr>
        <w:t xml:space="preserve"> Gastric Bypass”, I Soriano, D Vira, K Tobin, W Bertucci, J Yadegar, D Frickel, C Gracia, A Mehran, E Dutson. Poster presentation at The Society of American Gastrointestinal Endoscopic Surgeons Annual Meeting, Dallas, Texas, April 2006</w:t>
      </w:r>
    </w:p>
    <w:p w14:paraId="2973EAD1"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Unique Ballon-Based Haptic Feedback System for Robotic Surgical Instruments,” E </w:t>
      </w:r>
      <w:proofErr w:type="spellStart"/>
      <w:proofErr w:type="gramStart"/>
      <w:r w:rsidRPr="00E41671">
        <w:rPr>
          <w:rFonts w:ascii="Times New Roman" w:eastAsia="Times New Roman" w:hAnsi="Times New Roman" w:cs="Times New Roman"/>
          <w:kern w:val="0"/>
          <w14:ligatures w14:val="none"/>
        </w:rPr>
        <w:t>Dutson,S</w:t>
      </w:r>
      <w:proofErr w:type="spellEnd"/>
      <w:proofErr w:type="gramEnd"/>
      <w:r w:rsidRPr="00E41671">
        <w:rPr>
          <w:rFonts w:ascii="Times New Roman" w:eastAsia="Times New Roman" w:hAnsi="Times New Roman" w:cs="Times New Roman"/>
          <w:kern w:val="0"/>
          <w14:ligatures w14:val="none"/>
        </w:rPr>
        <w:t xml:space="preserve"> Han, M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A Higa, </w:t>
      </w:r>
      <w:proofErr w:type="gramStart"/>
      <w:r w:rsidRPr="00E41671">
        <w:rPr>
          <w:rFonts w:ascii="Times New Roman" w:eastAsia="Times New Roman" w:hAnsi="Times New Roman" w:cs="Times New Roman"/>
          <w:kern w:val="0"/>
          <w14:ligatures w14:val="none"/>
        </w:rPr>
        <w:t>AKing ,</w:t>
      </w:r>
      <w:proofErr w:type="gramEnd"/>
      <w:r w:rsidRPr="00E41671">
        <w:rPr>
          <w:rFonts w:ascii="Times New Roman" w:eastAsia="Times New Roman" w:hAnsi="Times New Roman" w:cs="Times New Roman"/>
          <w:kern w:val="0"/>
          <w14:ligatures w14:val="none"/>
        </w:rPr>
        <w:t xml:space="preserve"> W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Oral presentation at the Emerging Technologies Session during The Society of American Gastrointestinal Endoscopic Surgeons Annual Meeting, Dallas, Texas, April 2006</w:t>
      </w:r>
    </w:p>
    <w:p w14:paraId="5F0428E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“Haptic Feedback System for Robotic Surgery” E Dutson, Product line review for TATRC, Fort Detrick, Maryland, June 2006.</w:t>
      </w:r>
    </w:p>
    <w:p w14:paraId="3DA1B24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“UCLA U-Loop” E Dutson, D </w:t>
      </w:r>
      <w:proofErr w:type="spellStart"/>
      <w:r w:rsidRPr="00E41671">
        <w:rPr>
          <w:rFonts w:ascii="Times New Roman" w:eastAsia="Times New Roman" w:hAnsi="Times New Roman" w:cs="Times New Roman"/>
          <w:kern w:val="0"/>
          <w14:ligatures w14:val="none"/>
        </w:rPr>
        <w:t>DeUgarte</w:t>
      </w:r>
      <w:proofErr w:type="spellEnd"/>
      <w:r w:rsidRPr="00E41671">
        <w:rPr>
          <w:rFonts w:ascii="Times New Roman" w:eastAsia="Times New Roman" w:hAnsi="Times New Roman" w:cs="Times New Roman"/>
          <w:kern w:val="0"/>
          <w14:ligatures w14:val="none"/>
        </w:rPr>
        <w:t>, J Yadegar, W Bertucci, J Hines, A Mehran, C Gracia. Video presentation at the 10th World Congress of Endoscopic Surgery, Berlin, 13-16 September 2006.</w:t>
      </w:r>
    </w:p>
    <w:p w14:paraId="7F414CDE"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JOURNAL PUBLICATIONS – PEER REVIEWED</w:t>
      </w:r>
    </w:p>
    <w:p w14:paraId="072EE34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Dutson E. Determining the Existence and Usefulness of Iconic Memory. Journal of Undergraduate Research in Psychology, April 1990.</w:t>
      </w:r>
    </w:p>
    <w:p w14:paraId="2CD0D8C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Dutson E, et al. Kaposiform </w:t>
      </w:r>
      <w:proofErr w:type="spellStart"/>
      <w:r w:rsidRPr="00E41671">
        <w:rPr>
          <w:rFonts w:ascii="Times New Roman" w:eastAsia="Times New Roman" w:hAnsi="Times New Roman" w:cs="Times New Roman"/>
          <w:kern w:val="0"/>
          <w14:ligatures w14:val="none"/>
        </w:rPr>
        <w:t>Hemagioendothelioma</w:t>
      </w:r>
      <w:proofErr w:type="spellEnd"/>
      <w:r w:rsidRPr="00E41671">
        <w:rPr>
          <w:rFonts w:ascii="Times New Roman" w:eastAsia="Times New Roman" w:hAnsi="Times New Roman" w:cs="Times New Roman"/>
          <w:kern w:val="0"/>
          <w14:ligatures w14:val="none"/>
        </w:rPr>
        <w:t xml:space="preserve"> of the Jejunum Associated with Anorectal Malformation. The Journal of Abdominal Surgery, Fall, 2000.</w:t>
      </w:r>
    </w:p>
    <w:p w14:paraId="631A266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Marescaux J, Garcia A, Henri M, Ceulemans R, Dutson E, Rubino F. «</w:t>
      </w:r>
      <w:proofErr w:type="spellStart"/>
      <w:r w:rsidRPr="00E41671">
        <w:rPr>
          <w:rFonts w:ascii="Times New Roman" w:eastAsia="Times New Roman" w:hAnsi="Times New Roman" w:cs="Times New Roman"/>
          <w:kern w:val="0"/>
          <w14:ligatures w14:val="none"/>
        </w:rPr>
        <w:t>Opération</w:t>
      </w:r>
      <w:proofErr w:type="spellEnd"/>
      <w:r w:rsidRPr="00E41671">
        <w:rPr>
          <w:rFonts w:ascii="Times New Roman" w:eastAsia="Times New Roman" w:hAnsi="Times New Roman" w:cs="Times New Roman"/>
          <w:kern w:val="0"/>
          <w14:ligatures w14:val="none"/>
        </w:rPr>
        <w:t xml:space="preserve"> Lindbergh»: La Première Intervention </w:t>
      </w:r>
      <w:proofErr w:type="spellStart"/>
      <w:r w:rsidRPr="00E41671">
        <w:rPr>
          <w:rFonts w:ascii="Times New Roman" w:eastAsia="Times New Roman" w:hAnsi="Times New Roman" w:cs="Times New Roman"/>
          <w:kern w:val="0"/>
          <w14:ligatures w14:val="none"/>
        </w:rPr>
        <w:t>Chirurgicale</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Transatlantique</w:t>
      </w:r>
      <w:proofErr w:type="spellEnd"/>
      <w:r w:rsidRPr="00E41671">
        <w:rPr>
          <w:rFonts w:ascii="Times New Roman" w:eastAsia="Times New Roman" w:hAnsi="Times New Roman" w:cs="Times New Roman"/>
          <w:kern w:val="0"/>
          <w14:ligatures w14:val="none"/>
        </w:rPr>
        <w:t xml:space="preserve"> Chez L’homme. JAMIF 2002; 51(510):53-54.</w:t>
      </w:r>
    </w:p>
    <w:p w14:paraId="7D40603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Maisonneuve H, Dutson E, Marescaux J. The Virtual University. Minimally Invasive Therapy and Allied Technologies 11(2):61-5.</w:t>
      </w:r>
    </w:p>
    <w:p w14:paraId="29B8D2B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Marescaux J, Dutson E, Rubino F. “Reply from Author” to a Letter to the Editor, Ann Surg 2002 March;235(3): 446-7.</w:t>
      </w:r>
    </w:p>
    <w:p w14:paraId="32776B3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Marescaux J, Soler L, Ceulemans R, Garcia A, Henri M, Dutson E. Image Merging, Virtual Reality, Robotics and Minimally Invasive Surgery. Their Influence on the Practice of Surgery. Der </w:t>
      </w:r>
      <w:proofErr w:type="spellStart"/>
      <w:r w:rsidRPr="00E41671">
        <w:rPr>
          <w:rFonts w:ascii="Times New Roman" w:eastAsia="Times New Roman" w:hAnsi="Times New Roman" w:cs="Times New Roman"/>
          <w:kern w:val="0"/>
          <w14:ligatures w14:val="none"/>
        </w:rPr>
        <w:t>Chirurg</w:t>
      </w:r>
      <w:proofErr w:type="spellEnd"/>
      <w:r w:rsidRPr="00E41671">
        <w:rPr>
          <w:rFonts w:ascii="Times New Roman" w:eastAsia="Times New Roman" w:hAnsi="Times New Roman" w:cs="Times New Roman"/>
          <w:kern w:val="0"/>
          <w14:ligatures w14:val="none"/>
        </w:rPr>
        <w:t xml:space="preserve"> 2002;73(5):422-427.</w:t>
      </w:r>
    </w:p>
    <w:p w14:paraId="2A586563"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Ceulemans R, Henri M, Dutson E, Leroy J, Marescaux J. Open Versus Laparoscopy Assisted Colectomy. The Lancet 2003; 361(9351):73-74.</w:t>
      </w:r>
    </w:p>
    <w:p w14:paraId="1C3642F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Mutter D, Dutson E, Marescaux J. Complications of Laparoscopic Adrenalectomies. ACTA </w:t>
      </w:r>
      <w:proofErr w:type="spellStart"/>
      <w:r w:rsidRPr="00E41671">
        <w:rPr>
          <w:rFonts w:ascii="Times New Roman" w:eastAsia="Times New Roman" w:hAnsi="Times New Roman" w:cs="Times New Roman"/>
          <w:kern w:val="0"/>
          <w14:ligatures w14:val="none"/>
        </w:rPr>
        <w:t>Chirurgica</w:t>
      </w:r>
      <w:proofErr w:type="spellEnd"/>
      <w:r w:rsidRPr="00E41671">
        <w:rPr>
          <w:rFonts w:ascii="Times New Roman" w:eastAsia="Times New Roman" w:hAnsi="Times New Roman" w:cs="Times New Roman"/>
          <w:kern w:val="0"/>
          <w14:ligatures w14:val="none"/>
        </w:rPr>
        <w:t xml:space="preserve"> Austriaca, April 2003.</w:t>
      </w:r>
    </w:p>
    <w:p w14:paraId="68B483FA"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Ceulemans R, Al-</w:t>
      </w:r>
      <w:proofErr w:type="spellStart"/>
      <w:r w:rsidRPr="00E41671">
        <w:rPr>
          <w:rFonts w:ascii="Times New Roman" w:eastAsia="Times New Roman" w:hAnsi="Times New Roman" w:cs="Times New Roman"/>
          <w:kern w:val="0"/>
          <w14:ligatures w14:val="none"/>
        </w:rPr>
        <w:t>Ahdab</w:t>
      </w:r>
      <w:proofErr w:type="spellEnd"/>
      <w:r w:rsidRPr="00E41671">
        <w:rPr>
          <w:rFonts w:ascii="Times New Roman" w:eastAsia="Times New Roman" w:hAnsi="Times New Roman" w:cs="Times New Roman"/>
          <w:kern w:val="0"/>
          <w14:ligatures w14:val="none"/>
        </w:rPr>
        <w:t xml:space="preserve"> N, Leroy J, Garcia A, Dutson E, Rubino F, Simone M, Mutter D, Marescaux J. Safe Laparoscopic Surgery in the Elderly. Am J Surg 2004 Mar;187(3):323-7.</w:t>
      </w:r>
    </w:p>
    <w:p w14:paraId="7038042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Simone M, Mutter D, Rubino F, Dutson E, Roy C, Soler L, Marescaux J. Three-Dimensional Virtual </w:t>
      </w:r>
      <w:proofErr w:type="spellStart"/>
      <w:r w:rsidRPr="00E41671">
        <w:rPr>
          <w:rFonts w:ascii="Times New Roman" w:eastAsia="Times New Roman" w:hAnsi="Times New Roman" w:cs="Times New Roman"/>
          <w:kern w:val="0"/>
          <w14:ligatures w14:val="none"/>
        </w:rPr>
        <w:t>Cholangioscopy</w:t>
      </w:r>
      <w:proofErr w:type="spellEnd"/>
      <w:r w:rsidRPr="00E41671">
        <w:rPr>
          <w:rFonts w:ascii="Times New Roman" w:eastAsia="Times New Roman" w:hAnsi="Times New Roman" w:cs="Times New Roman"/>
          <w:kern w:val="0"/>
          <w14:ligatures w14:val="none"/>
        </w:rPr>
        <w:t>: A Reliable Tool for the Diagnosis of Common Bile Duct Stones. Ann Surg 2004 Jul;240(1):82-8.</w:t>
      </w:r>
    </w:p>
    <w:p w14:paraId="30035EE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Jourdan I, Dutson E, Garcia A, </w:t>
      </w:r>
      <w:proofErr w:type="spellStart"/>
      <w:r w:rsidRPr="00E41671">
        <w:rPr>
          <w:rFonts w:ascii="Times New Roman" w:eastAsia="Times New Roman" w:hAnsi="Times New Roman" w:cs="Times New Roman"/>
          <w:kern w:val="0"/>
          <w14:ligatures w14:val="none"/>
        </w:rPr>
        <w:t>Vleugels</w:t>
      </w:r>
      <w:proofErr w:type="spellEnd"/>
      <w:r w:rsidRPr="00E41671">
        <w:rPr>
          <w:rFonts w:ascii="Times New Roman" w:eastAsia="Times New Roman" w:hAnsi="Times New Roman" w:cs="Times New Roman"/>
          <w:kern w:val="0"/>
          <w14:ligatures w14:val="none"/>
        </w:rPr>
        <w:t xml:space="preserve"> T, Leroy J, Mutter D, Marescaux J. Stereoscopic Vision Provides a Significant Advantage for Precision Robotic Laparoscopy. Br J Surg 2004 Jul;91(7):879-85.</w:t>
      </w:r>
    </w:p>
    <w:p w14:paraId="0C5D642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T, Dutson E, Gracia C. Use of a Robotic System as Surgical First Assistant in Advanced Laparoscopic Surgery. J Am Coll Surg 2004 Sep;199(3):368-73.</w:t>
      </w:r>
    </w:p>
    <w:p w14:paraId="75D896B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Mutter D, Rubino F, </w:t>
      </w:r>
      <w:proofErr w:type="spellStart"/>
      <w:r w:rsidRPr="00E41671">
        <w:rPr>
          <w:rFonts w:ascii="Times New Roman" w:eastAsia="Times New Roman" w:hAnsi="Times New Roman" w:cs="Times New Roman"/>
          <w:kern w:val="0"/>
          <w14:ligatures w14:val="none"/>
        </w:rPr>
        <w:t>Sowinska</w:t>
      </w:r>
      <w:proofErr w:type="spellEnd"/>
      <w:r w:rsidRPr="00E41671">
        <w:rPr>
          <w:rFonts w:ascii="Times New Roman" w:eastAsia="Times New Roman" w:hAnsi="Times New Roman" w:cs="Times New Roman"/>
          <w:kern w:val="0"/>
          <w14:ligatures w14:val="none"/>
        </w:rPr>
        <w:t xml:space="preserve"> M, Henri M, Dutson E, Ceulemans E, Garcia A, Arenas M, Leroy J, Marescaux J. A New Device for Sentinel Node Detection in Laparoscopic Colon Resection. JSLS 2004 Oct-Dec;8(4):347-51.</w:t>
      </w:r>
    </w:p>
    <w:p w14:paraId="1119F2A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Bertucci W, Yadegar J,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T, Takahashi A, Frickel D, Kapoor K, Dutson E, Mehran A, Gracia C. Antecolic Laparoscopic Roux-en-Y Gastric Bypass is Not Associated with Higher Complication Rates. Am Surg. 2005 Sep;71(9):735-7.</w:t>
      </w:r>
    </w:p>
    <w:p w14:paraId="2B7F796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De Ugarte D, Dutson E, Hiyama D. Annular Pancreas in the Adult: Management with Laparoscopic Gastrojejunostomy. Am Surg. 2006 Jan;72(1):71-3.</w:t>
      </w:r>
    </w:p>
    <w:p w14:paraId="5460C10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White S, Bertucci W, Patel K, Han S, McEvoy B, Russell D, Kadell B, Gracia C, Mehran A, Dutson E. Routine Upper Gastroesophageal Imaging Can Be Eliminated After Laparoscopic Roux-en-Y Gastric Bypass. Am Surg. 2006 Oct;72(10):862-4.</w:t>
      </w:r>
    </w:p>
    <w:p w14:paraId="1EDAF3C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Patel KR, White SC, </w:t>
      </w: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Han SH, Russell D, Vira D, Liao L, Patel KB, Haigh P, Gracia C, Dutson E, Mehran A. Gallbladder Management During Laparoscopic Roux-En-Y Gastric Bypass Surgery: Routine Pre-Operative Screening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Gallstones </w:t>
      </w:r>
      <w:proofErr w:type="gramStart"/>
      <w:r w:rsidRPr="00E41671">
        <w:rPr>
          <w:rFonts w:ascii="Times New Roman" w:eastAsia="Times New Roman" w:hAnsi="Times New Roman" w:cs="Times New Roman"/>
          <w:kern w:val="0"/>
          <w14:ligatures w14:val="none"/>
        </w:rPr>
        <w:t>Or</w:t>
      </w:r>
      <w:proofErr w:type="gramEnd"/>
      <w:r w:rsidRPr="00E41671">
        <w:rPr>
          <w:rFonts w:ascii="Times New Roman" w:eastAsia="Times New Roman" w:hAnsi="Times New Roman" w:cs="Times New Roman"/>
          <w:kern w:val="0"/>
          <w14:ligatures w14:val="none"/>
        </w:rPr>
        <w:t xml:space="preserve"> Post-Operative Prophylactic Medical Treatment Are Not Necessary. Am Surg. 2006 Oct;72(10):857-61.</w:t>
      </w:r>
    </w:p>
    <w:p w14:paraId="50C5F965"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Tsirbas</w:t>
      </w:r>
      <w:proofErr w:type="spellEnd"/>
      <w:r w:rsidRPr="00E41671">
        <w:rPr>
          <w:rFonts w:ascii="Times New Roman" w:eastAsia="Times New Roman" w:hAnsi="Times New Roman" w:cs="Times New Roman"/>
          <w:kern w:val="0"/>
          <w14:ligatures w14:val="none"/>
        </w:rPr>
        <w:t xml:space="preserve"> A, Dutson E, Mango C. Robotic Ocular Surgery. Br J Ophthalmol. 2007 Jan;91(1):18-21.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2006 Oct 4.</w:t>
      </w:r>
    </w:p>
    <w:p w14:paraId="55FD801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CH, Higa AT,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Han SH, Bisley JW, Carman GP,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A pneumatic haptic feedback actuator array for robotic surgery or simulation. Medicine Meets Virtual Reality 15: Studies in Health Technology and Informatics, 131, 217-222, February 2007.</w:t>
      </w:r>
    </w:p>
    <w:p w14:paraId="7926E6F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Nistor V, Allen B, Dutson E, </w:t>
      </w:r>
      <w:proofErr w:type="spellStart"/>
      <w:r w:rsidRPr="00E41671">
        <w:rPr>
          <w:rFonts w:ascii="Times New Roman" w:eastAsia="Times New Roman" w:hAnsi="Times New Roman" w:cs="Times New Roman"/>
          <w:kern w:val="0"/>
          <w14:ligatures w14:val="none"/>
        </w:rPr>
        <w:t>Faloutsos</w:t>
      </w:r>
      <w:proofErr w:type="spellEnd"/>
      <w:r w:rsidRPr="00E41671">
        <w:rPr>
          <w:rFonts w:ascii="Times New Roman" w:eastAsia="Times New Roman" w:hAnsi="Times New Roman" w:cs="Times New Roman"/>
          <w:kern w:val="0"/>
          <w14:ligatures w14:val="none"/>
        </w:rPr>
        <w:t xml:space="preserve"> P, Carman G. Immersive Training and Mentoring for Laparoscopic Surgery. Proceedings, SPIE-14th International Symposium 18-23 March 2007</w:t>
      </w:r>
    </w:p>
    <w:p w14:paraId="6478577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Fan R,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King CH, Franco M, Boryk R, Bisley J,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Haptic feedback system for lower-limb prostheses. IEEE Transactions on Neural Systems and Rehabilitation Engineering, January 2008.</w:t>
      </w:r>
    </w:p>
    <w:p w14:paraId="77BF7AAA"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Fan RE,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King CH, Franco ML, Sedrak M, Bisley JW,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A prototype haptic feedback system for lower-limb prostheses and sensory neuropathy. Medicine Meets Virtual Reality 16: Studies in Health Technology and Informatics, 132, 115-119, February 2008.</w:t>
      </w:r>
    </w:p>
    <w:p w14:paraId="07D1CC3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King CH, Franco ML, Bisley JW, Dutson E, WS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Pneumatic Balloon Actuators for Tactile Feedback in Robotic Surgery. Industrial Robot, 35(5), March 2008.</w:t>
      </w:r>
    </w:p>
    <w:p w14:paraId="16930DC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White S, Han SH, Lewis C, Patel K, McEvoy B, Kadell B, Mehran A, Dutson E. Selective approach to use of upper gastroesophageal imaging study after laparoscopic Roux-en-Y gastric bypass.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2008 Mar-Apr;4(2):122-5.</w:t>
      </w:r>
    </w:p>
    <w:p w14:paraId="22854C7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Basa NR, Dutson E, Lewis C, </w:t>
      </w:r>
      <w:proofErr w:type="spellStart"/>
      <w:r w:rsidRPr="00E41671">
        <w:rPr>
          <w:rFonts w:ascii="Times New Roman" w:eastAsia="Times New Roman" w:hAnsi="Times New Roman" w:cs="Times New Roman"/>
          <w:kern w:val="0"/>
          <w14:ligatures w14:val="none"/>
        </w:rPr>
        <w:t>Derezin</w:t>
      </w:r>
      <w:proofErr w:type="spellEnd"/>
      <w:r w:rsidRPr="00E41671">
        <w:rPr>
          <w:rFonts w:ascii="Times New Roman" w:eastAsia="Times New Roman" w:hAnsi="Times New Roman" w:cs="Times New Roman"/>
          <w:kern w:val="0"/>
          <w14:ligatures w14:val="none"/>
        </w:rPr>
        <w:t xml:space="preserve"> M, Han S, Mehran A. Laparoscopic </w:t>
      </w:r>
      <w:proofErr w:type="spellStart"/>
      <w:r w:rsidRPr="00E41671">
        <w:rPr>
          <w:rFonts w:ascii="Times New Roman" w:eastAsia="Times New Roman" w:hAnsi="Times New Roman" w:cs="Times New Roman"/>
          <w:kern w:val="0"/>
          <w14:ligatures w14:val="none"/>
        </w:rPr>
        <w:t>transgastric</w:t>
      </w:r>
      <w:proofErr w:type="spellEnd"/>
      <w:r w:rsidRPr="00E41671">
        <w:rPr>
          <w:rFonts w:ascii="Times New Roman" w:eastAsia="Times New Roman" w:hAnsi="Times New Roman" w:cs="Times New Roman"/>
          <w:kern w:val="0"/>
          <w14:ligatures w14:val="none"/>
        </w:rPr>
        <w:t xml:space="preserve"> removal of eroded adjustable band: a novel approach.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2008 Mar-Apr;4(2):194-7.</w:t>
      </w:r>
    </w:p>
    <w:p w14:paraId="6ED22BC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Nistor V, Allen B, </w:t>
      </w:r>
      <w:proofErr w:type="spellStart"/>
      <w:r w:rsidRPr="00E41671">
        <w:rPr>
          <w:rFonts w:ascii="Times New Roman" w:eastAsia="Times New Roman" w:hAnsi="Times New Roman" w:cs="Times New Roman"/>
          <w:kern w:val="0"/>
          <w14:ligatures w14:val="none"/>
        </w:rPr>
        <w:t>Faloutsos</w:t>
      </w:r>
      <w:proofErr w:type="spellEnd"/>
      <w:r w:rsidRPr="00E41671">
        <w:rPr>
          <w:rFonts w:ascii="Times New Roman" w:eastAsia="Times New Roman" w:hAnsi="Times New Roman" w:cs="Times New Roman"/>
          <w:kern w:val="0"/>
          <w14:ligatures w14:val="none"/>
        </w:rPr>
        <w:t xml:space="preserve"> P, Dutson E, Carman G. Construct Validity for the UCLA Laparoscopic Training System. ASME 2008 3rd Frontiers in Biomedical Devices Conference, 18 June 2008: 23-24</w:t>
      </w:r>
    </w:p>
    <w:p w14:paraId="0FE6F30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 Franco M,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Higa A, Bisley J, Dutson E, and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Fabrication and characterization of a balloon actuator array for haptic feedback in robotic surgery. ASME J. Med. Devices, 2008 Nov 19, 2(4), 041006</w:t>
      </w:r>
    </w:p>
    <w:p w14:paraId="2A06E735"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Franco ML, Carman GP, Bisley JW,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A Multielement Tactile Feedback System for Robot-Assisted Minimally Invasive Surgery. IEEE Transactions on Haptics, 2009 Jan, 2(1): 52-56</w:t>
      </w:r>
    </w:p>
    <w:p w14:paraId="65E0998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Franco ML, Bisley JW,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Optimization of a pneumatic balloon tactile display for robot-assisted surgery based on human perception. IEEE Trans Biomed Eng. 2008 Nov;55(11):2593-600.</w:t>
      </w:r>
    </w:p>
    <w:p w14:paraId="746F59A9"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Franco ML, Higa AT, Bisley JW,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“Fabrication and characterization of a balloon actuator array for haptic feedback in robotic surgery,” ASME Journal of Medical Devices, 2, 041006-1-041006-7, 2008.</w:t>
      </w:r>
    </w:p>
    <w:p w14:paraId="6ECFA55F"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lastRenderedPageBreak/>
        <w:t>Culjat</w:t>
      </w:r>
      <w:proofErr w:type="spellEnd"/>
      <w:r w:rsidRPr="00E41671">
        <w:rPr>
          <w:rFonts w:ascii="Times New Roman" w:eastAsia="Times New Roman" w:hAnsi="Times New Roman" w:cs="Times New Roman"/>
          <w:kern w:val="0"/>
          <w14:ligatures w14:val="none"/>
        </w:rPr>
        <w:t xml:space="preserve"> MO, King CH, Franco ML, Lewis CE, Bisley JW,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A tactile feedback system for robotic surgery. Conf Proc IEEE Eng Med Biol Soc. </w:t>
      </w:r>
      <w:proofErr w:type="gramStart"/>
      <w:r w:rsidRPr="00E41671">
        <w:rPr>
          <w:rFonts w:ascii="Times New Roman" w:eastAsia="Times New Roman" w:hAnsi="Times New Roman" w:cs="Times New Roman"/>
          <w:kern w:val="0"/>
          <w14:ligatures w14:val="none"/>
        </w:rPr>
        <w:t>2008;2008:1930</w:t>
      </w:r>
      <w:proofErr w:type="gramEnd"/>
      <w:r w:rsidRPr="00E41671">
        <w:rPr>
          <w:rFonts w:ascii="Times New Roman" w:eastAsia="Times New Roman" w:hAnsi="Times New Roman" w:cs="Times New Roman"/>
          <w:kern w:val="0"/>
          <w14:ligatures w14:val="none"/>
        </w:rPr>
        <w:t>-4.</w:t>
      </w:r>
    </w:p>
    <w:p w14:paraId="2F082CD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Jensen C, Lewis C, Dutson E, Mehran A. Laparoscopic gastric bypass at a large academic medical center: lessons learned from the first 1000 cases. Am Surg. 2008 Oct;74(10):962-6</w:t>
      </w:r>
    </w:p>
    <w:p w14:paraId="67AC18C7"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Lewis CE, Conner J, Jensen C, Dutson E, Mehran A. Succinylcholine: a drug to avoid in bariatric surgery.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Surg. 2009 Apr;19(4):534-6. </w:t>
      </w:r>
      <w:proofErr w:type="spellStart"/>
      <w:r w:rsidRPr="00E41671">
        <w:rPr>
          <w:rFonts w:ascii="Times New Roman" w:eastAsia="Times New Roman" w:hAnsi="Times New Roman" w:cs="Times New Roman"/>
          <w:kern w:val="0"/>
          <w14:ligatures w14:val="none"/>
        </w:rPr>
        <w:t>doi</w:t>
      </w:r>
      <w:proofErr w:type="spellEnd"/>
      <w:r w:rsidRPr="00E41671">
        <w:rPr>
          <w:rFonts w:ascii="Times New Roman" w:eastAsia="Times New Roman" w:hAnsi="Times New Roman" w:cs="Times New Roman"/>
          <w:kern w:val="0"/>
          <w14:ligatures w14:val="none"/>
        </w:rPr>
        <w:t xml:space="preserve">: 10.1007/s11695-008-9720-7.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2008 Oct 7.</w:t>
      </w:r>
    </w:p>
    <w:p w14:paraId="503F75B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Jensen C, </w:t>
      </w: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Lewis C, Yadegar J, Dutson E, Mehran A. Postoperative CPAP and BiPAP use can be safely omitted after laparoscopic Roux-en-Y gastric bypass.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2008 Jul-Aug;4(4):512-4.</w:t>
      </w:r>
    </w:p>
    <w:p w14:paraId="2D94BFA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Jensen C, Dutson E. Bariatric surgery and type 2 diabetes mellitus: surgically induced remission. J Diabetes Sci Technol. 2008 Jul;2(4):685-91.</w:t>
      </w:r>
    </w:p>
    <w:p w14:paraId="3E8879E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Franco ML, Lewis CE,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Bisley JW. Tactile Feedback Induces More Natural Grasping Force in Robotic Surgery. IEEE Transactions on Haptics, 2(2), 103-110, 2009</w:t>
      </w:r>
    </w:p>
    <w:p w14:paraId="14B85FE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Franco ML, Bisley JW, Carman GP,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“A multi-element tactile feedback system for robot-assisted minimally invasive surgery,” IEEE Transactions on Haptics, 2(1), 52-56, 2009 (Featured as Cover Article).</w:t>
      </w:r>
    </w:p>
    <w:p w14:paraId="0044702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Franco ML, 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Lewis CE, Bisley JW, Holmes EC,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An integrated pneumatic tactile feedback actuator array for robotic surgery. Int J Med Robot. 2009 Mar;5(1):13-9.</w:t>
      </w:r>
    </w:p>
    <w:p w14:paraId="5C900B7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Lewis CE, Jensen C, </w:t>
      </w: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Dutson E, Mehran A. Early jejunojejunostomy obstruction after laparoscopic gastric bypass: case series and treatment algorithm.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2009 Mar-Apr;5(2):203-7.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2008 Nov 1.</w:t>
      </w:r>
    </w:p>
    <w:p w14:paraId="1D15D3D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Fan RE, Feinman AM,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King CH, Franco ML,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Characterization of a pneumatic balloon actuator for use in refreshable Braille displays. Stud Health Technol Inform. </w:t>
      </w:r>
      <w:proofErr w:type="gramStart"/>
      <w:r w:rsidRPr="00E41671">
        <w:rPr>
          <w:rFonts w:ascii="Times New Roman" w:eastAsia="Times New Roman" w:hAnsi="Times New Roman" w:cs="Times New Roman"/>
          <w:kern w:val="0"/>
          <w14:ligatures w14:val="none"/>
        </w:rPr>
        <w:t>2009;142:94</w:t>
      </w:r>
      <w:proofErr w:type="gramEnd"/>
      <w:r w:rsidRPr="00E41671">
        <w:rPr>
          <w:rFonts w:ascii="Times New Roman" w:eastAsia="Times New Roman" w:hAnsi="Times New Roman" w:cs="Times New Roman"/>
          <w:kern w:val="0"/>
          <w14:ligatures w14:val="none"/>
        </w:rPr>
        <w:t>-6.</w:t>
      </w:r>
    </w:p>
    <w:p w14:paraId="696DAD8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King CH, Franco ML,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Lewis CE, Bisley JW, Dutson EP. Development and testing of a tactile feedback system for robotic surgery. Stud Health Technol Inform. </w:t>
      </w:r>
      <w:proofErr w:type="gramStart"/>
      <w:r w:rsidRPr="00E41671">
        <w:rPr>
          <w:rFonts w:ascii="Times New Roman" w:eastAsia="Times New Roman" w:hAnsi="Times New Roman" w:cs="Times New Roman"/>
          <w:kern w:val="0"/>
          <w14:ligatures w14:val="none"/>
        </w:rPr>
        <w:t>2009;142:103</w:t>
      </w:r>
      <w:proofErr w:type="gramEnd"/>
      <w:r w:rsidRPr="00E41671">
        <w:rPr>
          <w:rFonts w:ascii="Times New Roman" w:eastAsia="Times New Roman" w:hAnsi="Times New Roman" w:cs="Times New Roman"/>
          <w:kern w:val="0"/>
          <w14:ligatures w14:val="none"/>
        </w:rPr>
        <w:t>-8</w:t>
      </w:r>
    </w:p>
    <w:p w14:paraId="2FA6477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Son J, Bourges JL,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Nistor V, Dutson EP, Carman GP, Hubschman JP. Quantification of intraocular surgery motions with an electromagnetic tracking system. Stud Health Technol Inform. </w:t>
      </w:r>
      <w:proofErr w:type="gramStart"/>
      <w:r w:rsidRPr="00E41671">
        <w:rPr>
          <w:rFonts w:ascii="Times New Roman" w:eastAsia="Times New Roman" w:hAnsi="Times New Roman" w:cs="Times New Roman"/>
          <w:kern w:val="0"/>
          <w14:ligatures w14:val="none"/>
        </w:rPr>
        <w:t>2009;142:337</w:t>
      </w:r>
      <w:proofErr w:type="gramEnd"/>
      <w:r w:rsidRPr="00E41671">
        <w:rPr>
          <w:rFonts w:ascii="Times New Roman" w:eastAsia="Times New Roman" w:hAnsi="Times New Roman" w:cs="Times New Roman"/>
          <w:kern w:val="0"/>
          <w14:ligatures w14:val="none"/>
        </w:rPr>
        <w:t>-9.</w:t>
      </w:r>
    </w:p>
    <w:p w14:paraId="1910880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Dhanasopon</w:t>
      </w:r>
      <w:proofErr w:type="spellEnd"/>
      <w:r w:rsidRPr="00E41671">
        <w:rPr>
          <w:rFonts w:ascii="Times New Roman" w:eastAsia="Times New Roman" w:hAnsi="Times New Roman" w:cs="Times New Roman"/>
          <w:kern w:val="0"/>
          <w14:ligatures w14:val="none"/>
        </w:rPr>
        <w:t xml:space="preserve"> AP, Lewis CE, Folek JM, Dutson EP, Mehran A. Splenic infarct as complication of sleeve gastrectomy.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2009 Sep-Oct;5(5):626-9.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2009 Mar 24.</w:t>
      </w:r>
    </w:p>
    <w:p w14:paraId="2A3E7E2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Livhits</w:t>
      </w:r>
      <w:proofErr w:type="spellEnd"/>
      <w:r w:rsidRPr="00E41671">
        <w:rPr>
          <w:rFonts w:ascii="Times New Roman" w:eastAsia="Times New Roman" w:hAnsi="Times New Roman" w:cs="Times New Roman"/>
          <w:kern w:val="0"/>
          <w14:ligatures w14:val="none"/>
        </w:rPr>
        <w:t xml:space="preserve"> M, Mercado C, Yermilov I, Parikh JA, Dutson E, Mehran A, Ko CY, Gibbons MM. Does weight loss immediately before bariatric surgery improve outcomes: a systematic review.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2009 Nov-Dec;5(6):713-21.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2009 Sep 10.</w:t>
      </w:r>
    </w:p>
    <w:p w14:paraId="3A7A9EA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Lewis CE, </w:t>
      </w:r>
      <w:proofErr w:type="spellStart"/>
      <w:r w:rsidRPr="00E41671">
        <w:rPr>
          <w:rFonts w:ascii="Times New Roman" w:eastAsia="Times New Roman" w:hAnsi="Times New Roman" w:cs="Times New Roman"/>
          <w:kern w:val="0"/>
          <w14:ligatures w14:val="none"/>
        </w:rPr>
        <w:t>Dhanasopon</w:t>
      </w:r>
      <w:proofErr w:type="spellEnd"/>
      <w:r w:rsidRPr="00E41671">
        <w:rPr>
          <w:rFonts w:ascii="Times New Roman" w:eastAsia="Times New Roman" w:hAnsi="Times New Roman" w:cs="Times New Roman"/>
          <w:kern w:val="0"/>
          <w14:ligatures w14:val="none"/>
        </w:rPr>
        <w:t xml:space="preserve"> A, Dutson EP, Mehran A. Early experience with laparoscopic sleeve gastrectomy as a single-stage bariatric procedure. Am Surg. 2009 Oct;75(10):945-9.</w:t>
      </w:r>
    </w:p>
    <w:p w14:paraId="0D25F3A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Buell JF, </w:t>
      </w:r>
      <w:proofErr w:type="spellStart"/>
      <w:r w:rsidRPr="00E41671">
        <w:rPr>
          <w:rFonts w:ascii="Times New Roman" w:eastAsia="Times New Roman" w:hAnsi="Times New Roman" w:cs="Times New Roman"/>
          <w:kern w:val="0"/>
          <w14:ligatures w14:val="none"/>
        </w:rPr>
        <w:t>Cherqui</w:t>
      </w:r>
      <w:proofErr w:type="spellEnd"/>
      <w:r w:rsidRPr="00E41671">
        <w:rPr>
          <w:rFonts w:ascii="Times New Roman" w:eastAsia="Times New Roman" w:hAnsi="Times New Roman" w:cs="Times New Roman"/>
          <w:kern w:val="0"/>
          <w14:ligatures w14:val="none"/>
        </w:rPr>
        <w:t xml:space="preserve"> D, Geller DA, O'Rourke N, Iannitti D, Dagher I, </w:t>
      </w:r>
      <w:proofErr w:type="spellStart"/>
      <w:r w:rsidRPr="00E41671">
        <w:rPr>
          <w:rFonts w:ascii="Times New Roman" w:eastAsia="Times New Roman" w:hAnsi="Times New Roman" w:cs="Times New Roman"/>
          <w:kern w:val="0"/>
          <w14:ligatures w14:val="none"/>
        </w:rPr>
        <w:t>Koffron</w:t>
      </w:r>
      <w:proofErr w:type="spellEnd"/>
      <w:r w:rsidRPr="00E41671">
        <w:rPr>
          <w:rFonts w:ascii="Times New Roman" w:eastAsia="Times New Roman" w:hAnsi="Times New Roman" w:cs="Times New Roman"/>
          <w:kern w:val="0"/>
          <w14:ligatures w14:val="none"/>
        </w:rPr>
        <w:t xml:space="preserve"> AJ, Thomas M, </w:t>
      </w:r>
      <w:proofErr w:type="spellStart"/>
      <w:r w:rsidRPr="00E41671">
        <w:rPr>
          <w:rFonts w:ascii="Times New Roman" w:eastAsia="Times New Roman" w:hAnsi="Times New Roman" w:cs="Times New Roman"/>
          <w:kern w:val="0"/>
          <w14:ligatures w14:val="none"/>
        </w:rPr>
        <w:t>Gayet</w:t>
      </w:r>
      <w:proofErr w:type="spellEnd"/>
      <w:r w:rsidRPr="00E41671">
        <w:rPr>
          <w:rFonts w:ascii="Times New Roman" w:eastAsia="Times New Roman" w:hAnsi="Times New Roman" w:cs="Times New Roman"/>
          <w:kern w:val="0"/>
          <w14:ligatures w14:val="none"/>
        </w:rPr>
        <w:t xml:space="preserve"> B, Han HS, Wakabayashi G, Belli G, Kaneko H, Ker CG, Scatton O, Laurent </w:t>
      </w:r>
      <w:r w:rsidRPr="00E41671">
        <w:rPr>
          <w:rFonts w:ascii="Times New Roman" w:eastAsia="Times New Roman" w:hAnsi="Times New Roman" w:cs="Times New Roman"/>
          <w:kern w:val="0"/>
          <w14:ligatures w14:val="none"/>
        </w:rPr>
        <w:lastRenderedPageBreak/>
        <w:t xml:space="preserve">A, Abdalla EK, Chaudhury P, Dutson E, Gamblin C, </w:t>
      </w:r>
      <w:proofErr w:type="spellStart"/>
      <w:r w:rsidRPr="00E41671">
        <w:rPr>
          <w:rFonts w:ascii="Times New Roman" w:eastAsia="Times New Roman" w:hAnsi="Times New Roman" w:cs="Times New Roman"/>
          <w:kern w:val="0"/>
          <w14:ligatures w14:val="none"/>
        </w:rPr>
        <w:t>D'Angelica</w:t>
      </w:r>
      <w:proofErr w:type="spellEnd"/>
      <w:r w:rsidRPr="00E41671">
        <w:rPr>
          <w:rFonts w:ascii="Times New Roman" w:eastAsia="Times New Roman" w:hAnsi="Times New Roman" w:cs="Times New Roman"/>
          <w:kern w:val="0"/>
          <w14:ligatures w14:val="none"/>
        </w:rPr>
        <w:t xml:space="preserve"> M, </w:t>
      </w:r>
      <w:proofErr w:type="spellStart"/>
      <w:r w:rsidRPr="00E41671">
        <w:rPr>
          <w:rFonts w:ascii="Times New Roman" w:eastAsia="Times New Roman" w:hAnsi="Times New Roman" w:cs="Times New Roman"/>
          <w:kern w:val="0"/>
          <w14:ligatures w14:val="none"/>
        </w:rPr>
        <w:t>Nagorney</w:t>
      </w:r>
      <w:proofErr w:type="spellEnd"/>
      <w:r w:rsidRPr="00E41671">
        <w:rPr>
          <w:rFonts w:ascii="Times New Roman" w:eastAsia="Times New Roman" w:hAnsi="Times New Roman" w:cs="Times New Roman"/>
          <w:kern w:val="0"/>
          <w14:ligatures w14:val="none"/>
        </w:rPr>
        <w:t xml:space="preserve"> D, Testa G, Labow D, Manas D, Poon RT, Nelson H, Martin R, Clary B, Pinson WC, Martinie J, </w:t>
      </w:r>
      <w:proofErr w:type="spellStart"/>
      <w:r w:rsidRPr="00E41671">
        <w:rPr>
          <w:rFonts w:ascii="Times New Roman" w:eastAsia="Times New Roman" w:hAnsi="Times New Roman" w:cs="Times New Roman"/>
          <w:kern w:val="0"/>
          <w14:ligatures w14:val="none"/>
        </w:rPr>
        <w:t>Vauthey</w:t>
      </w:r>
      <w:proofErr w:type="spellEnd"/>
      <w:r w:rsidRPr="00E41671">
        <w:rPr>
          <w:rFonts w:ascii="Times New Roman" w:eastAsia="Times New Roman" w:hAnsi="Times New Roman" w:cs="Times New Roman"/>
          <w:kern w:val="0"/>
          <w14:ligatures w14:val="none"/>
        </w:rPr>
        <w:t xml:space="preserve"> JN, Goldstein R, </w:t>
      </w:r>
      <w:proofErr w:type="spellStart"/>
      <w:r w:rsidRPr="00E41671">
        <w:rPr>
          <w:rFonts w:ascii="Times New Roman" w:eastAsia="Times New Roman" w:hAnsi="Times New Roman" w:cs="Times New Roman"/>
          <w:kern w:val="0"/>
          <w14:ligatures w14:val="none"/>
        </w:rPr>
        <w:t>Roayaie</w:t>
      </w:r>
      <w:proofErr w:type="spellEnd"/>
      <w:r w:rsidRPr="00E41671">
        <w:rPr>
          <w:rFonts w:ascii="Times New Roman" w:eastAsia="Times New Roman" w:hAnsi="Times New Roman" w:cs="Times New Roman"/>
          <w:kern w:val="0"/>
          <w14:ligatures w14:val="none"/>
        </w:rPr>
        <w:t xml:space="preserve"> S, Barlet D, </w:t>
      </w:r>
      <w:proofErr w:type="spellStart"/>
      <w:r w:rsidRPr="00E41671">
        <w:rPr>
          <w:rFonts w:ascii="Times New Roman" w:eastAsia="Times New Roman" w:hAnsi="Times New Roman" w:cs="Times New Roman"/>
          <w:kern w:val="0"/>
          <w14:ligatures w14:val="none"/>
        </w:rPr>
        <w:t>Espat</w:t>
      </w:r>
      <w:proofErr w:type="spellEnd"/>
      <w:r w:rsidRPr="00E41671">
        <w:rPr>
          <w:rFonts w:ascii="Times New Roman" w:eastAsia="Times New Roman" w:hAnsi="Times New Roman" w:cs="Times New Roman"/>
          <w:kern w:val="0"/>
          <w14:ligatures w14:val="none"/>
        </w:rPr>
        <w:t xml:space="preserve"> J, Abecassis M, Rees M, Fong Y, McMasters KM, </w:t>
      </w:r>
      <w:proofErr w:type="spellStart"/>
      <w:r w:rsidRPr="00E41671">
        <w:rPr>
          <w:rFonts w:ascii="Times New Roman" w:eastAsia="Times New Roman" w:hAnsi="Times New Roman" w:cs="Times New Roman"/>
          <w:kern w:val="0"/>
          <w14:ligatures w14:val="none"/>
        </w:rPr>
        <w:t>Broelsch</w:t>
      </w:r>
      <w:proofErr w:type="spellEnd"/>
      <w:r w:rsidRPr="00E41671">
        <w:rPr>
          <w:rFonts w:ascii="Times New Roman" w:eastAsia="Times New Roman" w:hAnsi="Times New Roman" w:cs="Times New Roman"/>
          <w:kern w:val="0"/>
          <w14:ligatures w14:val="none"/>
        </w:rPr>
        <w:t xml:space="preserve"> C, Busuttil R, Belghiti J, Strasberg S, Chari RS; World Consensus Conference on Laparoscopic Surgery. The international position on laparoscopic liver surgery: The Louisville Statement, 2008. Ann Surg. 2009 Nov;250(5):825-30.</w:t>
      </w:r>
    </w:p>
    <w:p w14:paraId="0401B00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Livhits</w:t>
      </w:r>
      <w:proofErr w:type="spellEnd"/>
      <w:r w:rsidRPr="00E41671">
        <w:rPr>
          <w:rFonts w:ascii="Times New Roman" w:eastAsia="Times New Roman" w:hAnsi="Times New Roman" w:cs="Times New Roman"/>
          <w:kern w:val="0"/>
          <w14:ligatures w14:val="none"/>
        </w:rPr>
        <w:t xml:space="preserve"> M, Mercado C, Yermilov I, Parikh JA, Dutson E, Mehran A, Ko CY, Gibbons MM. Exercise following bariatric surgery: systematic review.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Surg. 2010 May;20(5):657-65. </w:t>
      </w:r>
      <w:proofErr w:type="spellStart"/>
      <w:r w:rsidRPr="00E41671">
        <w:rPr>
          <w:rFonts w:ascii="Times New Roman" w:eastAsia="Times New Roman" w:hAnsi="Times New Roman" w:cs="Times New Roman"/>
          <w:kern w:val="0"/>
          <w14:ligatures w14:val="none"/>
        </w:rPr>
        <w:t>doi</w:t>
      </w:r>
      <w:proofErr w:type="spellEnd"/>
      <w:r w:rsidRPr="00E41671">
        <w:rPr>
          <w:rFonts w:ascii="Times New Roman" w:eastAsia="Times New Roman" w:hAnsi="Times New Roman" w:cs="Times New Roman"/>
          <w:kern w:val="0"/>
          <w14:ligatures w14:val="none"/>
        </w:rPr>
        <w:t xml:space="preserve">: 10.1007/s11695-010-0096-0.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2010 Feb 24. Review.</w:t>
      </w:r>
    </w:p>
    <w:p w14:paraId="4FCACC4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Tulloch AW, Jimenez JC, Lawrence PF, Dutson EP, Moore WS, </w:t>
      </w:r>
      <w:proofErr w:type="spellStart"/>
      <w:r w:rsidRPr="00E41671">
        <w:rPr>
          <w:rFonts w:ascii="Times New Roman" w:eastAsia="Times New Roman" w:hAnsi="Times New Roman" w:cs="Times New Roman"/>
          <w:kern w:val="0"/>
          <w14:ligatures w14:val="none"/>
        </w:rPr>
        <w:t>Rigberg</w:t>
      </w:r>
      <w:proofErr w:type="spellEnd"/>
      <w:r w:rsidRPr="00E41671">
        <w:rPr>
          <w:rFonts w:ascii="Times New Roman" w:eastAsia="Times New Roman" w:hAnsi="Times New Roman" w:cs="Times New Roman"/>
          <w:kern w:val="0"/>
          <w14:ligatures w14:val="none"/>
        </w:rPr>
        <w:t xml:space="preserve"> DA, Derubertis BG, Quinones-Baldrich WJ. Laparoscopic versus open celiac ganglionectomy in patients with median arcuate ligament syndrome. J </w:t>
      </w:r>
      <w:proofErr w:type="spellStart"/>
      <w:r w:rsidRPr="00E41671">
        <w:rPr>
          <w:rFonts w:ascii="Times New Roman" w:eastAsia="Times New Roman" w:hAnsi="Times New Roman" w:cs="Times New Roman"/>
          <w:kern w:val="0"/>
          <w14:ligatures w14:val="none"/>
        </w:rPr>
        <w:t>Vasc</w:t>
      </w:r>
      <w:proofErr w:type="spellEnd"/>
      <w:r w:rsidRPr="00E41671">
        <w:rPr>
          <w:rFonts w:ascii="Times New Roman" w:eastAsia="Times New Roman" w:hAnsi="Times New Roman" w:cs="Times New Roman"/>
          <w:kern w:val="0"/>
          <w14:ligatures w14:val="none"/>
        </w:rPr>
        <w:t xml:space="preserve"> Surg. 2010 Nov;52(5):1283-9.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2010 Jul 13.</w:t>
      </w:r>
    </w:p>
    <w:p w14:paraId="320B30B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Jen HC, Rickard DG, Shew SB, Maggard MA, Slusser WM, Dutson EP, </w:t>
      </w:r>
      <w:proofErr w:type="spellStart"/>
      <w:r w:rsidRPr="00E41671">
        <w:rPr>
          <w:rFonts w:ascii="Times New Roman" w:eastAsia="Times New Roman" w:hAnsi="Times New Roman" w:cs="Times New Roman"/>
          <w:kern w:val="0"/>
          <w14:ligatures w14:val="none"/>
        </w:rPr>
        <w:t>DeUgarte</w:t>
      </w:r>
      <w:proofErr w:type="spellEnd"/>
      <w:r w:rsidRPr="00E41671">
        <w:rPr>
          <w:rFonts w:ascii="Times New Roman" w:eastAsia="Times New Roman" w:hAnsi="Times New Roman" w:cs="Times New Roman"/>
          <w:kern w:val="0"/>
          <w14:ligatures w14:val="none"/>
        </w:rPr>
        <w:t xml:space="preserve"> DA. Trends and outcomes of adolescent bariatric surgery in California, 2005-2007. Pediatrics. 2010 Oct;126(4</w:t>
      </w:r>
      <w:proofErr w:type="gramStart"/>
      <w:r w:rsidRPr="00E41671">
        <w:rPr>
          <w:rFonts w:ascii="Times New Roman" w:eastAsia="Times New Roman" w:hAnsi="Times New Roman" w:cs="Times New Roman"/>
          <w:kern w:val="0"/>
          <w14:ligatures w14:val="none"/>
        </w:rPr>
        <w:t>):e</w:t>
      </w:r>
      <w:proofErr w:type="gramEnd"/>
      <w:r w:rsidRPr="00E41671">
        <w:rPr>
          <w:rFonts w:ascii="Times New Roman" w:eastAsia="Times New Roman" w:hAnsi="Times New Roman" w:cs="Times New Roman"/>
          <w:kern w:val="0"/>
          <w14:ligatures w14:val="none"/>
        </w:rPr>
        <w:t xml:space="preserve">746-53.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2010 Sep 20.</w:t>
      </w:r>
    </w:p>
    <w:p w14:paraId="7259629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Racu C, Dutson EP, Mehran A. Laparoscopic gastrojejunostomy revision: a novel approach to intractable marginal ulcer management.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2010 Sep-Oct;6(5):557-8. </w:t>
      </w:r>
      <w:proofErr w:type="spellStart"/>
      <w:r w:rsidRPr="00E41671">
        <w:rPr>
          <w:rFonts w:ascii="Times New Roman" w:eastAsia="Times New Roman" w:hAnsi="Times New Roman" w:cs="Times New Roman"/>
          <w:kern w:val="0"/>
          <w14:ligatures w14:val="none"/>
        </w:rPr>
        <w:t>doi</w:t>
      </w:r>
      <w:proofErr w:type="spellEnd"/>
      <w:r w:rsidRPr="00E41671">
        <w:rPr>
          <w:rFonts w:ascii="Times New Roman" w:eastAsia="Times New Roman" w:hAnsi="Times New Roman" w:cs="Times New Roman"/>
          <w:kern w:val="0"/>
          <w14:ligatures w14:val="none"/>
        </w:rPr>
        <w:t xml:space="preserve">: 10.1016/j.soard.2010.07.003.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2010 Jul 22.</w:t>
      </w:r>
    </w:p>
    <w:p w14:paraId="6A27B023"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Son J, Fan RE,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Bisley JW,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Remote tactile sensing glove-based system. Conf Proc IEEE Eng Med Biol Soc. </w:t>
      </w:r>
      <w:proofErr w:type="gramStart"/>
      <w:r w:rsidRPr="00E41671">
        <w:rPr>
          <w:rFonts w:ascii="Times New Roman" w:eastAsia="Times New Roman" w:hAnsi="Times New Roman" w:cs="Times New Roman"/>
          <w:kern w:val="0"/>
          <w14:ligatures w14:val="none"/>
        </w:rPr>
        <w:t>2010;2010:1550</w:t>
      </w:r>
      <w:proofErr w:type="gramEnd"/>
      <w:r w:rsidRPr="00E41671">
        <w:rPr>
          <w:rFonts w:ascii="Times New Roman" w:eastAsia="Times New Roman" w:hAnsi="Times New Roman" w:cs="Times New Roman"/>
          <w:kern w:val="0"/>
          <w14:ligatures w14:val="none"/>
        </w:rPr>
        <w:t>-4.</w:t>
      </w:r>
    </w:p>
    <w:p w14:paraId="0F9D2FF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Allen B, Nistor V, Dutson E, Carman G, Lewis C, </w:t>
      </w:r>
      <w:proofErr w:type="spellStart"/>
      <w:r w:rsidRPr="00E41671">
        <w:rPr>
          <w:rFonts w:ascii="Times New Roman" w:eastAsia="Times New Roman" w:hAnsi="Times New Roman" w:cs="Times New Roman"/>
          <w:kern w:val="0"/>
          <w14:ligatures w14:val="none"/>
        </w:rPr>
        <w:t>Faloutsos</w:t>
      </w:r>
      <w:proofErr w:type="spellEnd"/>
      <w:r w:rsidRPr="00E41671">
        <w:rPr>
          <w:rFonts w:ascii="Times New Roman" w:eastAsia="Times New Roman" w:hAnsi="Times New Roman" w:cs="Times New Roman"/>
          <w:kern w:val="0"/>
          <w14:ligatures w14:val="none"/>
        </w:rPr>
        <w:t xml:space="preserve"> P. Support vector machines improve the accuracy of evaluation for the performance of laparoscopic training tasks.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xml:space="preserve">. 2010 Jan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2009 Jun 16.</w:t>
      </w:r>
    </w:p>
    <w:p w14:paraId="1C45FD3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Livhits</w:t>
      </w:r>
      <w:proofErr w:type="spellEnd"/>
      <w:r w:rsidRPr="00E41671">
        <w:rPr>
          <w:rFonts w:ascii="Times New Roman" w:eastAsia="Times New Roman" w:hAnsi="Times New Roman" w:cs="Times New Roman"/>
          <w:kern w:val="0"/>
          <w14:ligatures w14:val="none"/>
        </w:rPr>
        <w:t xml:space="preserve"> M, Mercado C, Yermilov I, Parikh JA, Dutson E, Mehran A, Ko CY, Gibbons MM. Behavioral factors associated with successful weight loss after gastric bypass. Am Surg. 2010 Oct;76(10):1139-42.</w:t>
      </w:r>
    </w:p>
    <w:p w14:paraId="4410ACD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Livhits</w:t>
      </w:r>
      <w:proofErr w:type="spellEnd"/>
      <w:r w:rsidRPr="00E41671">
        <w:rPr>
          <w:rFonts w:ascii="Times New Roman" w:eastAsia="Times New Roman" w:hAnsi="Times New Roman" w:cs="Times New Roman"/>
          <w:kern w:val="0"/>
          <w14:ligatures w14:val="none"/>
        </w:rPr>
        <w:t xml:space="preserve"> M, Mercado C, Yermilov I, Parikh JA, Dutson E, Mehran A, Ko CY, </w:t>
      </w:r>
      <w:proofErr w:type="spellStart"/>
      <w:r w:rsidRPr="00E41671">
        <w:rPr>
          <w:rFonts w:ascii="Times New Roman" w:eastAsia="Times New Roman" w:hAnsi="Times New Roman" w:cs="Times New Roman"/>
          <w:kern w:val="0"/>
          <w14:ligatures w14:val="none"/>
        </w:rPr>
        <w:t>Shekelle</w:t>
      </w:r>
      <w:proofErr w:type="spellEnd"/>
      <w:r w:rsidRPr="00E41671">
        <w:rPr>
          <w:rFonts w:ascii="Times New Roman" w:eastAsia="Times New Roman" w:hAnsi="Times New Roman" w:cs="Times New Roman"/>
          <w:kern w:val="0"/>
          <w14:ligatures w14:val="none"/>
        </w:rPr>
        <w:t xml:space="preserve"> PG, Gibbons MM. Is social support associated with greater weight loss after bariatric </w:t>
      </w:r>
      <w:proofErr w:type="gramStart"/>
      <w:r w:rsidRPr="00E41671">
        <w:rPr>
          <w:rFonts w:ascii="Times New Roman" w:eastAsia="Times New Roman" w:hAnsi="Times New Roman" w:cs="Times New Roman"/>
          <w:kern w:val="0"/>
          <w14:ligatures w14:val="none"/>
        </w:rPr>
        <w:t>surgery?:</w:t>
      </w:r>
      <w:proofErr w:type="gramEnd"/>
      <w:r w:rsidRPr="00E41671">
        <w:rPr>
          <w:rFonts w:ascii="Times New Roman" w:eastAsia="Times New Roman" w:hAnsi="Times New Roman" w:cs="Times New Roman"/>
          <w:kern w:val="0"/>
          <w14:ligatures w14:val="none"/>
        </w:rPr>
        <w:t xml:space="preserve"> a systematic review.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Rev. 2011 Feb;12(2):142-8.</w:t>
      </w:r>
    </w:p>
    <w:p w14:paraId="4EC42107"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Allen BF, Kasper F, </w:t>
      </w:r>
      <w:proofErr w:type="spellStart"/>
      <w:r w:rsidRPr="00E41671">
        <w:rPr>
          <w:rFonts w:ascii="Times New Roman" w:eastAsia="Times New Roman" w:hAnsi="Times New Roman" w:cs="Times New Roman"/>
          <w:kern w:val="0"/>
          <w14:ligatures w14:val="none"/>
        </w:rPr>
        <w:t>Nataneli</w:t>
      </w:r>
      <w:proofErr w:type="spellEnd"/>
      <w:r w:rsidRPr="00E41671">
        <w:rPr>
          <w:rFonts w:ascii="Times New Roman" w:eastAsia="Times New Roman" w:hAnsi="Times New Roman" w:cs="Times New Roman"/>
          <w:kern w:val="0"/>
          <w14:ligatures w14:val="none"/>
        </w:rPr>
        <w:t xml:space="preserve"> G, Dutson E, </w:t>
      </w:r>
      <w:proofErr w:type="spellStart"/>
      <w:r w:rsidRPr="00E41671">
        <w:rPr>
          <w:rFonts w:ascii="Times New Roman" w:eastAsia="Times New Roman" w:hAnsi="Times New Roman" w:cs="Times New Roman"/>
          <w:kern w:val="0"/>
          <w14:ligatures w14:val="none"/>
        </w:rPr>
        <w:t>Faloutsos</w:t>
      </w:r>
      <w:proofErr w:type="spellEnd"/>
      <w:r w:rsidRPr="00E41671">
        <w:rPr>
          <w:rFonts w:ascii="Times New Roman" w:eastAsia="Times New Roman" w:hAnsi="Times New Roman" w:cs="Times New Roman"/>
          <w:kern w:val="0"/>
          <w14:ligatures w14:val="none"/>
        </w:rPr>
        <w:t xml:space="preserve"> P. Visual tracking of laparoscopic instruments in standard training environments. Stud Health Technol Inform. </w:t>
      </w:r>
      <w:proofErr w:type="gramStart"/>
      <w:r w:rsidRPr="00E41671">
        <w:rPr>
          <w:rFonts w:ascii="Times New Roman" w:eastAsia="Times New Roman" w:hAnsi="Times New Roman" w:cs="Times New Roman"/>
          <w:kern w:val="0"/>
          <w14:ligatures w14:val="none"/>
        </w:rPr>
        <w:t>2011;163:11</w:t>
      </w:r>
      <w:proofErr w:type="gramEnd"/>
      <w:r w:rsidRPr="00E41671">
        <w:rPr>
          <w:rFonts w:ascii="Times New Roman" w:eastAsia="Times New Roman" w:hAnsi="Times New Roman" w:cs="Times New Roman"/>
          <w:kern w:val="0"/>
          <w14:ligatures w14:val="none"/>
        </w:rPr>
        <w:t>-7.</w:t>
      </w:r>
    </w:p>
    <w:p w14:paraId="5533F0B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Fan R, Bisley JW, Dutson EP,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Applications of tactile feedback in medicine. Stud Health Technol Inform. </w:t>
      </w:r>
      <w:proofErr w:type="gramStart"/>
      <w:r w:rsidRPr="00E41671">
        <w:rPr>
          <w:rFonts w:ascii="Times New Roman" w:eastAsia="Times New Roman" w:hAnsi="Times New Roman" w:cs="Times New Roman"/>
          <w:kern w:val="0"/>
          <w14:ligatures w14:val="none"/>
        </w:rPr>
        <w:t>2011;163:703</w:t>
      </w:r>
      <w:proofErr w:type="gramEnd"/>
      <w:r w:rsidRPr="00E41671">
        <w:rPr>
          <w:rFonts w:ascii="Times New Roman" w:eastAsia="Times New Roman" w:hAnsi="Times New Roman" w:cs="Times New Roman"/>
          <w:kern w:val="0"/>
          <w14:ligatures w14:val="none"/>
        </w:rPr>
        <w:t>-9.</w:t>
      </w:r>
    </w:p>
    <w:p w14:paraId="44A6A14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Livhits</w:t>
      </w:r>
      <w:proofErr w:type="spellEnd"/>
      <w:r w:rsidRPr="00E41671">
        <w:rPr>
          <w:rFonts w:ascii="Times New Roman" w:eastAsia="Times New Roman" w:hAnsi="Times New Roman" w:cs="Times New Roman"/>
          <w:kern w:val="0"/>
          <w14:ligatures w14:val="none"/>
        </w:rPr>
        <w:t xml:space="preserve"> M, Mercado C, Yermilov I, Parikh JA, Dutson E, Mehran A, Ko CY, Gibbons MM. Preoperative predictors of weight loss following bariatric surgery: systematic review.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Surg. 2012 Jan;22(1):70-89.</w:t>
      </w:r>
    </w:p>
    <w:p w14:paraId="47850F5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Paydar OH,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CR, Fan RE,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Candler RN. Fabrication of a thin-film capacitive force sensor array for tactile feedback in robotic surgery. Conf Proc IEEE Eng Med Biol Soc. 2012 </w:t>
      </w:r>
      <w:proofErr w:type="gramStart"/>
      <w:r w:rsidRPr="00E41671">
        <w:rPr>
          <w:rFonts w:ascii="Times New Roman" w:eastAsia="Times New Roman" w:hAnsi="Times New Roman" w:cs="Times New Roman"/>
          <w:kern w:val="0"/>
          <w14:ligatures w14:val="none"/>
        </w:rPr>
        <w:t>Aug;2012:2355</w:t>
      </w:r>
      <w:proofErr w:type="gramEnd"/>
      <w:r w:rsidRPr="00E41671">
        <w:rPr>
          <w:rFonts w:ascii="Times New Roman" w:eastAsia="Times New Roman" w:hAnsi="Times New Roman" w:cs="Times New Roman"/>
          <w:kern w:val="0"/>
          <w14:ligatures w14:val="none"/>
        </w:rPr>
        <w:t>-8.</w:t>
      </w:r>
    </w:p>
    <w:p w14:paraId="56AB009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Jimenez JC, Harlander-Locke M, Dutson EP. Open and laparoscopic treatment of median arcuate ligament syndrome. J </w:t>
      </w:r>
      <w:proofErr w:type="spellStart"/>
      <w:r w:rsidRPr="00E41671">
        <w:rPr>
          <w:rFonts w:ascii="Times New Roman" w:eastAsia="Times New Roman" w:hAnsi="Times New Roman" w:cs="Times New Roman"/>
          <w:kern w:val="0"/>
          <w14:ligatures w14:val="none"/>
        </w:rPr>
        <w:t>Vasc</w:t>
      </w:r>
      <w:proofErr w:type="spellEnd"/>
      <w:r w:rsidRPr="00E41671">
        <w:rPr>
          <w:rFonts w:ascii="Times New Roman" w:eastAsia="Times New Roman" w:hAnsi="Times New Roman" w:cs="Times New Roman"/>
          <w:kern w:val="0"/>
          <w14:ligatures w14:val="none"/>
        </w:rPr>
        <w:t xml:space="preserve"> Surg. 2012 Sep;56(3):869-73. </w:t>
      </w:r>
      <w:proofErr w:type="spellStart"/>
      <w:r w:rsidRPr="00E41671">
        <w:rPr>
          <w:rFonts w:ascii="Times New Roman" w:eastAsia="Times New Roman" w:hAnsi="Times New Roman" w:cs="Times New Roman"/>
          <w:kern w:val="0"/>
          <w14:ligatures w14:val="none"/>
        </w:rPr>
        <w:t>doi</w:t>
      </w:r>
      <w:proofErr w:type="spellEnd"/>
      <w:r w:rsidRPr="00E41671">
        <w:rPr>
          <w:rFonts w:ascii="Times New Roman" w:eastAsia="Times New Roman" w:hAnsi="Times New Roman" w:cs="Times New Roman"/>
          <w:kern w:val="0"/>
          <w14:ligatures w14:val="none"/>
        </w:rPr>
        <w:t xml:space="preserve">: 10.1016/j.jvs.2012.04.057.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2012 Jun 27. Review.</w:t>
      </w:r>
    </w:p>
    <w:p w14:paraId="79431F6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lastRenderedPageBreak/>
        <w:t>Wottawa</w:t>
      </w:r>
      <w:proofErr w:type="spellEnd"/>
      <w:r w:rsidRPr="00E41671">
        <w:rPr>
          <w:rFonts w:ascii="Times New Roman" w:eastAsia="Times New Roman" w:hAnsi="Times New Roman" w:cs="Times New Roman"/>
          <w:kern w:val="0"/>
          <w14:ligatures w14:val="none"/>
        </w:rPr>
        <w:t xml:space="preserve"> CR, Cohen JR, Fan RE, Bisley JW,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The role of tactile feedback in grip force during laparoscopic training tasks.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2012 Dec 12.</w:t>
      </w:r>
    </w:p>
    <w:p w14:paraId="1F17F41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Tognolini</w:t>
      </w:r>
      <w:proofErr w:type="spellEnd"/>
      <w:r w:rsidRPr="00E41671">
        <w:rPr>
          <w:rFonts w:ascii="Times New Roman" w:eastAsia="Times New Roman" w:hAnsi="Times New Roman" w:cs="Times New Roman"/>
          <w:kern w:val="0"/>
          <w14:ligatures w14:val="none"/>
        </w:rPr>
        <w:t xml:space="preserve"> A, Arellano CS, Marfori W, Sayre JW, Hollada JL, Goldin JG, Dutson EP, Ruehm SG. Cardiac dual-source CT for the Preoperative Assessment of Patients Undergoing Bariatric Surgery. Clin Radiol. 2012 Dec 28.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ahead of print]</w:t>
      </w:r>
    </w:p>
    <w:p w14:paraId="74FB784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Um S, </w:t>
      </w:r>
      <w:proofErr w:type="spellStart"/>
      <w:r w:rsidRPr="00E41671">
        <w:rPr>
          <w:rFonts w:ascii="Times New Roman" w:eastAsia="Times New Roman" w:hAnsi="Times New Roman" w:cs="Times New Roman"/>
          <w:kern w:val="0"/>
          <w14:ligatures w14:val="none"/>
        </w:rPr>
        <w:t>Koleilat</w:t>
      </w:r>
      <w:proofErr w:type="spellEnd"/>
      <w:r w:rsidRPr="00E41671">
        <w:rPr>
          <w:rFonts w:ascii="Times New Roman" w:eastAsia="Times New Roman" w:hAnsi="Times New Roman" w:cs="Times New Roman"/>
          <w:kern w:val="0"/>
          <w14:ligatures w14:val="none"/>
        </w:rPr>
        <w:t xml:space="preserve"> A, Dutson E, Mehran A. Laparoscopic vertical sleeve gastrectomy for the treatment of pseudotumor cerebri. Am Surg. 2013 Feb;79(2):61-2.</w:t>
      </w:r>
    </w:p>
    <w:p w14:paraId="6E434EC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Tognolini</w:t>
      </w:r>
      <w:proofErr w:type="spellEnd"/>
      <w:r w:rsidRPr="00E41671">
        <w:rPr>
          <w:rFonts w:ascii="Times New Roman" w:eastAsia="Times New Roman" w:hAnsi="Times New Roman" w:cs="Times New Roman"/>
          <w:kern w:val="0"/>
          <w14:ligatures w14:val="none"/>
        </w:rPr>
        <w:t xml:space="preserve"> A, Arellano CS, Marfori W, Sayre JW, Hollada JL, Goldin JG, Dutson EP, Ruehm SG. Cardiac dual-source CT for the preoperative assessment of patients undergoing bariatric surgery. Clin Radiol. 2013 Mar;68(3</w:t>
      </w:r>
      <w:proofErr w:type="gramStart"/>
      <w:r w:rsidRPr="00E41671">
        <w:rPr>
          <w:rFonts w:ascii="Times New Roman" w:eastAsia="Times New Roman" w:hAnsi="Times New Roman" w:cs="Times New Roman"/>
          <w:kern w:val="0"/>
          <w14:ligatures w14:val="none"/>
        </w:rPr>
        <w:t>):e</w:t>
      </w:r>
      <w:proofErr w:type="gramEnd"/>
      <w:r w:rsidRPr="00E41671">
        <w:rPr>
          <w:rFonts w:ascii="Times New Roman" w:eastAsia="Times New Roman" w:hAnsi="Times New Roman" w:cs="Times New Roman"/>
          <w:kern w:val="0"/>
          <w14:ligatures w14:val="none"/>
        </w:rPr>
        <w:t xml:space="preserve">154-e63. </w:t>
      </w:r>
      <w:proofErr w:type="spellStart"/>
      <w:r w:rsidRPr="00E41671">
        <w:rPr>
          <w:rFonts w:ascii="Times New Roman" w:eastAsia="Times New Roman" w:hAnsi="Times New Roman" w:cs="Times New Roman"/>
          <w:kern w:val="0"/>
          <w14:ligatures w14:val="none"/>
        </w:rPr>
        <w:t>Epub</w:t>
      </w:r>
      <w:proofErr w:type="spellEnd"/>
      <w:r w:rsidRPr="00E41671">
        <w:rPr>
          <w:rFonts w:ascii="Times New Roman" w:eastAsia="Times New Roman" w:hAnsi="Times New Roman" w:cs="Times New Roman"/>
          <w:kern w:val="0"/>
          <w14:ligatures w14:val="none"/>
        </w:rPr>
        <w:t xml:space="preserve"> 2012 Dec 29.</w:t>
      </w:r>
    </w:p>
    <w:p w14:paraId="27313D39"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Santhanam A, Eldredge J,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Teran J, Kupelian P, Dutson E. Cardiovascular Blood Flow Analysis Under Normal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Open Injury Conditions. Stud Health Technol Inform. </w:t>
      </w:r>
      <w:proofErr w:type="gramStart"/>
      <w:r w:rsidRPr="00E41671">
        <w:rPr>
          <w:rFonts w:ascii="Times New Roman" w:eastAsia="Times New Roman" w:hAnsi="Times New Roman" w:cs="Times New Roman"/>
          <w:kern w:val="0"/>
          <w14:ligatures w14:val="none"/>
        </w:rPr>
        <w:t>2014;196:372</w:t>
      </w:r>
      <w:proofErr w:type="gramEnd"/>
      <w:r w:rsidRPr="00E41671">
        <w:rPr>
          <w:rFonts w:ascii="Times New Roman" w:eastAsia="Times New Roman" w:hAnsi="Times New Roman" w:cs="Times New Roman"/>
          <w:kern w:val="0"/>
          <w14:ligatures w14:val="none"/>
        </w:rPr>
        <w:t>-7.</w:t>
      </w:r>
    </w:p>
    <w:p w14:paraId="270677F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Diego C Reino, Keri E Weigle, Erik P Dutson, Adam S Bodzin, Keri E Lunsford, And Ronald W Busuttil. Liver Transplantation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Sleeve Gastrectomy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Medically Complicated Obese: New Challenges </w:t>
      </w:r>
      <w:proofErr w:type="gramStart"/>
      <w:r w:rsidRPr="00E41671">
        <w:rPr>
          <w:rFonts w:ascii="Times New Roman" w:eastAsia="Times New Roman" w:hAnsi="Times New Roman" w:cs="Times New Roman"/>
          <w:kern w:val="0"/>
          <w14:ligatures w14:val="none"/>
        </w:rPr>
        <w:t>On</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Horizon. World J Hepatol. 2015 Sep 28; 7(21): 2315–2318.</w:t>
      </w:r>
    </w:p>
    <w:p w14:paraId="3E352AC7"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Christopher R.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Bradley Genovese, Bryan N. Nowroozi, Steven D. Hart, James W. Bisley, Warren S.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Erik P. Dutson. Evaluating Tactile Feedback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Robotic Surgery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Potential Clinical Application Using </w:t>
      </w:r>
      <w:proofErr w:type="gramStart"/>
      <w:r w:rsidRPr="00E41671">
        <w:rPr>
          <w:rFonts w:ascii="Times New Roman" w:eastAsia="Times New Roman" w:hAnsi="Times New Roman" w:cs="Times New Roman"/>
          <w:kern w:val="0"/>
          <w14:ligatures w14:val="none"/>
        </w:rPr>
        <w:t>An</w:t>
      </w:r>
      <w:proofErr w:type="gramEnd"/>
      <w:r w:rsidRPr="00E41671">
        <w:rPr>
          <w:rFonts w:ascii="Times New Roman" w:eastAsia="Times New Roman" w:hAnsi="Times New Roman" w:cs="Times New Roman"/>
          <w:kern w:val="0"/>
          <w14:ligatures w14:val="none"/>
        </w:rPr>
        <w:t xml:space="preserve"> Animal Model.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xml:space="preserve"> (2016) 30:3198–3209</w:t>
      </w:r>
    </w:p>
    <w:p w14:paraId="18B6EB4A"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Ahmad Abiri, Anna Tao, Meg Larocca, </w:t>
      </w:r>
      <w:proofErr w:type="spellStart"/>
      <w:r w:rsidRPr="00E41671">
        <w:rPr>
          <w:rFonts w:ascii="Times New Roman" w:eastAsia="Times New Roman" w:hAnsi="Times New Roman" w:cs="Times New Roman"/>
          <w:kern w:val="0"/>
          <w14:ligatures w14:val="none"/>
        </w:rPr>
        <w:t>Xingmin</w:t>
      </w:r>
      <w:proofErr w:type="spellEnd"/>
      <w:r w:rsidRPr="00E41671">
        <w:rPr>
          <w:rFonts w:ascii="Times New Roman" w:eastAsia="Times New Roman" w:hAnsi="Times New Roman" w:cs="Times New Roman"/>
          <w:kern w:val="0"/>
          <w14:ligatures w14:val="none"/>
        </w:rPr>
        <w:t xml:space="preserve"> Guan, Syed J. Askari, James W. Bisley, Erik P. Dutson, Warren S.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Visual–Perceptual Mismatch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Robotic Surgery.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xml:space="preserve"> (2016).</w:t>
      </w:r>
    </w:p>
    <w:p w14:paraId="3C6D24F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Ali Zarrinpar, Md, </w:t>
      </w:r>
      <w:proofErr w:type="spellStart"/>
      <w:r w:rsidRPr="00E41671">
        <w:rPr>
          <w:rFonts w:ascii="Times New Roman" w:eastAsia="Times New Roman" w:hAnsi="Times New Roman" w:cs="Times New Roman"/>
          <w:kern w:val="0"/>
          <w14:ligatures w14:val="none"/>
        </w:rPr>
        <w:t>Phd</w:t>
      </w:r>
      <w:proofErr w:type="spellEnd"/>
      <w:r w:rsidRPr="00E41671">
        <w:rPr>
          <w:rFonts w:ascii="Times New Roman" w:eastAsia="Times New Roman" w:hAnsi="Times New Roman" w:cs="Times New Roman"/>
          <w:kern w:val="0"/>
          <w14:ligatures w14:val="none"/>
        </w:rPr>
        <w:t xml:space="preserve">, Erik P. Dutson, MD, Constance Mobley, Md, </w:t>
      </w:r>
      <w:proofErr w:type="spellStart"/>
      <w:r w:rsidRPr="00E41671">
        <w:rPr>
          <w:rFonts w:ascii="Times New Roman" w:eastAsia="Times New Roman" w:hAnsi="Times New Roman" w:cs="Times New Roman"/>
          <w:kern w:val="0"/>
          <w14:ligatures w14:val="none"/>
        </w:rPr>
        <w:t>Phd</w:t>
      </w:r>
      <w:proofErr w:type="spellEnd"/>
      <w:r w:rsidRPr="00E41671">
        <w:rPr>
          <w:rFonts w:ascii="Times New Roman" w:eastAsia="Times New Roman" w:hAnsi="Times New Roman" w:cs="Times New Roman"/>
          <w:kern w:val="0"/>
          <w14:ligatures w14:val="none"/>
        </w:rPr>
        <w:t xml:space="preserve">, Ronald W. Busuttil, Md, </w:t>
      </w:r>
      <w:proofErr w:type="spellStart"/>
      <w:r w:rsidRPr="00E41671">
        <w:rPr>
          <w:rFonts w:ascii="Times New Roman" w:eastAsia="Times New Roman" w:hAnsi="Times New Roman" w:cs="Times New Roman"/>
          <w:kern w:val="0"/>
          <w14:ligatures w14:val="none"/>
        </w:rPr>
        <w:t>Phd</w:t>
      </w:r>
      <w:proofErr w:type="spellEnd"/>
      <w:r w:rsidRPr="00E41671">
        <w:rPr>
          <w:rFonts w:ascii="Times New Roman" w:eastAsia="Times New Roman" w:hAnsi="Times New Roman" w:cs="Times New Roman"/>
          <w:kern w:val="0"/>
          <w14:ligatures w14:val="none"/>
        </w:rPr>
        <w:t>, Catherine E. Lewis, Md, Areti Tillou, Md, Ali Cheaito, Md, O. Joe Hines, Md, Vatche G. Agopian, Md, Darryl T. Hiyama, Md. Intraoperative Laparoscopic Near-Infrared Fluorescence Cholangiography To Facilitate Anatomical Identification: When To Give Indocyanine Green And How Much. Surgical Innovation, March 9</w:t>
      </w:r>
      <w:proofErr w:type="gramStart"/>
      <w:r w:rsidRPr="00E41671">
        <w:rPr>
          <w:rFonts w:ascii="Times New Roman" w:eastAsia="Times New Roman" w:hAnsi="Times New Roman" w:cs="Times New Roman"/>
          <w:kern w:val="0"/>
          <w14:ligatures w14:val="none"/>
        </w:rPr>
        <w:t xml:space="preserve"> 2016</w:t>
      </w:r>
      <w:proofErr w:type="gramEnd"/>
    </w:p>
    <w:p w14:paraId="422EE7B9"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Ahmad Abiri, Omeed Paydar, Anna Tao, Megan Larocca, Kang Liu, Bradley Genovese, Robert Candler, Warren S.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Erik P. Dutson. Tensile Strength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Failure Load Of Sutures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Robotic Surgery.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xml:space="preserve"> (2016).</w:t>
      </w:r>
    </w:p>
    <w:p w14:paraId="1C7C8A9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Santhanam Ap, Neylon J, Eldredge J, Teran J, Dutson 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GPU-Based Parallelized Solver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Large Scale Vascular Blood Flow Modeling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Simulations. Stud Health Technol Inform. </w:t>
      </w:r>
      <w:proofErr w:type="gramStart"/>
      <w:r w:rsidRPr="00E41671">
        <w:rPr>
          <w:rFonts w:ascii="Times New Roman" w:eastAsia="Times New Roman" w:hAnsi="Times New Roman" w:cs="Times New Roman"/>
          <w:kern w:val="0"/>
          <w14:ligatures w14:val="none"/>
        </w:rPr>
        <w:t>2016;220:345</w:t>
      </w:r>
      <w:proofErr w:type="gramEnd"/>
      <w:r w:rsidRPr="00E41671">
        <w:rPr>
          <w:rFonts w:ascii="Times New Roman" w:eastAsia="Times New Roman" w:hAnsi="Times New Roman" w:cs="Times New Roman"/>
          <w:kern w:val="0"/>
          <w14:ligatures w14:val="none"/>
        </w:rPr>
        <w:t>-51.</w:t>
      </w:r>
    </w:p>
    <w:p w14:paraId="70DC6E6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Sanmiguel Cp, Jacobs J, Gupta A, Ju T, Stains J, </w:t>
      </w:r>
      <w:proofErr w:type="spellStart"/>
      <w:r w:rsidRPr="00E41671">
        <w:rPr>
          <w:rFonts w:ascii="Times New Roman" w:eastAsia="Times New Roman" w:hAnsi="Times New Roman" w:cs="Times New Roman"/>
          <w:kern w:val="0"/>
          <w14:ligatures w14:val="none"/>
        </w:rPr>
        <w:t>Coveleskie</w:t>
      </w:r>
      <w:proofErr w:type="spellEnd"/>
      <w:r w:rsidRPr="00E41671">
        <w:rPr>
          <w:rFonts w:ascii="Times New Roman" w:eastAsia="Times New Roman" w:hAnsi="Times New Roman" w:cs="Times New Roman"/>
          <w:kern w:val="0"/>
          <w14:ligatures w14:val="none"/>
        </w:rPr>
        <w:t xml:space="preserve"> K, </w:t>
      </w:r>
      <w:proofErr w:type="spellStart"/>
      <w:r w:rsidRPr="00E41671">
        <w:rPr>
          <w:rFonts w:ascii="Times New Roman" w:eastAsia="Times New Roman" w:hAnsi="Times New Roman" w:cs="Times New Roman"/>
          <w:kern w:val="0"/>
          <w14:ligatures w14:val="none"/>
        </w:rPr>
        <w:t>Lagishetty</w:t>
      </w:r>
      <w:proofErr w:type="spellEnd"/>
      <w:r w:rsidRPr="00E41671">
        <w:rPr>
          <w:rFonts w:ascii="Times New Roman" w:eastAsia="Times New Roman" w:hAnsi="Times New Roman" w:cs="Times New Roman"/>
          <w:kern w:val="0"/>
          <w14:ligatures w14:val="none"/>
        </w:rPr>
        <w:t xml:space="preserve"> V, </w:t>
      </w:r>
      <w:proofErr w:type="spellStart"/>
      <w:r w:rsidRPr="00E41671">
        <w:rPr>
          <w:rFonts w:ascii="Times New Roman" w:eastAsia="Times New Roman" w:hAnsi="Times New Roman" w:cs="Times New Roman"/>
          <w:kern w:val="0"/>
          <w14:ligatures w14:val="none"/>
        </w:rPr>
        <w:t>Balioukova</w:t>
      </w:r>
      <w:proofErr w:type="spellEnd"/>
      <w:r w:rsidRPr="00E41671">
        <w:rPr>
          <w:rFonts w:ascii="Times New Roman" w:eastAsia="Times New Roman" w:hAnsi="Times New Roman" w:cs="Times New Roman"/>
          <w:kern w:val="0"/>
          <w14:ligatures w14:val="none"/>
        </w:rPr>
        <w:t xml:space="preserve"> A, Chen Y, Dutson E, Mayer </w:t>
      </w:r>
      <w:proofErr w:type="spellStart"/>
      <w:r w:rsidRPr="00E41671">
        <w:rPr>
          <w:rFonts w:ascii="Times New Roman" w:eastAsia="Times New Roman" w:hAnsi="Times New Roman" w:cs="Times New Roman"/>
          <w:kern w:val="0"/>
          <w14:ligatures w14:val="none"/>
        </w:rPr>
        <w:t>Ea</w:t>
      </w:r>
      <w:proofErr w:type="spellEnd"/>
      <w:r w:rsidRPr="00E41671">
        <w:rPr>
          <w:rFonts w:ascii="Times New Roman" w:eastAsia="Times New Roman" w:hAnsi="Times New Roman" w:cs="Times New Roman"/>
          <w:kern w:val="0"/>
          <w14:ligatures w14:val="none"/>
        </w:rPr>
        <w:t xml:space="preserve">, Labus </w:t>
      </w:r>
      <w:proofErr w:type="spellStart"/>
      <w:r w:rsidRPr="00E41671">
        <w:rPr>
          <w:rFonts w:ascii="Times New Roman" w:eastAsia="Times New Roman" w:hAnsi="Times New Roman" w:cs="Times New Roman"/>
          <w:kern w:val="0"/>
          <w14:ligatures w14:val="none"/>
        </w:rPr>
        <w:t>Js.Surgically</w:t>
      </w:r>
      <w:proofErr w:type="spellEnd"/>
      <w:r w:rsidRPr="00E41671">
        <w:rPr>
          <w:rFonts w:ascii="Times New Roman" w:eastAsia="Times New Roman" w:hAnsi="Times New Roman" w:cs="Times New Roman"/>
          <w:kern w:val="0"/>
          <w14:ligatures w14:val="none"/>
        </w:rPr>
        <w:t xml:space="preserve"> Induced Changes In Gut Microbiome And Hedonic Eating As Related To Weight Loss: Preliminary Findings In Obese Women Undergoing Bariatric </w:t>
      </w:r>
      <w:proofErr w:type="spellStart"/>
      <w:r w:rsidRPr="00E41671">
        <w:rPr>
          <w:rFonts w:ascii="Times New Roman" w:eastAsia="Times New Roman" w:hAnsi="Times New Roman" w:cs="Times New Roman"/>
          <w:kern w:val="0"/>
          <w14:ligatures w14:val="none"/>
        </w:rPr>
        <w:t>Surgery.Psychosom</w:t>
      </w:r>
      <w:proofErr w:type="spellEnd"/>
      <w:r w:rsidRPr="00E41671">
        <w:rPr>
          <w:rFonts w:ascii="Times New Roman" w:eastAsia="Times New Roman" w:hAnsi="Times New Roman" w:cs="Times New Roman"/>
          <w:kern w:val="0"/>
          <w14:ligatures w14:val="none"/>
        </w:rPr>
        <w:t xml:space="preserve"> Med. 2017 Oct;79(8):880-887.</w:t>
      </w:r>
    </w:p>
    <w:p w14:paraId="53857409"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Sahba</w:t>
      </w:r>
      <w:proofErr w:type="spellEnd"/>
      <w:r w:rsidRPr="00E41671">
        <w:rPr>
          <w:rFonts w:ascii="Times New Roman" w:eastAsia="Times New Roman" w:hAnsi="Times New Roman" w:cs="Times New Roman"/>
          <w:kern w:val="0"/>
          <w14:ligatures w14:val="none"/>
        </w:rPr>
        <w:t xml:space="preserve"> Aghajani </w:t>
      </w:r>
      <w:proofErr w:type="gramStart"/>
      <w:r w:rsidRPr="00E41671">
        <w:rPr>
          <w:rFonts w:ascii="Times New Roman" w:eastAsia="Times New Roman" w:hAnsi="Times New Roman" w:cs="Times New Roman"/>
          <w:kern w:val="0"/>
          <w14:ligatures w14:val="none"/>
        </w:rPr>
        <w:t>Pedram ;</w:t>
      </w:r>
      <w:proofErr w:type="gramEnd"/>
      <w:r w:rsidRPr="00E41671">
        <w:rPr>
          <w:rFonts w:ascii="Times New Roman" w:eastAsia="Times New Roman" w:hAnsi="Times New Roman" w:cs="Times New Roman"/>
          <w:kern w:val="0"/>
          <w14:ligatures w14:val="none"/>
        </w:rPr>
        <w:t xml:space="preserve"> Peter </w:t>
      </w:r>
      <w:proofErr w:type="gramStart"/>
      <w:r w:rsidRPr="00E41671">
        <w:rPr>
          <w:rFonts w:ascii="Times New Roman" w:eastAsia="Times New Roman" w:hAnsi="Times New Roman" w:cs="Times New Roman"/>
          <w:kern w:val="0"/>
          <w14:ligatures w14:val="none"/>
        </w:rPr>
        <w:t>Ferguson ;</w:t>
      </w:r>
      <w:proofErr w:type="gramEnd"/>
      <w:r w:rsidRPr="00E41671">
        <w:rPr>
          <w:rFonts w:ascii="Times New Roman" w:eastAsia="Times New Roman" w:hAnsi="Times New Roman" w:cs="Times New Roman"/>
          <w:kern w:val="0"/>
          <w14:ligatures w14:val="none"/>
        </w:rPr>
        <w:t xml:space="preserve"> Ji </w:t>
      </w:r>
      <w:proofErr w:type="gramStart"/>
      <w:r w:rsidRPr="00E41671">
        <w:rPr>
          <w:rFonts w:ascii="Times New Roman" w:eastAsia="Times New Roman" w:hAnsi="Times New Roman" w:cs="Times New Roman"/>
          <w:kern w:val="0"/>
          <w14:ligatures w14:val="none"/>
        </w:rPr>
        <w:t>Ma ;</w:t>
      </w:r>
      <w:proofErr w:type="gramEnd"/>
      <w:r w:rsidRPr="00E41671">
        <w:rPr>
          <w:rFonts w:ascii="Times New Roman" w:eastAsia="Times New Roman" w:hAnsi="Times New Roman" w:cs="Times New Roman"/>
          <w:kern w:val="0"/>
          <w14:ligatures w14:val="none"/>
        </w:rPr>
        <w:t xml:space="preserve"> Erik </w:t>
      </w:r>
      <w:proofErr w:type="gramStart"/>
      <w:r w:rsidRPr="00E41671">
        <w:rPr>
          <w:rFonts w:ascii="Times New Roman" w:eastAsia="Times New Roman" w:hAnsi="Times New Roman" w:cs="Times New Roman"/>
          <w:kern w:val="0"/>
          <w14:ligatures w14:val="none"/>
        </w:rPr>
        <w:t>Dutson ;</w:t>
      </w:r>
      <w:proofErr w:type="gramEnd"/>
      <w:r w:rsidRPr="00E41671">
        <w:rPr>
          <w:rFonts w:ascii="Times New Roman" w:eastAsia="Times New Roman" w:hAnsi="Times New Roman" w:cs="Times New Roman"/>
          <w:kern w:val="0"/>
          <w14:ligatures w14:val="none"/>
        </w:rPr>
        <w:t xml:space="preserve"> Jacob Rosen. Autonomous Suturing Via Surgical Robot: An Algorithm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Optimal Selection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Needle Diameter, Shape, And Path. 2017 IEEE International Conference </w:t>
      </w:r>
      <w:proofErr w:type="gramStart"/>
      <w:r w:rsidRPr="00E41671">
        <w:rPr>
          <w:rFonts w:ascii="Times New Roman" w:eastAsia="Times New Roman" w:hAnsi="Times New Roman" w:cs="Times New Roman"/>
          <w:kern w:val="0"/>
          <w14:ligatures w14:val="none"/>
        </w:rPr>
        <w:t>On</w:t>
      </w:r>
      <w:proofErr w:type="gramEnd"/>
      <w:r w:rsidRPr="00E41671">
        <w:rPr>
          <w:rFonts w:ascii="Times New Roman" w:eastAsia="Times New Roman" w:hAnsi="Times New Roman" w:cs="Times New Roman"/>
          <w:kern w:val="0"/>
          <w14:ligatures w14:val="none"/>
        </w:rPr>
        <w:t xml:space="preserve"> Robotics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Automation (ICRA)</w:t>
      </w:r>
    </w:p>
    <w:p w14:paraId="41C163B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Suraweera D, Dutson E, Saab S. Liver Transplantation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Bariatric Surgery: Best </w:t>
      </w:r>
      <w:proofErr w:type="spellStart"/>
      <w:r w:rsidRPr="00E41671">
        <w:rPr>
          <w:rFonts w:ascii="Times New Roman" w:eastAsia="Times New Roman" w:hAnsi="Times New Roman" w:cs="Times New Roman"/>
          <w:kern w:val="0"/>
          <w14:ligatures w14:val="none"/>
        </w:rPr>
        <w:t>Approach.Clin</w:t>
      </w:r>
      <w:proofErr w:type="spellEnd"/>
      <w:r w:rsidRPr="00E41671">
        <w:rPr>
          <w:rFonts w:ascii="Times New Roman" w:eastAsia="Times New Roman" w:hAnsi="Times New Roman" w:cs="Times New Roman"/>
          <w:kern w:val="0"/>
          <w14:ligatures w14:val="none"/>
        </w:rPr>
        <w:t xml:space="preserve"> Liver Dis. 2017 May;21(2):215-230.</w:t>
      </w:r>
    </w:p>
    <w:p w14:paraId="331A891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lastRenderedPageBreak/>
        <w:t>Kwitae</w:t>
      </w:r>
      <w:proofErr w:type="spellEnd"/>
      <w:r w:rsidRPr="00E41671">
        <w:rPr>
          <w:rFonts w:ascii="Times New Roman" w:eastAsia="Times New Roman" w:hAnsi="Times New Roman" w:cs="Times New Roman"/>
          <w:kern w:val="0"/>
          <w14:ligatures w14:val="none"/>
        </w:rPr>
        <w:t xml:space="preserve"> Chong Chenfanfu </w:t>
      </w:r>
      <w:proofErr w:type="spellStart"/>
      <w:proofErr w:type="gramStart"/>
      <w:r w:rsidRPr="00E41671">
        <w:rPr>
          <w:rFonts w:ascii="Times New Roman" w:eastAsia="Times New Roman" w:hAnsi="Times New Roman" w:cs="Times New Roman"/>
          <w:kern w:val="0"/>
          <w14:ligatures w14:val="none"/>
        </w:rPr>
        <w:t>Jiang,Daniel</w:t>
      </w:r>
      <w:proofErr w:type="spellEnd"/>
      <w:proofErr w:type="gramEnd"/>
      <w:r w:rsidRPr="00E41671">
        <w:rPr>
          <w:rFonts w:ascii="Times New Roman" w:eastAsia="Times New Roman" w:hAnsi="Times New Roman" w:cs="Times New Roman"/>
          <w:kern w:val="0"/>
          <w14:ligatures w14:val="none"/>
        </w:rPr>
        <w:t xml:space="preserve"> Ram, Anand Santhanam, Demetri Terzopoulos, Peyman Benharash, Erik Dutson, Joseph Teran, Jeff D. Eldredge. Visualization Of Vascular Injuries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Extremity Trauma. Med Biol Eng </w:t>
      </w:r>
      <w:proofErr w:type="spellStart"/>
      <w:r w:rsidRPr="00E41671">
        <w:rPr>
          <w:rFonts w:ascii="Times New Roman" w:eastAsia="Times New Roman" w:hAnsi="Times New Roman" w:cs="Times New Roman"/>
          <w:kern w:val="0"/>
          <w14:ligatures w14:val="none"/>
        </w:rPr>
        <w:t>Comput</w:t>
      </w:r>
      <w:proofErr w:type="spellEnd"/>
      <w:r w:rsidRPr="00E41671">
        <w:rPr>
          <w:rFonts w:ascii="Times New Roman" w:eastAsia="Times New Roman" w:hAnsi="Times New Roman" w:cs="Times New Roman"/>
          <w:kern w:val="0"/>
          <w14:ligatures w14:val="none"/>
        </w:rPr>
        <w:t xml:space="preserve"> (2017).</w:t>
      </w:r>
    </w:p>
    <w:p w14:paraId="1C0B1B7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Bowles C, Canuto D, Teran J, Dutson Ep, </w:t>
      </w:r>
      <w:proofErr w:type="spellStart"/>
      <w:r w:rsidRPr="00E41671">
        <w:rPr>
          <w:rFonts w:ascii="Times New Roman" w:eastAsia="Times New Roman" w:hAnsi="Times New Roman" w:cs="Times New Roman"/>
          <w:kern w:val="0"/>
          <w14:ligatures w14:val="none"/>
        </w:rPr>
        <w:t>Plurad</w:t>
      </w:r>
      <w:proofErr w:type="spellEnd"/>
      <w:r w:rsidRPr="00E41671">
        <w:rPr>
          <w:rFonts w:ascii="Times New Roman" w:eastAsia="Times New Roman" w:hAnsi="Times New Roman" w:cs="Times New Roman"/>
          <w:kern w:val="0"/>
          <w14:ligatures w14:val="none"/>
        </w:rPr>
        <w:t xml:space="preserve"> D, Eldredge J,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w:t>
      </w:r>
      <w:proofErr w:type="spellStart"/>
      <w:proofErr w:type="gramStart"/>
      <w:r w:rsidRPr="00E41671">
        <w:rPr>
          <w:rFonts w:ascii="Times New Roman" w:eastAsia="Times New Roman" w:hAnsi="Times New Roman" w:cs="Times New Roman"/>
          <w:kern w:val="0"/>
          <w14:ligatures w14:val="none"/>
        </w:rPr>
        <w:t>P.Current</w:t>
      </w:r>
      <w:proofErr w:type="spellEnd"/>
      <w:proofErr w:type="gramEnd"/>
      <w:r w:rsidRPr="00E41671">
        <w:rPr>
          <w:rFonts w:ascii="Times New Roman" w:eastAsia="Times New Roman" w:hAnsi="Times New Roman" w:cs="Times New Roman"/>
          <w:kern w:val="0"/>
          <w14:ligatures w14:val="none"/>
        </w:rPr>
        <w:t xml:space="preserve"> Methods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Advances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Simulation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Hemorrhage After Trauma. Am Surg. 2017 Oct 1;83(10):1137-1141.</w:t>
      </w:r>
    </w:p>
    <w:p w14:paraId="712A7136"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Yuan Dai, Abiri A, Siyuan Liu, Paydar O, Sohn H,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Ws</w:t>
      </w:r>
      <w:proofErr w:type="spellEnd"/>
      <w:r w:rsidRPr="00E41671">
        <w:rPr>
          <w:rFonts w:ascii="Times New Roman" w:eastAsia="Times New Roman" w:hAnsi="Times New Roman" w:cs="Times New Roman"/>
          <w:kern w:val="0"/>
          <w14:ligatures w14:val="none"/>
        </w:rPr>
        <w:t xml:space="preserve">, Candler </w:t>
      </w:r>
      <w:proofErr w:type="spellStart"/>
      <w:proofErr w:type="gramStart"/>
      <w:r w:rsidRPr="00E41671">
        <w:rPr>
          <w:rFonts w:ascii="Times New Roman" w:eastAsia="Times New Roman" w:hAnsi="Times New Roman" w:cs="Times New Roman"/>
          <w:kern w:val="0"/>
          <w14:ligatures w14:val="none"/>
        </w:rPr>
        <w:t>Rn.Grasper</w:t>
      </w:r>
      <w:proofErr w:type="spellEnd"/>
      <w:proofErr w:type="gramEnd"/>
      <w:r w:rsidRPr="00E41671">
        <w:rPr>
          <w:rFonts w:ascii="Times New Roman" w:eastAsia="Times New Roman" w:hAnsi="Times New Roman" w:cs="Times New Roman"/>
          <w:kern w:val="0"/>
          <w14:ligatures w14:val="none"/>
        </w:rPr>
        <w:t xml:space="preserve"> Integrated Tri-Axial Force Sensor System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Robotic Minimally Invasive </w:t>
      </w:r>
      <w:proofErr w:type="spellStart"/>
      <w:r w:rsidRPr="00E41671">
        <w:rPr>
          <w:rFonts w:ascii="Times New Roman" w:eastAsia="Times New Roman" w:hAnsi="Times New Roman" w:cs="Times New Roman"/>
          <w:kern w:val="0"/>
          <w14:ligatures w14:val="none"/>
        </w:rPr>
        <w:t>Surgery.Conf</w:t>
      </w:r>
      <w:proofErr w:type="spellEnd"/>
      <w:r w:rsidRPr="00E41671">
        <w:rPr>
          <w:rFonts w:ascii="Times New Roman" w:eastAsia="Times New Roman" w:hAnsi="Times New Roman" w:cs="Times New Roman"/>
          <w:kern w:val="0"/>
          <w14:ligatures w14:val="none"/>
        </w:rPr>
        <w:t xml:space="preserve"> Proc </w:t>
      </w:r>
      <w:proofErr w:type="spellStart"/>
      <w:r w:rsidRPr="00E41671">
        <w:rPr>
          <w:rFonts w:ascii="Times New Roman" w:eastAsia="Times New Roman" w:hAnsi="Times New Roman" w:cs="Times New Roman"/>
          <w:kern w:val="0"/>
          <w14:ligatures w14:val="none"/>
        </w:rPr>
        <w:t>Ieee</w:t>
      </w:r>
      <w:proofErr w:type="spellEnd"/>
      <w:r w:rsidRPr="00E41671">
        <w:rPr>
          <w:rFonts w:ascii="Times New Roman" w:eastAsia="Times New Roman" w:hAnsi="Times New Roman" w:cs="Times New Roman"/>
          <w:kern w:val="0"/>
          <w14:ligatures w14:val="none"/>
        </w:rPr>
        <w:t xml:space="preserve"> Eng Med Biol Soc. 2017 Jul;2017:3936-3939.</w:t>
      </w:r>
    </w:p>
    <w:p w14:paraId="0446068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Yen-Yi Juo, MD MPH, Erik Dutson, MD. Weight Recidivism after Sleeve Gastrectomy – The Elephant in the Room. Invited article, arabhealthonline.com. January 2018</w:t>
      </w:r>
    </w:p>
    <w:p w14:paraId="0D761249"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Abiri A, Askari </w:t>
      </w:r>
      <w:proofErr w:type="spellStart"/>
      <w:r w:rsidRPr="00E41671">
        <w:rPr>
          <w:rFonts w:ascii="Times New Roman" w:eastAsia="Times New Roman" w:hAnsi="Times New Roman" w:cs="Times New Roman"/>
          <w:kern w:val="0"/>
          <w14:ligatures w14:val="none"/>
        </w:rPr>
        <w:t>Sj</w:t>
      </w:r>
      <w:proofErr w:type="spellEnd"/>
      <w:r w:rsidRPr="00E41671">
        <w:rPr>
          <w:rFonts w:ascii="Times New Roman" w:eastAsia="Times New Roman" w:hAnsi="Times New Roman" w:cs="Times New Roman"/>
          <w:kern w:val="0"/>
          <w14:ligatures w14:val="none"/>
        </w:rPr>
        <w:t xml:space="preserve">, Tao A,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Dai Y, Pensa J, Candler R,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Suture Breakage Warning System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Robotic </w:t>
      </w:r>
      <w:proofErr w:type="spellStart"/>
      <w:r w:rsidRPr="00E41671">
        <w:rPr>
          <w:rFonts w:ascii="Times New Roman" w:eastAsia="Times New Roman" w:hAnsi="Times New Roman" w:cs="Times New Roman"/>
          <w:kern w:val="0"/>
          <w14:ligatures w14:val="none"/>
        </w:rPr>
        <w:t>Surgery.IEEE</w:t>
      </w:r>
      <w:proofErr w:type="spellEnd"/>
      <w:r w:rsidRPr="00E41671">
        <w:rPr>
          <w:rFonts w:ascii="Times New Roman" w:eastAsia="Times New Roman" w:hAnsi="Times New Roman" w:cs="Times New Roman"/>
          <w:kern w:val="0"/>
          <w14:ligatures w14:val="none"/>
        </w:rPr>
        <w:t xml:space="preserve"> Trans Biomed Eng. 2018 Sep 10.</w:t>
      </w:r>
    </w:p>
    <w:p w14:paraId="05A843C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Abiri A,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Tao A, Askari </w:t>
      </w:r>
      <w:proofErr w:type="spellStart"/>
      <w:r w:rsidRPr="00E41671">
        <w:rPr>
          <w:rFonts w:ascii="Times New Roman" w:eastAsia="Times New Roman" w:hAnsi="Times New Roman" w:cs="Times New Roman"/>
          <w:kern w:val="0"/>
          <w14:ligatures w14:val="none"/>
        </w:rPr>
        <w:t>Sj</w:t>
      </w:r>
      <w:proofErr w:type="spellEnd"/>
      <w:r w:rsidRPr="00E41671">
        <w:rPr>
          <w:rFonts w:ascii="Times New Roman" w:eastAsia="Times New Roman" w:hAnsi="Times New Roman" w:cs="Times New Roman"/>
          <w:kern w:val="0"/>
          <w14:ligatures w14:val="none"/>
        </w:rPr>
        <w:t xml:space="preserve">, Pensa J, Bisley </w:t>
      </w:r>
      <w:proofErr w:type="spellStart"/>
      <w:r w:rsidRPr="00E41671">
        <w:rPr>
          <w:rFonts w:ascii="Times New Roman" w:eastAsia="Times New Roman" w:hAnsi="Times New Roman" w:cs="Times New Roman"/>
          <w:kern w:val="0"/>
          <w14:ligatures w14:val="none"/>
        </w:rPr>
        <w:t>Jw</w:t>
      </w:r>
      <w:proofErr w:type="spellEnd"/>
      <w:r w:rsidRPr="00E41671">
        <w:rPr>
          <w:rFonts w:ascii="Times New Roman" w:eastAsia="Times New Roman" w:hAnsi="Times New Roman" w:cs="Times New Roman"/>
          <w:kern w:val="0"/>
          <w14:ligatures w14:val="none"/>
        </w:rPr>
        <w:t xml:space="preserve">,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t>
      </w:r>
      <w:proofErr w:type="spellStart"/>
      <w:proofErr w:type="gramStart"/>
      <w:r w:rsidRPr="00E41671">
        <w:rPr>
          <w:rFonts w:ascii="Times New Roman" w:eastAsia="Times New Roman" w:hAnsi="Times New Roman" w:cs="Times New Roman"/>
          <w:kern w:val="0"/>
          <w14:ligatures w14:val="none"/>
        </w:rPr>
        <w:t>Ws.Artificial</w:t>
      </w:r>
      <w:proofErr w:type="spellEnd"/>
      <w:proofErr w:type="gramEnd"/>
      <w:r w:rsidRPr="00E41671">
        <w:rPr>
          <w:rFonts w:ascii="Times New Roman" w:eastAsia="Times New Roman" w:hAnsi="Times New Roman" w:cs="Times New Roman"/>
          <w:kern w:val="0"/>
          <w14:ligatures w14:val="none"/>
        </w:rPr>
        <w:t xml:space="preserve"> Palpation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Robotic Surgery Using Haptic </w:t>
      </w:r>
      <w:proofErr w:type="spellStart"/>
      <w:r w:rsidRPr="00E41671">
        <w:rPr>
          <w:rFonts w:ascii="Times New Roman" w:eastAsia="Times New Roman" w:hAnsi="Times New Roman" w:cs="Times New Roman"/>
          <w:kern w:val="0"/>
          <w14:ligatures w14:val="none"/>
        </w:rPr>
        <w:t>Feedback.Surg</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2018 Sep 5.</w:t>
      </w:r>
    </w:p>
    <w:p w14:paraId="233DDBA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Khrucharoen U, Sanaiha Y, Chen Y, Dutson E. Postoperative Care Fragmentation Is Associated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Increased 30-Day Mortality After Bariatric </w:t>
      </w:r>
      <w:proofErr w:type="spellStart"/>
      <w:r w:rsidRPr="00E41671">
        <w:rPr>
          <w:rFonts w:ascii="Times New Roman" w:eastAsia="Times New Roman" w:hAnsi="Times New Roman" w:cs="Times New Roman"/>
          <w:kern w:val="0"/>
          <w14:ligatures w14:val="none"/>
        </w:rPr>
        <w:t>Surgery.Obes</w:t>
      </w:r>
      <w:proofErr w:type="spellEnd"/>
      <w:r w:rsidRPr="00E41671">
        <w:rPr>
          <w:rFonts w:ascii="Times New Roman" w:eastAsia="Times New Roman" w:hAnsi="Times New Roman" w:cs="Times New Roman"/>
          <w:kern w:val="0"/>
          <w14:ligatures w14:val="none"/>
        </w:rPr>
        <w:t xml:space="preserve"> Surg. 2018 Aug 14.</w:t>
      </w:r>
    </w:p>
    <w:p w14:paraId="17214B46"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Khrucharoen U, </w:t>
      </w:r>
      <w:proofErr w:type="spellStart"/>
      <w:r w:rsidRPr="00E41671">
        <w:rPr>
          <w:rFonts w:ascii="Times New Roman" w:eastAsia="Times New Roman" w:hAnsi="Times New Roman" w:cs="Times New Roman"/>
          <w:kern w:val="0"/>
          <w14:ligatures w14:val="none"/>
        </w:rPr>
        <w:t>Sanaiha</w:t>
      </w:r>
      <w:proofErr w:type="spellEnd"/>
      <w:r w:rsidRPr="00E41671">
        <w:rPr>
          <w:rFonts w:ascii="Times New Roman" w:eastAsia="Times New Roman" w:hAnsi="Times New Roman" w:cs="Times New Roman"/>
          <w:kern w:val="0"/>
          <w14:ligatures w14:val="none"/>
        </w:rPr>
        <w:t xml:space="preserve"> Y, Seo </w:t>
      </w:r>
      <w:proofErr w:type="spellStart"/>
      <w:r w:rsidRPr="00E41671">
        <w:rPr>
          <w:rFonts w:ascii="Times New Roman" w:eastAsia="Times New Roman" w:hAnsi="Times New Roman" w:cs="Times New Roman"/>
          <w:kern w:val="0"/>
          <w14:ligatures w14:val="none"/>
        </w:rPr>
        <w:t>Yj</w:t>
      </w:r>
      <w:proofErr w:type="spellEnd"/>
      <w:r w:rsidRPr="00E41671">
        <w:rPr>
          <w:rFonts w:ascii="Times New Roman" w:eastAsia="Times New Roman" w:hAnsi="Times New Roman" w:cs="Times New Roman"/>
          <w:kern w:val="0"/>
          <w14:ligatures w14:val="none"/>
        </w:rPr>
        <w:t xml:space="preserve">, Dutson 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Cumulative Financial Burden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Readmissions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Biliary Pancreatitis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Pregnant </w:t>
      </w:r>
      <w:proofErr w:type="spellStart"/>
      <w:r w:rsidRPr="00E41671">
        <w:rPr>
          <w:rFonts w:ascii="Times New Roman" w:eastAsia="Times New Roman" w:hAnsi="Times New Roman" w:cs="Times New Roman"/>
          <w:kern w:val="0"/>
          <w14:ligatures w14:val="none"/>
        </w:rPr>
        <w:t>Women.Obstet</w:t>
      </w:r>
      <w:proofErr w:type="spellEnd"/>
      <w:r w:rsidRPr="00E41671">
        <w:rPr>
          <w:rFonts w:ascii="Times New Roman" w:eastAsia="Times New Roman" w:hAnsi="Times New Roman" w:cs="Times New Roman"/>
          <w:kern w:val="0"/>
          <w14:ligatures w14:val="none"/>
        </w:rPr>
        <w:t xml:space="preserve"> Gynecol. 2018 Aug;132(2):415-422.</w:t>
      </w:r>
    </w:p>
    <w:p w14:paraId="73518495"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Freeby </w:t>
      </w:r>
      <w:proofErr w:type="spellStart"/>
      <w:r w:rsidRPr="00E41671">
        <w:rPr>
          <w:rFonts w:ascii="Times New Roman" w:eastAsia="Times New Roman" w:hAnsi="Times New Roman" w:cs="Times New Roman"/>
          <w:kern w:val="0"/>
          <w14:ligatures w14:val="none"/>
        </w:rPr>
        <w:t>Mj</w:t>
      </w:r>
      <w:proofErr w:type="spellEnd"/>
      <w:r w:rsidRPr="00E41671">
        <w:rPr>
          <w:rFonts w:ascii="Times New Roman" w:eastAsia="Times New Roman" w:hAnsi="Times New Roman" w:cs="Times New Roman"/>
          <w:kern w:val="0"/>
          <w14:ligatures w14:val="none"/>
        </w:rPr>
        <w:t xml:space="preserve">, Arguello V, Liu L, Huang E, Dutson E, Chen Y. Efficacy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Video-Based Education Program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Improving Metabolic Surgery Perception Among Patients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Obesity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Diabetes.Surg</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2018 Sep;14(9):1246-1253.</w:t>
      </w:r>
    </w:p>
    <w:p w14:paraId="19584543"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Chen Y, Dutson E, Eibl </w:t>
      </w:r>
      <w:proofErr w:type="spellStart"/>
      <w:proofErr w:type="gramStart"/>
      <w:r w:rsidRPr="00E41671">
        <w:rPr>
          <w:rFonts w:ascii="Times New Roman" w:eastAsia="Times New Roman" w:hAnsi="Times New Roman" w:cs="Times New Roman"/>
          <w:kern w:val="0"/>
          <w14:ligatures w14:val="none"/>
        </w:rPr>
        <w:t>G.Strategies</w:t>
      </w:r>
      <w:proofErr w:type="spellEnd"/>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To</w:t>
      </w:r>
      <w:proofErr w:type="gramEnd"/>
      <w:r w:rsidRPr="00E41671">
        <w:rPr>
          <w:rFonts w:ascii="Times New Roman" w:eastAsia="Times New Roman" w:hAnsi="Times New Roman" w:cs="Times New Roman"/>
          <w:kern w:val="0"/>
          <w14:ligatures w14:val="none"/>
        </w:rPr>
        <w:t xml:space="preserve"> Prevent Obesity-Related </w:t>
      </w:r>
      <w:proofErr w:type="spellStart"/>
      <w:r w:rsidRPr="00E41671">
        <w:rPr>
          <w:rFonts w:ascii="Times New Roman" w:eastAsia="Times New Roman" w:hAnsi="Times New Roman" w:cs="Times New Roman"/>
          <w:kern w:val="0"/>
          <w14:ligatures w14:val="none"/>
        </w:rPr>
        <w:t>Cancer.JAMA</w:t>
      </w:r>
      <w:proofErr w:type="spellEnd"/>
      <w:r w:rsidRPr="00E41671">
        <w:rPr>
          <w:rFonts w:ascii="Times New Roman" w:eastAsia="Times New Roman" w:hAnsi="Times New Roman" w:cs="Times New Roman"/>
          <w:kern w:val="0"/>
          <w14:ligatures w14:val="none"/>
        </w:rPr>
        <w:t>. 2018 Jun 19;319(23):2442.</w:t>
      </w:r>
    </w:p>
    <w:p w14:paraId="6A65DC0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Sanaiha</w:t>
      </w:r>
      <w:proofErr w:type="spellEnd"/>
      <w:r w:rsidRPr="00E41671">
        <w:rPr>
          <w:rFonts w:ascii="Times New Roman" w:eastAsia="Times New Roman" w:hAnsi="Times New Roman" w:cs="Times New Roman"/>
          <w:kern w:val="0"/>
          <w14:ligatures w14:val="none"/>
        </w:rPr>
        <w:t xml:space="preserve"> Y, Chen Y, Jimenez </w:t>
      </w:r>
      <w:proofErr w:type="spellStart"/>
      <w:r w:rsidRPr="00E41671">
        <w:rPr>
          <w:rFonts w:ascii="Times New Roman" w:eastAsia="Times New Roman" w:hAnsi="Times New Roman" w:cs="Times New Roman"/>
          <w:kern w:val="0"/>
          <w14:ligatures w14:val="none"/>
        </w:rPr>
        <w:t>Jc</w:t>
      </w:r>
      <w:proofErr w:type="spellEnd"/>
      <w:r w:rsidRPr="00E41671">
        <w:rPr>
          <w:rFonts w:ascii="Times New Roman" w:eastAsia="Times New Roman" w:hAnsi="Times New Roman" w:cs="Times New Roman"/>
          <w:kern w:val="0"/>
          <w14:ligatures w14:val="none"/>
        </w:rPr>
        <w:t xml:space="preserve">, Dutson Ep. Robotic-Assisted Laparoscopic Median Arcuate Ligament Release: 7-Year Experience </w:t>
      </w:r>
      <w:proofErr w:type="gramStart"/>
      <w:r w:rsidRPr="00E41671">
        <w:rPr>
          <w:rFonts w:ascii="Times New Roman" w:eastAsia="Times New Roman" w:hAnsi="Times New Roman" w:cs="Times New Roman"/>
          <w:kern w:val="0"/>
          <w14:ligatures w14:val="none"/>
        </w:rPr>
        <w:t>From</w:t>
      </w:r>
      <w:proofErr w:type="gramEnd"/>
      <w:r w:rsidRPr="00E41671">
        <w:rPr>
          <w:rFonts w:ascii="Times New Roman" w:eastAsia="Times New Roman" w:hAnsi="Times New Roman" w:cs="Times New Roman"/>
          <w:kern w:val="0"/>
          <w14:ligatures w14:val="none"/>
        </w:rPr>
        <w:t xml:space="preserve"> A Single Tertiary Care Center.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2018 Sep;32(9):4029-4035.</w:t>
      </w:r>
    </w:p>
    <w:p w14:paraId="60B5E2D6"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Khrucharoen U, Chen Y, </w:t>
      </w:r>
      <w:proofErr w:type="spellStart"/>
      <w:r w:rsidRPr="00E41671">
        <w:rPr>
          <w:rFonts w:ascii="Times New Roman" w:eastAsia="Times New Roman" w:hAnsi="Times New Roman" w:cs="Times New Roman"/>
          <w:kern w:val="0"/>
          <w14:ligatures w14:val="none"/>
        </w:rPr>
        <w:t>Sanaiha</w:t>
      </w:r>
      <w:proofErr w:type="spellEnd"/>
      <w:r w:rsidRPr="00E41671">
        <w:rPr>
          <w:rFonts w:ascii="Times New Roman" w:eastAsia="Times New Roman" w:hAnsi="Times New Roman" w:cs="Times New Roman"/>
          <w:kern w:val="0"/>
          <w14:ligatures w14:val="none"/>
        </w:rPr>
        <w:t xml:space="preserve"> Y,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Dutson E. Cost Analysis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Risk Factors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Interval Cholecystectomy After Bariatric Surgery: A National </w:t>
      </w:r>
      <w:proofErr w:type="spellStart"/>
      <w:r w:rsidRPr="00E41671">
        <w:rPr>
          <w:rFonts w:ascii="Times New Roman" w:eastAsia="Times New Roman" w:hAnsi="Times New Roman" w:cs="Times New Roman"/>
          <w:kern w:val="0"/>
          <w14:ligatures w14:val="none"/>
        </w:rPr>
        <w:t>Study.Surg</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2018 Mar;14(3):368-374.</w:t>
      </w:r>
    </w:p>
    <w:p w14:paraId="3CCC08B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Canuto D, Chong K, Bowles C, Dutson Ep, Eldredge </w:t>
      </w:r>
      <w:proofErr w:type="spellStart"/>
      <w:r w:rsidRPr="00E41671">
        <w:rPr>
          <w:rFonts w:ascii="Times New Roman" w:eastAsia="Times New Roman" w:hAnsi="Times New Roman" w:cs="Times New Roman"/>
          <w:kern w:val="0"/>
          <w14:ligatures w14:val="none"/>
        </w:rPr>
        <w:t>Jd</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P.A</w:t>
      </w:r>
      <w:proofErr w:type="gramEnd"/>
      <w:r w:rsidRPr="00E41671">
        <w:rPr>
          <w:rFonts w:ascii="Times New Roman" w:eastAsia="Times New Roman" w:hAnsi="Times New Roman" w:cs="Times New Roman"/>
          <w:kern w:val="0"/>
          <w14:ligatures w14:val="none"/>
        </w:rPr>
        <w:t xml:space="preserve"> Regulated Multiscale Closed-Loop Cardiovascular Model, With Applications </w:t>
      </w:r>
      <w:proofErr w:type="gramStart"/>
      <w:r w:rsidRPr="00E41671">
        <w:rPr>
          <w:rFonts w:ascii="Times New Roman" w:eastAsia="Times New Roman" w:hAnsi="Times New Roman" w:cs="Times New Roman"/>
          <w:kern w:val="0"/>
          <w14:ligatures w14:val="none"/>
        </w:rPr>
        <w:t>To</w:t>
      </w:r>
      <w:proofErr w:type="gramEnd"/>
      <w:r w:rsidRPr="00E41671">
        <w:rPr>
          <w:rFonts w:ascii="Times New Roman" w:eastAsia="Times New Roman" w:hAnsi="Times New Roman" w:cs="Times New Roman"/>
          <w:kern w:val="0"/>
          <w14:ligatures w14:val="none"/>
        </w:rPr>
        <w:t xml:space="preserve"> Hemorrhage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Hypertension.Int</w:t>
      </w:r>
      <w:proofErr w:type="spellEnd"/>
      <w:r w:rsidRPr="00E41671">
        <w:rPr>
          <w:rFonts w:ascii="Times New Roman" w:eastAsia="Times New Roman" w:hAnsi="Times New Roman" w:cs="Times New Roman"/>
          <w:kern w:val="0"/>
          <w14:ligatures w14:val="none"/>
        </w:rPr>
        <w:t xml:space="preserve"> J </w:t>
      </w:r>
      <w:proofErr w:type="spellStart"/>
      <w:r w:rsidRPr="00E41671">
        <w:rPr>
          <w:rFonts w:ascii="Times New Roman" w:eastAsia="Times New Roman" w:hAnsi="Times New Roman" w:cs="Times New Roman"/>
          <w:kern w:val="0"/>
          <w14:ligatures w14:val="none"/>
        </w:rPr>
        <w:t>Numer</w:t>
      </w:r>
      <w:proofErr w:type="spellEnd"/>
      <w:r w:rsidRPr="00E41671">
        <w:rPr>
          <w:rFonts w:ascii="Times New Roman" w:eastAsia="Times New Roman" w:hAnsi="Times New Roman" w:cs="Times New Roman"/>
          <w:kern w:val="0"/>
          <w14:ligatures w14:val="none"/>
        </w:rPr>
        <w:t xml:space="preserve"> Method Biomed Eng. 2018 Jun;34(6</w:t>
      </w:r>
      <w:proofErr w:type="gramStart"/>
      <w:r w:rsidRPr="00E41671">
        <w:rPr>
          <w:rFonts w:ascii="Times New Roman" w:eastAsia="Times New Roman" w:hAnsi="Times New Roman" w:cs="Times New Roman"/>
          <w:kern w:val="0"/>
          <w14:ligatures w14:val="none"/>
        </w:rPr>
        <w:t>):E</w:t>
      </w:r>
      <w:proofErr w:type="gramEnd"/>
      <w:r w:rsidRPr="00E41671">
        <w:rPr>
          <w:rFonts w:ascii="Times New Roman" w:eastAsia="Times New Roman" w:hAnsi="Times New Roman" w:cs="Times New Roman"/>
          <w:kern w:val="0"/>
          <w14:ligatures w14:val="none"/>
        </w:rPr>
        <w:t>2975.</w:t>
      </w:r>
    </w:p>
    <w:p w14:paraId="7A77B15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Dutson E. Comment On: Improving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Side-To-Side Stapled Anastomosis: Comparison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Staplers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Robust Crotch </w:t>
      </w:r>
      <w:proofErr w:type="spellStart"/>
      <w:r w:rsidRPr="00E41671">
        <w:rPr>
          <w:rFonts w:ascii="Times New Roman" w:eastAsia="Times New Roman" w:hAnsi="Times New Roman" w:cs="Times New Roman"/>
          <w:kern w:val="0"/>
          <w14:ligatures w14:val="none"/>
        </w:rPr>
        <w:t>Formation.Surg</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2018 Jan;14(1):21-22.</w:t>
      </w:r>
    </w:p>
    <w:p w14:paraId="5CDC4F45"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Mantha A, Abiri A, Lin A, Dutson E. Diffusion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Robotic-Assisted Laparoscopic Technology Across Specialties: A National Study From 2008 To 2013.Surg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2018 Mar;32(3):1405-1413.</w:t>
      </w:r>
    </w:p>
    <w:p w14:paraId="0AD9E81B"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Gibbons Mam, Dutson E, Lin Ay, Yanagawa J, Hines </w:t>
      </w:r>
      <w:proofErr w:type="spellStart"/>
      <w:r w:rsidRPr="00E41671">
        <w:rPr>
          <w:rFonts w:ascii="Times New Roman" w:eastAsia="Times New Roman" w:hAnsi="Times New Roman" w:cs="Times New Roman"/>
          <w:kern w:val="0"/>
          <w14:ligatures w14:val="none"/>
        </w:rPr>
        <w:t>Oj</w:t>
      </w:r>
      <w:proofErr w:type="spellEnd"/>
      <w:r w:rsidRPr="00E41671">
        <w:rPr>
          <w:rFonts w:ascii="Times New Roman" w:eastAsia="Times New Roman" w:hAnsi="Times New Roman" w:cs="Times New Roman"/>
          <w:kern w:val="0"/>
          <w14:ligatures w14:val="none"/>
        </w:rPr>
        <w:t xml:space="preserve">, Eibl G, Chen Y. Obesity Is Associated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Early Onset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Gastrointestinal Cancers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California. J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2018 Sep </w:t>
      </w:r>
      <w:proofErr w:type="gramStart"/>
      <w:r w:rsidRPr="00E41671">
        <w:rPr>
          <w:rFonts w:ascii="Times New Roman" w:eastAsia="Times New Roman" w:hAnsi="Times New Roman" w:cs="Times New Roman"/>
          <w:kern w:val="0"/>
          <w14:ligatures w14:val="none"/>
        </w:rPr>
        <w:t>19;2018:7014073</w:t>
      </w:r>
      <w:proofErr w:type="gramEnd"/>
      <w:r w:rsidRPr="00E41671">
        <w:rPr>
          <w:rFonts w:ascii="Times New Roman" w:eastAsia="Times New Roman" w:hAnsi="Times New Roman" w:cs="Times New Roman"/>
          <w:kern w:val="0"/>
          <w14:ligatures w14:val="none"/>
        </w:rPr>
        <w:t>.</w:t>
      </w:r>
    </w:p>
    <w:p w14:paraId="64AA05B5"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Dai Y, Liu S, Paydar O, Abiri A, Tao A, Sun S,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Candler RN, Miniature High Resolution Multi-Axis Force Sensor for Haptic Robotic Surgery, The 40th Annual International Conference of the IEEE Engineering in Medicine and Biology Society (EMBC’18), 2018</w:t>
      </w:r>
    </w:p>
    <w:p w14:paraId="69A9EFE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Sun S, </w:t>
      </w:r>
      <w:proofErr w:type="spellStart"/>
      <w:r w:rsidRPr="00E41671">
        <w:rPr>
          <w:rFonts w:ascii="Times New Roman" w:eastAsia="Times New Roman" w:hAnsi="Times New Roman" w:cs="Times New Roman"/>
          <w:kern w:val="0"/>
          <w14:ligatures w14:val="none"/>
        </w:rPr>
        <w:t>Kaduwela</w:t>
      </w:r>
      <w:proofErr w:type="spellEnd"/>
      <w:r w:rsidRPr="00E41671">
        <w:rPr>
          <w:rFonts w:ascii="Times New Roman" w:eastAsia="Times New Roman" w:hAnsi="Times New Roman" w:cs="Times New Roman"/>
          <w:kern w:val="0"/>
          <w14:ligatures w14:val="none"/>
        </w:rPr>
        <w:t xml:space="preserve"> A, Abiri A, Pensa J,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3D Printed Normal Force Graphene Sensor. The 40th Annual International Conference of the IEEE Engineering in Medicine and Biology Society (EMBC’18), 2018</w:t>
      </w:r>
    </w:p>
    <w:p w14:paraId="37657A7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Canuto D, Chang YJ, Eldredge J, Dutson 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w:t>
      </w:r>
      <w:proofErr w:type="gramStart"/>
      <w:r w:rsidRPr="00E41671">
        <w:rPr>
          <w:rFonts w:ascii="Times New Roman" w:eastAsia="Times New Roman" w:hAnsi="Times New Roman" w:cs="Times New Roman"/>
          <w:kern w:val="0"/>
          <w14:ligatures w14:val="none"/>
        </w:rPr>
        <w:t>A</w:t>
      </w:r>
      <w:proofErr w:type="gramEnd"/>
      <w:r w:rsidRPr="00E41671">
        <w:rPr>
          <w:rFonts w:ascii="Times New Roman" w:eastAsia="Times New Roman" w:hAnsi="Times New Roman" w:cs="Times New Roman"/>
          <w:kern w:val="0"/>
          <w14:ligatures w14:val="none"/>
        </w:rPr>
        <w:t xml:space="preserve"> Dual State-Parameter Ensemble Kalman Filter for Patient-Specific Cardiovascular Modeling. Bulletin of the American Physical Society. 2018 Nov 20;63.</w:t>
      </w:r>
    </w:p>
    <w:p w14:paraId="4B18D3C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Chang YJ, Canuto D, Chong K, Eldredge J, Teran J,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Dutson E. A biphasic computational model of the mechanics of the blood-perfused liver. Bulletin of the American Physical Society. 2018 Nov 18;63.</w:t>
      </w:r>
    </w:p>
    <w:p w14:paraId="1280F58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Tewari P, Garritano J, Bajwa N, Sung S, Huang H, Wang D,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Ennis Db, Ruan D, Brown E, Dutson E, Fishbein Mc, Taylor Z. Methods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Registering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Calibrating In Vivo Terahertz Images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Cutaneous Burn Wounds. Biomed </w:t>
      </w:r>
      <w:proofErr w:type="spellStart"/>
      <w:r w:rsidRPr="00E41671">
        <w:rPr>
          <w:rFonts w:ascii="Times New Roman" w:eastAsia="Times New Roman" w:hAnsi="Times New Roman" w:cs="Times New Roman"/>
          <w:kern w:val="0"/>
          <w14:ligatures w14:val="none"/>
        </w:rPr>
        <w:t>Opt</w:t>
      </w:r>
      <w:proofErr w:type="spellEnd"/>
      <w:r w:rsidRPr="00E41671">
        <w:rPr>
          <w:rFonts w:ascii="Times New Roman" w:eastAsia="Times New Roman" w:hAnsi="Times New Roman" w:cs="Times New Roman"/>
          <w:kern w:val="0"/>
          <w14:ligatures w14:val="none"/>
        </w:rPr>
        <w:t xml:space="preserve"> Express. 2018 Dec 21;10(1):322-337.</w:t>
      </w:r>
    </w:p>
    <w:p w14:paraId="7858D28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Dumronggittigule</w:t>
      </w:r>
      <w:proofErr w:type="spellEnd"/>
      <w:r w:rsidRPr="00E41671">
        <w:rPr>
          <w:rFonts w:ascii="Times New Roman" w:eastAsia="Times New Roman" w:hAnsi="Times New Roman" w:cs="Times New Roman"/>
          <w:kern w:val="0"/>
          <w14:ligatures w14:val="none"/>
        </w:rPr>
        <w:t xml:space="preserve"> W, Marcus </w:t>
      </w:r>
      <w:proofErr w:type="spellStart"/>
      <w:r w:rsidRPr="00E41671">
        <w:rPr>
          <w:rFonts w:ascii="Times New Roman" w:eastAsia="Times New Roman" w:hAnsi="Times New Roman" w:cs="Times New Roman"/>
          <w:kern w:val="0"/>
          <w14:ligatures w14:val="none"/>
        </w:rPr>
        <w:t>Ea</w:t>
      </w:r>
      <w:proofErr w:type="spellEnd"/>
      <w:r w:rsidRPr="00E41671">
        <w:rPr>
          <w:rFonts w:ascii="Times New Roman" w:eastAsia="Times New Roman" w:hAnsi="Times New Roman" w:cs="Times New Roman"/>
          <w:kern w:val="0"/>
          <w14:ligatures w14:val="none"/>
        </w:rPr>
        <w:t xml:space="preserve">, Dubray </w:t>
      </w:r>
      <w:proofErr w:type="spellStart"/>
      <w:r w:rsidRPr="00E41671">
        <w:rPr>
          <w:rFonts w:ascii="Times New Roman" w:eastAsia="Times New Roman" w:hAnsi="Times New Roman" w:cs="Times New Roman"/>
          <w:kern w:val="0"/>
          <w14:ligatures w14:val="none"/>
        </w:rPr>
        <w:t>Bj</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Venick</w:t>
      </w:r>
      <w:proofErr w:type="spellEnd"/>
      <w:r w:rsidRPr="00E41671">
        <w:rPr>
          <w:rFonts w:ascii="Times New Roman" w:eastAsia="Times New Roman" w:hAnsi="Times New Roman" w:cs="Times New Roman"/>
          <w:kern w:val="0"/>
          <w14:ligatures w14:val="none"/>
        </w:rPr>
        <w:t xml:space="preserve"> Rs, Dutson E, Farmer Dg. Intestinal Failure After Bariatric Surgery: Treatment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Outcome </w:t>
      </w:r>
      <w:proofErr w:type="gramStart"/>
      <w:r w:rsidRPr="00E41671">
        <w:rPr>
          <w:rFonts w:ascii="Times New Roman" w:eastAsia="Times New Roman" w:hAnsi="Times New Roman" w:cs="Times New Roman"/>
          <w:kern w:val="0"/>
          <w14:ligatures w14:val="none"/>
        </w:rPr>
        <w:t>At</w:t>
      </w:r>
      <w:proofErr w:type="gramEnd"/>
      <w:r w:rsidRPr="00E41671">
        <w:rPr>
          <w:rFonts w:ascii="Times New Roman" w:eastAsia="Times New Roman" w:hAnsi="Times New Roman" w:cs="Times New Roman"/>
          <w:kern w:val="0"/>
          <w14:ligatures w14:val="none"/>
        </w:rPr>
        <w:t xml:space="preserve"> A Single-Intestinal Rehabilitation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Transplant Center.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2019 Jan;15(1):98-108.</w:t>
      </w:r>
    </w:p>
    <w:p w14:paraId="02924B23"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Shin C, Ferguson PW, Pedram SA, Ma J, Dutson EP, Rosen J. Autonomous Tissue Manipulation Via Surgical Robot Using Learning Based Model Predictive Control. In2019 International Conference </w:t>
      </w:r>
      <w:proofErr w:type="gramStart"/>
      <w:r w:rsidRPr="00E41671">
        <w:rPr>
          <w:rFonts w:ascii="Times New Roman" w:eastAsia="Times New Roman" w:hAnsi="Times New Roman" w:cs="Times New Roman"/>
          <w:kern w:val="0"/>
          <w14:ligatures w14:val="none"/>
        </w:rPr>
        <w:t>On</w:t>
      </w:r>
      <w:proofErr w:type="gramEnd"/>
      <w:r w:rsidRPr="00E41671">
        <w:rPr>
          <w:rFonts w:ascii="Times New Roman" w:eastAsia="Times New Roman" w:hAnsi="Times New Roman" w:cs="Times New Roman"/>
          <w:kern w:val="0"/>
          <w14:ligatures w14:val="none"/>
        </w:rPr>
        <w:t xml:space="preserve"> Robotics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Automation (</w:t>
      </w:r>
      <w:proofErr w:type="spellStart"/>
      <w:r w:rsidRPr="00E41671">
        <w:rPr>
          <w:rFonts w:ascii="Times New Roman" w:eastAsia="Times New Roman" w:hAnsi="Times New Roman" w:cs="Times New Roman"/>
          <w:kern w:val="0"/>
          <w14:ligatures w14:val="none"/>
        </w:rPr>
        <w:t>Icra</w:t>
      </w:r>
      <w:proofErr w:type="spellEnd"/>
      <w:r w:rsidRPr="00E41671">
        <w:rPr>
          <w:rFonts w:ascii="Times New Roman" w:eastAsia="Times New Roman" w:hAnsi="Times New Roman" w:cs="Times New Roman"/>
          <w:kern w:val="0"/>
          <w14:ligatures w14:val="none"/>
        </w:rPr>
        <w:t>) 2019 May 20 (Pp. 3875-3881). IEEE.</w:t>
      </w:r>
    </w:p>
    <w:p w14:paraId="41591E0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Dai Y, Abiri A, Pensa J, Liu S, Paydar O, Sohn H, Sun S, </w:t>
      </w:r>
      <w:proofErr w:type="spellStart"/>
      <w:r w:rsidRPr="00E41671">
        <w:rPr>
          <w:rFonts w:ascii="Times New Roman" w:eastAsia="Times New Roman" w:hAnsi="Times New Roman" w:cs="Times New Roman"/>
          <w:kern w:val="0"/>
          <w14:ligatures w14:val="none"/>
        </w:rPr>
        <w:t>Pellionisz</w:t>
      </w:r>
      <w:proofErr w:type="spellEnd"/>
      <w:r w:rsidRPr="00E41671">
        <w:rPr>
          <w:rFonts w:ascii="Times New Roman" w:eastAsia="Times New Roman" w:hAnsi="Times New Roman" w:cs="Times New Roman"/>
          <w:kern w:val="0"/>
          <w14:ligatures w14:val="none"/>
        </w:rPr>
        <w:t xml:space="preserve"> Pa, Pensa C,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Ws</w:t>
      </w:r>
      <w:proofErr w:type="spellEnd"/>
      <w:r w:rsidRPr="00E41671">
        <w:rPr>
          <w:rFonts w:ascii="Times New Roman" w:eastAsia="Times New Roman" w:hAnsi="Times New Roman" w:cs="Times New Roman"/>
          <w:kern w:val="0"/>
          <w14:ligatures w14:val="none"/>
        </w:rPr>
        <w:t xml:space="preserve">, Candler Rn. Biaxial Sensing Suture Breakage Warning System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Robotic Surgery. Biomed Microdevices. 2019 Jan 10;21(1):10.</w:t>
      </w:r>
    </w:p>
    <w:p w14:paraId="12E11796"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Li L, Maccabi A, Abiri A,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Zhang W, Chang </w:t>
      </w:r>
      <w:proofErr w:type="spellStart"/>
      <w:r w:rsidRPr="00E41671">
        <w:rPr>
          <w:rFonts w:ascii="Times New Roman" w:eastAsia="Times New Roman" w:hAnsi="Times New Roman" w:cs="Times New Roman"/>
          <w:kern w:val="0"/>
          <w14:ligatures w14:val="none"/>
        </w:rPr>
        <w:t>Yj</w:t>
      </w:r>
      <w:proofErr w:type="spellEnd"/>
      <w:r w:rsidRPr="00E41671">
        <w:rPr>
          <w:rFonts w:ascii="Times New Roman" w:eastAsia="Times New Roman" w:hAnsi="Times New Roman" w:cs="Times New Roman"/>
          <w:kern w:val="0"/>
          <w14:ligatures w14:val="none"/>
        </w:rPr>
        <w:t xml:space="preserve">, Saddik </w:t>
      </w:r>
      <w:proofErr w:type="spellStart"/>
      <w:r w:rsidRPr="00E41671">
        <w:rPr>
          <w:rFonts w:ascii="Times New Roman" w:eastAsia="Times New Roman" w:hAnsi="Times New Roman" w:cs="Times New Roman"/>
          <w:kern w:val="0"/>
          <w14:ligatures w14:val="none"/>
        </w:rPr>
        <w:t>Gn</w:t>
      </w:r>
      <w:proofErr w:type="spellEnd"/>
      <w:r w:rsidRPr="00E41671">
        <w:rPr>
          <w:rFonts w:ascii="Times New Roman" w:eastAsia="Times New Roman" w:hAnsi="Times New Roman" w:cs="Times New Roman"/>
          <w:kern w:val="0"/>
          <w14:ligatures w14:val="none"/>
        </w:rPr>
        <w:t xml:space="preserve">, Jin L,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Ws</w:t>
      </w:r>
      <w:proofErr w:type="spellEnd"/>
      <w:r w:rsidRPr="00E41671">
        <w:rPr>
          <w:rFonts w:ascii="Times New Roman" w:eastAsia="Times New Roman" w:hAnsi="Times New Roman" w:cs="Times New Roman"/>
          <w:kern w:val="0"/>
          <w14:ligatures w14:val="none"/>
        </w:rPr>
        <w:t xml:space="preserve">, Dutson EP, Eldredge </w:t>
      </w:r>
      <w:proofErr w:type="spellStart"/>
      <w:r w:rsidRPr="00E41671">
        <w:rPr>
          <w:rFonts w:ascii="Times New Roman" w:eastAsia="Times New Roman" w:hAnsi="Times New Roman" w:cs="Times New Roman"/>
          <w:kern w:val="0"/>
          <w14:ligatures w14:val="none"/>
        </w:rPr>
        <w:t>Jd</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Candler Rn. Characterization Of Perfused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Sectioned Liver Tissue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A Full Indentation Cycle Using A Visco-</w:t>
      </w:r>
      <w:proofErr w:type="spellStart"/>
      <w:r w:rsidRPr="00E41671">
        <w:rPr>
          <w:rFonts w:ascii="Times New Roman" w:eastAsia="Times New Roman" w:hAnsi="Times New Roman" w:cs="Times New Roman"/>
          <w:kern w:val="0"/>
          <w14:ligatures w14:val="none"/>
        </w:rPr>
        <w:t>Hyperelastic</w:t>
      </w:r>
      <w:proofErr w:type="spellEnd"/>
      <w:r w:rsidRPr="00E41671">
        <w:rPr>
          <w:rFonts w:ascii="Times New Roman" w:eastAsia="Times New Roman" w:hAnsi="Times New Roman" w:cs="Times New Roman"/>
          <w:kern w:val="0"/>
          <w14:ligatures w14:val="none"/>
        </w:rPr>
        <w:t xml:space="preserve"> Model. J Mech </w:t>
      </w:r>
      <w:proofErr w:type="spellStart"/>
      <w:r w:rsidRPr="00E41671">
        <w:rPr>
          <w:rFonts w:ascii="Times New Roman" w:eastAsia="Times New Roman" w:hAnsi="Times New Roman" w:cs="Times New Roman"/>
          <w:kern w:val="0"/>
          <w14:ligatures w14:val="none"/>
        </w:rPr>
        <w:t>Behav</w:t>
      </w:r>
      <w:proofErr w:type="spellEnd"/>
      <w:r w:rsidRPr="00E41671">
        <w:rPr>
          <w:rFonts w:ascii="Times New Roman" w:eastAsia="Times New Roman" w:hAnsi="Times New Roman" w:cs="Times New Roman"/>
          <w:kern w:val="0"/>
          <w14:ligatures w14:val="none"/>
        </w:rPr>
        <w:t xml:space="preserve"> Biomed Mater. 2019 </w:t>
      </w:r>
      <w:proofErr w:type="gramStart"/>
      <w:r w:rsidRPr="00E41671">
        <w:rPr>
          <w:rFonts w:ascii="Times New Roman" w:eastAsia="Times New Roman" w:hAnsi="Times New Roman" w:cs="Times New Roman"/>
          <w:kern w:val="0"/>
          <w14:ligatures w14:val="none"/>
        </w:rPr>
        <w:t>Feb;90:591</w:t>
      </w:r>
      <w:proofErr w:type="gramEnd"/>
      <w:r w:rsidRPr="00E41671">
        <w:rPr>
          <w:rFonts w:ascii="Times New Roman" w:eastAsia="Times New Roman" w:hAnsi="Times New Roman" w:cs="Times New Roman"/>
          <w:kern w:val="0"/>
          <w14:ligatures w14:val="none"/>
        </w:rPr>
        <w:t>-603.</w:t>
      </w:r>
    </w:p>
    <w:p w14:paraId="60528C57"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Sanaiha</w:t>
      </w:r>
      <w:proofErr w:type="spellEnd"/>
      <w:r w:rsidRPr="00E41671">
        <w:rPr>
          <w:rFonts w:ascii="Times New Roman" w:eastAsia="Times New Roman" w:hAnsi="Times New Roman" w:cs="Times New Roman"/>
          <w:kern w:val="0"/>
          <w14:ligatures w14:val="none"/>
        </w:rPr>
        <w:t xml:space="preserve"> Y, Khrucharoen U, Chang </w:t>
      </w:r>
      <w:proofErr w:type="spellStart"/>
      <w:r w:rsidRPr="00E41671">
        <w:rPr>
          <w:rFonts w:ascii="Times New Roman" w:eastAsia="Times New Roman" w:hAnsi="Times New Roman" w:cs="Times New Roman"/>
          <w:kern w:val="0"/>
          <w14:ligatures w14:val="none"/>
        </w:rPr>
        <w:t>Bh</w:t>
      </w:r>
      <w:proofErr w:type="spellEnd"/>
      <w:r w:rsidRPr="00E41671">
        <w:rPr>
          <w:rFonts w:ascii="Times New Roman" w:eastAsia="Times New Roman" w:hAnsi="Times New Roman" w:cs="Times New Roman"/>
          <w:kern w:val="0"/>
          <w14:ligatures w14:val="none"/>
        </w:rPr>
        <w:t xml:space="preserve">, Dutson 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Care Fragmentation Is Associated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Increased Short-Term Mortality During Postoperative Readmissions: A Systematic Review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Meta-Analysis. Surgery. 2019 Mar;165(3):501-509.</w:t>
      </w:r>
    </w:p>
    <w:p w14:paraId="59DEBDF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Sanaiha</w:t>
      </w:r>
      <w:proofErr w:type="spellEnd"/>
      <w:r w:rsidRPr="00E41671">
        <w:rPr>
          <w:rFonts w:ascii="Times New Roman" w:eastAsia="Times New Roman" w:hAnsi="Times New Roman" w:cs="Times New Roman"/>
          <w:kern w:val="0"/>
          <w14:ligatures w14:val="none"/>
        </w:rPr>
        <w:t xml:space="preserve"> Y, Khrucharoen U, Tillou A, Dutson 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Complete Impact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Care Fragmentation </w:t>
      </w:r>
      <w:proofErr w:type="gramStart"/>
      <w:r w:rsidRPr="00E41671">
        <w:rPr>
          <w:rFonts w:ascii="Times New Roman" w:eastAsia="Times New Roman" w:hAnsi="Times New Roman" w:cs="Times New Roman"/>
          <w:kern w:val="0"/>
          <w14:ligatures w14:val="none"/>
        </w:rPr>
        <w:t>On</w:t>
      </w:r>
      <w:proofErr w:type="gramEnd"/>
      <w:r w:rsidRPr="00E41671">
        <w:rPr>
          <w:rFonts w:ascii="Times New Roman" w:eastAsia="Times New Roman" w:hAnsi="Times New Roman" w:cs="Times New Roman"/>
          <w:kern w:val="0"/>
          <w14:ligatures w14:val="none"/>
        </w:rPr>
        <w:t xml:space="preserve"> Readmissions Following Urgent Abdominal Operations. J </w:t>
      </w:r>
      <w:proofErr w:type="spellStart"/>
      <w:r w:rsidRPr="00E41671">
        <w:rPr>
          <w:rFonts w:ascii="Times New Roman" w:eastAsia="Times New Roman" w:hAnsi="Times New Roman" w:cs="Times New Roman"/>
          <w:kern w:val="0"/>
          <w14:ligatures w14:val="none"/>
        </w:rPr>
        <w:t>Gastrointest</w:t>
      </w:r>
      <w:proofErr w:type="spellEnd"/>
      <w:r w:rsidRPr="00E41671">
        <w:rPr>
          <w:rFonts w:ascii="Times New Roman" w:eastAsia="Times New Roman" w:hAnsi="Times New Roman" w:cs="Times New Roman"/>
          <w:kern w:val="0"/>
          <w14:ligatures w14:val="none"/>
        </w:rPr>
        <w:t xml:space="preserve"> Surg. 2019 Aug;23(8):1643-1651.</w:t>
      </w:r>
    </w:p>
    <w:p w14:paraId="5129CCAC"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Prince </w:t>
      </w:r>
      <w:proofErr w:type="spellStart"/>
      <w:r w:rsidRPr="00E41671">
        <w:rPr>
          <w:rFonts w:ascii="Times New Roman" w:eastAsia="Times New Roman" w:hAnsi="Times New Roman" w:cs="Times New Roman"/>
          <w:kern w:val="0"/>
          <w14:ligatures w14:val="none"/>
        </w:rPr>
        <w:t>Sw</w:t>
      </w:r>
      <w:proofErr w:type="spellEnd"/>
      <w:r w:rsidRPr="00E41671">
        <w:rPr>
          <w:rFonts w:ascii="Times New Roman" w:eastAsia="Times New Roman" w:hAnsi="Times New Roman" w:cs="Times New Roman"/>
          <w:kern w:val="0"/>
          <w14:ligatures w14:val="none"/>
        </w:rPr>
        <w:t xml:space="preserve">, Kang C, Simonelli J, Lee </w:t>
      </w:r>
      <w:proofErr w:type="spellStart"/>
      <w:r w:rsidRPr="00E41671">
        <w:rPr>
          <w:rFonts w:ascii="Times New Roman" w:eastAsia="Times New Roman" w:hAnsi="Times New Roman" w:cs="Times New Roman"/>
          <w:kern w:val="0"/>
          <w14:ligatures w14:val="none"/>
        </w:rPr>
        <w:t>Yh</w:t>
      </w:r>
      <w:proofErr w:type="spellEnd"/>
      <w:r w:rsidRPr="00E41671">
        <w:rPr>
          <w:rFonts w:ascii="Times New Roman" w:eastAsia="Times New Roman" w:hAnsi="Times New Roman" w:cs="Times New Roman"/>
          <w:kern w:val="0"/>
          <w14:ligatures w14:val="none"/>
        </w:rPr>
        <w:t xml:space="preserve">, Gerber </w:t>
      </w:r>
      <w:proofErr w:type="spellStart"/>
      <w:r w:rsidRPr="00E41671">
        <w:rPr>
          <w:rFonts w:ascii="Times New Roman" w:eastAsia="Times New Roman" w:hAnsi="Times New Roman" w:cs="Times New Roman"/>
          <w:kern w:val="0"/>
          <w14:ligatures w14:val="none"/>
        </w:rPr>
        <w:t>Mj</w:t>
      </w:r>
      <w:proofErr w:type="spellEnd"/>
      <w:r w:rsidRPr="00E41671">
        <w:rPr>
          <w:rFonts w:ascii="Times New Roman" w:eastAsia="Times New Roman" w:hAnsi="Times New Roman" w:cs="Times New Roman"/>
          <w:kern w:val="0"/>
          <w14:ligatures w14:val="none"/>
        </w:rPr>
        <w:t xml:space="preserve">, Lim C, Chu K, Dutson EP, Tsao Tc. A Robotic System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Telementoring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Training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Laparoscopic Surgery. Int J Med Robot. 2019 Oct </w:t>
      </w:r>
      <w:proofErr w:type="gramStart"/>
      <w:r w:rsidRPr="00E41671">
        <w:rPr>
          <w:rFonts w:ascii="Times New Roman" w:eastAsia="Times New Roman" w:hAnsi="Times New Roman" w:cs="Times New Roman"/>
          <w:kern w:val="0"/>
          <w14:ligatures w14:val="none"/>
        </w:rPr>
        <w:t>9:E</w:t>
      </w:r>
      <w:proofErr w:type="gramEnd"/>
      <w:r w:rsidRPr="00E41671">
        <w:rPr>
          <w:rFonts w:ascii="Times New Roman" w:eastAsia="Times New Roman" w:hAnsi="Times New Roman" w:cs="Times New Roman"/>
          <w:kern w:val="0"/>
          <w14:ligatures w14:val="none"/>
        </w:rPr>
        <w:t>2040.</w:t>
      </w:r>
    </w:p>
    <w:p w14:paraId="4B9DC19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Abiri A, Pensa J, Tao A, Ma J,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Askari </w:t>
      </w:r>
      <w:proofErr w:type="spellStart"/>
      <w:r w:rsidRPr="00E41671">
        <w:rPr>
          <w:rFonts w:ascii="Times New Roman" w:eastAsia="Times New Roman" w:hAnsi="Times New Roman" w:cs="Times New Roman"/>
          <w:kern w:val="0"/>
          <w14:ligatures w14:val="none"/>
        </w:rPr>
        <w:t>Sj</w:t>
      </w:r>
      <w:proofErr w:type="spellEnd"/>
      <w:r w:rsidRPr="00E41671">
        <w:rPr>
          <w:rFonts w:ascii="Times New Roman" w:eastAsia="Times New Roman" w:hAnsi="Times New Roman" w:cs="Times New Roman"/>
          <w:kern w:val="0"/>
          <w14:ligatures w14:val="none"/>
        </w:rPr>
        <w:t xml:space="preserve">, Bisley J, Rosen J,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Ws</w:t>
      </w:r>
      <w:proofErr w:type="spellEnd"/>
      <w:r w:rsidRPr="00E41671">
        <w:rPr>
          <w:rFonts w:ascii="Times New Roman" w:eastAsia="Times New Roman" w:hAnsi="Times New Roman" w:cs="Times New Roman"/>
          <w:kern w:val="0"/>
          <w14:ligatures w14:val="none"/>
        </w:rPr>
        <w:t xml:space="preserve">. Multi-Modal Haptic Feedback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Grip Force Reduction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Robotic Surgery. Sci Rep. 2019 Mar 21;9(1):5016.</w:t>
      </w:r>
    </w:p>
    <w:p w14:paraId="7E17C4C5"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Pantoja </w:t>
      </w:r>
      <w:proofErr w:type="spellStart"/>
      <w:r w:rsidRPr="00E41671">
        <w:rPr>
          <w:rFonts w:ascii="Times New Roman" w:eastAsia="Times New Roman" w:hAnsi="Times New Roman" w:cs="Times New Roman"/>
          <w:kern w:val="0"/>
          <w14:ligatures w14:val="none"/>
        </w:rPr>
        <w:t>Jl</w:t>
      </w:r>
      <w:proofErr w:type="spellEnd"/>
      <w:r w:rsidRPr="00E41671">
        <w:rPr>
          <w:rFonts w:ascii="Times New Roman" w:eastAsia="Times New Roman" w:hAnsi="Times New Roman" w:cs="Times New Roman"/>
          <w:kern w:val="0"/>
          <w14:ligatures w14:val="none"/>
        </w:rPr>
        <w:t xml:space="preserve">, Ali F, Shao J, Baril D, Dutson E, Finn </w:t>
      </w:r>
      <w:proofErr w:type="spellStart"/>
      <w:r w:rsidRPr="00E41671">
        <w:rPr>
          <w:rFonts w:ascii="Times New Roman" w:eastAsia="Times New Roman" w:hAnsi="Times New Roman" w:cs="Times New Roman"/>
          <w:kern w:val="0"/>
          <w14:ligatures w14:val="none"/>
        </w:rPr>
        <w:t>Jp</w:t>
      </w:r>
      <w:proofErr w:type="spellEnd"/>
      <w:r w:rsidRPr="00E41671">
        <w:rPr>
          <w:rFonts w:ascii="Times New Roman" w:eastAsia="Times New Roman" w:hAnsi="Times New Roman" w:cs="Times New Roman"/>
          <w:kern w:val="0"/>
          <w14:ligatures w14:val="none"/>
        </w:rPr>
        <w:t>, Hu P, Lawrence Pf. Arterial Spin Labeling Quantifies Regional Foot Perfusion During Sustained Toe Flexion. Arteriosclerosis, Thrombosis, And Vascular Biology. 2019 May;39(Suppl_1</w:t>
      </w:r>
      <w:proofErr w:type="gramStart"/>
      <w:r w:rsidRPr="00E41671">
        <w:rPr>
          <w:rFonts w:ascii="Times New Roman" w:eastAsia="Times New Roman" w:hAnsi="Times New Roman" w:cs="Times New Roman"/>
          <w:kern w:val="0"/>
          <w14:ligatures w14:val="none"/>
        </w:rPr>
        <w:t>):A</w:t>
      </w:r>
      <w:proofErr w:type="gramEnd"/>
      <w:r w:rsidRPr="00E41671">
        <w:rPr>
          <w:rFonts w:ascii="Times New Roman" w:eastAsia="Times New Roman" w:hAnsi="Times New Roman" w:cs="Times New Roman"/>
          <w:kern w:val="0"/>
          <w14:ligatures w14:val="none"/>
        </w:rPr>
        <w:t>239-.</w:t>
      </w:r>
    </w:p>
    <w:p w14:paraId="70E4A563"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Pantoja </w:t>
      </w:r>
      <w:proofErr w:type="spellStart"/>
      <w:r w:rsidRPr="00E41671">
        <w:rPr>
          <w:rFonts w:ascii="Times New Roman" w:eastAsia="Times New Roman" w:hAnsi="Times New Roman" w:cs="Times New Roman"/>
          <w:kern w:val="0"/>
          <w14:ligatures w14:val="none"/>
        </w:rPr>
        <w:t>Jl</w:t>
      </w:r>
      <w:proofErr w:type="spellEnd"/>
      <w:r w:rsidRPr="00E41671">
        <w:rPr>
          <w:rFonts w:ascii="Times New Roman" w:eastAsia="Times New Roman" w:hAnsi="Times New Roman" w:cs="Times New Roman"/>
          <w:kern w:val="0"/>
          <w14:ligatures w14:val="none"/>
        </w:rPr>
        <w:t xml:space="preserve">, Aguayo E, </w:t>
      </w:r>
      <w:proofErr w:type="spellStart"/>
      <w:r w:rsidRPr="00E41671">
        <w:rPr>
          <w:rFonts w:ascii="Times New Roman" w:eastAsia="Times New Roman" w:hAnsi="Times New Roman" w:cs="Times New Roman"/>
          <w:kern w:val="0"/>
          <w14:ligatures w14:val="none"/>
        </w:rPr>
        <w:t>Pellionisz</w:t>
      </w:r>
      <w:proofErr w:type="spellEnd"/>
      <w:r w:rsidRPr="00E41671">
        <w:rPr>
          <w:rFonts w:ascii="Times New Roman" w:eastAsia="Times New Roman" w:hAnsi="Times New Roman" w:cs="Times New Roman"/>
          <w:kern w:val="0"/>
          <w14:ligatures w14:val="none"/>
        </w:rPr>
        <w:t xml:space="preserve"> Pa, Dutson E, Lawrence </w:t>
      </w:r>
      <w:proofErr w:type="spellStart"/>
      <w:r w:rsidRPr="00E41671">
        <w:rPr>
          <w:rFonts w:ascii="Times New Roman" w:eastAsia="Times New Roman" w:hAnsi="Times New Roman" w:cs="Times New Roman"/>
          <w:kern w:val="0"/>
          <w14:ligatures w14:val="none"/>
        </w:rPr>
        <w:t>Pf</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Rigberg</w:t>
      </w:r>
      <w:proofErr w:type="spellEnd"/>
      <w:r w:rsidRPr="00E41671">
        <w:rPr>
          <w:rFonts w:ascii="Times New Roman" w:eastAsia="Times New Roman" w:hAnsi="Times New Roman" w:cs="Times New Roman"/>
          <w:kern w:val="0"/>
          <w14:ligatures w14:val="none"/>
        </w:rPr>
        <w:t xml:space="preserve"> Da. The Peak Systolic Velocity Ratio May Underestimate Internal Carotid Stenosis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Presence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A Common Carotid Tandem Lesion. Arteriosclerosis, Thrombosis, And Vascular Biology. 2019 May;39(Suppl_1</w:t>
      </w:r>
      <w:proofErr w:type="gramStart"/>
      <w:r w:rsidRPr="00E41671">
        <w:rPr>
          <w:rFonts w:ascii="Times New Roman" w:eastAsia="Times New Roman" w:hAnsi="Times New Roman" w:cs="Times New Roman"/>
          <w:kern w:val="0"/>
          <w14:ligatures w14:val="none"/>
        </w:rPr>
        <w:t>):A</w:t>
      </w:r>
      <w:proofErr w:type="gramEnd"/>
      <w:r w:rsidRPr="00E41671">
        <w:rPr>
          <w:rFonts w:ascii="Times New Roman" w:eastAsia="Times New Roman" w:hAnsi="Times New Roman" w:cs="Times New Roman"/>
          <w:kern w:val="0"/>
          <w14:ligatures w14:val="none"/>
        </w:rPr>
        <w:t>240-.</w:t>
      </w:r>
    </w:p>
    <w:p w14:paraId="0EA9AF7E"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Chen Y, Jimenez </w:t>
      </w:r>
      <w:proofErr w:type="spellStart"/>
      <w:r w:rsidRPr="00E41671">
        <w:rPr>
          <w:rFonts w:ascii="Times New Roman" w:eastAsia="Times New Roman" w:hAnsi="Times New Roman" w:cs="Times New Roman"/>
          <w:kern w:val="0"/>
          <w14:ligatures w14:val="none"/>
        </w:rPr>
        <w:t>Jc</w:t>
      </w:r>
      <w:proofErr w:type="spellEnd"/>
      <w:r w:rsidRPr="00E41671">
        <w:rPr>
          <w:rFonts w:ascii="Times New Roman" w:eastAsia="Times New Roman" w:hAnsi="Times New Roman" w:cs="Times New Roman"/>
          <w:kern w:val="0"/>
          <w14:ligatures w14:val="none"/>
        </w:rPr>
        <w:t xml:space="preserve">, Dutson EP. Short- And Intermediate-Term Clinical Outcome Comparison Between Laparoscopic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Robotic-Assisted Median Arcuate Ligament Release. J Robot Surg. 2020 Feb;14(1):123-129.</w:t>
      </w:r>
    </w:p>
    <w:p w14:paraId="1EBE373D"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Chen Y, Dutson EP. Indications, Operative Techniques, And Outcomes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Revisional Operation Following Mini-Gastric Bypass-One Anastomosis Gastric Bypass: A Systematic Review.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Surg. 2020 Jan 25.</w:t>
      </w:r>
    </w:p>
    <w:p w14:paraId="0259D710"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Yy</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Sanaiha</w:t>
      </w:r>
      <w:proofErr w:type="spellEnd"/>
      <w:r w:rsidRPr="00E41671">
        <w:rPr>
          <w:rFonts w:ascii="Times New Roman" w:eastAsia="Times New Roman" w:hAnsi="Times New Roman" w:cs="Times New Roman"/>
          <w:kern w:val="0"/>
          <w14:ligatures w14:val="none"/>
        </w:rPr>
        <w:t xml:space="preserve"> Y, Finn </w:t>
      </w:r>
      <w:proofErr w:type="spellStart"/>
      <w:r w:rsidRPr="00E41671">
        <w:rPr>
          <w:rFonts w:ascii="Times New Roman" w:eastAsia="Times New Roman" w:hAnsi="Times New Roman" w:cs="Times New Roman"/>
          <w:kern w:val="0"/>
          <w14:ligatures w14:val="none"/>
        </w:rPr>
        <w:t>Jp</w:t>
      </w:r>
      <w:proofErr w:type="spellEnd"/>
      <w:r w:rsidRPr="00E41671">
        <w:rPr>
          <w:rFonts w:ascii="Times New Roman" w:eastAsia="Times New Roman" w:hAnsi="Times New Roman" w:cs="Times New Roman"/>
          <w:kern w:val="0"/>
          <w14:ligatures w14:val="none"/>
        </w:rPr>
        <w:t xml:space="preserve">, Jimenez </w:t>
      </w:r>
      <w:proofErr w:type="spellStart"/>
      <w:r w:rsidRPr="00E41671">
        <w:rPr>
          <w:rFonts w:ascii="Times New Roman" w:eastAsia="Times New Roman" w:hAnsi="Times New Roman" w:cs="Times New Roman"/>
          <w:kern w:val="0"/>
          <w14:ligatures w14:val="none"/>
        </w:rPr>
        <w:t>Jc</w:t>
      </w:r>
      <w:proofErr w:type="spellEnd"/>
      <w:r w:rsidRPr="00E41671">
        <w:rPr>
          <w:rFonts w:ascii="Times New Roman" w:eastAsia="Times New Roman" w:hAnsi="Times New Roman" w:cs="Times New Roman"/>
          <w:kern w:val="0"/>
          <w14:ligatures w14:val="none"/>
        </w:rPr>
        <w:t xml:space="preserve">, Dutson EP. Factors Associated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Symptomology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Celiac Artery Compression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Outcomes Following Median Arcuate Ligament Release. Ann </w:t>
      </w:r>
      <w:proofErr w:type="spellStart"/>
      <w:r w:rsidRPr="00E41671">
        <w:rPr>
          <w:rFonts w:ascii="Times New Roman" w:eastAsia="Times New Roman" w:hAnsi="Times New Roman" w:cs="Times New Roman"/>
          <w:kern w:val="0"/>
          <w14:ligatures w14:val="none"/>
        </w:rPr>
        <w:t>Vasc</w:t>
      </w:r>
      <w:proofErr w:type="spellEnd"/>
      <w:r w:rsidRPr="00E41671">
        <w:rPr>
          <w:rFonts w:ascii="Times New Roman" w:eastAsia="Times New Roman" w:hAnsi="Times New Roman" w:cs="Times New Roman"/>
          <w:kern w:val="0"/>
          <w14:ligatures w14:val="none"/>
        </w:rPr>
        <w:t xml:space="preserve"> Surg. 2020 </w:t>
      </w:r>
      <w:proofErr w:type="gramStart"/>
      <w:r w:rsidRPr="00E41671">
        <w:rPr>
          <w:rFonts w:ascii="Times New Roman" w:eastAsia="Times New Roman" w:hAnsi="Times New Roman" w:cs="Times New Roman"/>
          <w:kern w:val="0"/>
          <w14:ligatures w14:val="none"/>
        </w:rPr>
        <w:t>Jan;62:248</w:t>
      </w:r>
      <w:proofErr w:type="gramEnd"/>
      <w:r w:rsidRPr="00E41671">
        <w:rPr>
          <w:rFonts w:ascii="Times New Roman" w:eastAsia="Times New Roman" w:hAnsi="Times New Roman" w:cs="Times New Roman"/>
          <w:kern w:val="0"/>
          <w14:ligatures w14:val="none"/>
        </w:rPr>
        <w:t>-257</w:t>
      </w:r>
    </w:p>
    <w:p w14:paraId="4B9C2142"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Chen Y, Li Z, Dutson E. Primary Care Treatment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Patients Following Bariatric Surgery In 2020. Jama. 2020;324(9):888-9.</w:t>
      </w:r>
    </w:p>
    <w:p w14:paraId="3FB4AD6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Dong Ts, Gupta A, Jacobs </w:t>
      </w:r>
      <w:proofErr w:type="spellStart"/>
      <w:r w:rsidRPr="00E41671">
        <w:rPr>
          <w:rFonts w:ascii="Times New Roman" w:eastAsia="Times New Roman" w:hAnsi="Times New Roman" w:cs="Times New Roman"/>
          <w:kern w:val="0"/>
          <w14:ligatures w14:val="none"/>
        </w:rPr>
        <w:t>Jp</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Lagishetty</w:t>
      </w:r>
      <w:proofErr w:type="spellEnd"/>
      <w:r w:rsidRPr="00E41671">
        <w:rPr>
          <w:rFonts w:ascii="Times New Roman" w:eastAsia="Times New Roman" w:hAnsi="Times New Roman" w:cs="Times New Roman"/>
          <w:kern w:val="0"/>
          <w14:ligatures w14:val="none"/>
        </w:rPr>
        <w:t xml:space="preserve"> V, Gallagher E, Bhatt Rr, Vora P, </w:t>
      </w:r>
      <w:proofErr w:type="spellStart"/>
      <w:r w:rsidRPr="00E41671">
        <w:rPr>
          <w:rFonts w:ascii="Times New Roman" w:eastAsia="Times New Roman" w:hAnsi="Times New Roman" w:cs="Times New Roman"/>
          <w:kern w:val="0"/>
          <w14:ligatures w14:val="none"/>
        </w:rPr>
        <w:t>Osadchiy</w:t>
      </w:r>
      <w:proofErr w:type="spellEnd"/>
      <w:r w:rsidRPr="00E41671">
        <w:rPr>
          <w:rFonts w:ascii="Times New Roman" w:eastAsia="Times New Roman" w:hAnsi="Times New Roman" w:cs="Times New Roman"/>
          <w:kern w:val="0"/>
          <w14:ligatures w14:val="none"/>
        </w:rPr>
        <w:t xml:space="preserve"> V, Stains J, </w:t>
      </w:r>
      <w:proofErr w:type="spellStart"/>
      <w:r w:rsidRPr="00E41671">
        <w:rPr>
          <w:rFonts w:ascii="Times New Roman" w:eastAsia="Times New Roman" w:hAnsi="Times New Roman" w:cs="Times New Roman"/>
          <w:kern w:val="0"/>
          <w14:ligatures w14:val="none"/>
        </w:rPr>
        <w:t>Balioukova</w:t>
      </w:r>
      <w:proofErr w:type="spellEnd"/>
      <w:r w:rsidRPr="00E41671">
        <w:rPr>
          <w:rFonts w:ascii="Times New Roman" w:eastAsia="Times New Roman" w:hAnsi="Times New Roman" w:cs="Times New Roman"/>
          <w:kern w:val="0"/>
          <w14:ligatures w14:val="none"/>
        </w:rPr>
        <w:t xml:space="preserve"> A, Chen Y, Dutson E, Mayer EA, Sanmiguel C. Improvement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Uncontrolled Eating Behavior After Laparoscopic Sleeve Gastrectomy Is Associated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Alterations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Brain-Gut-Microbiome Axis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Obese Women. Nutrients. 2020;12(10).</w:t>
      </w:r>
    </w:p>
    <w:p w14:paraId="116D43C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Pedram SA, Shin C, Ferguson PW, Ma J, Dutson EP, Rosen J. Autonomous suturing framework and quantification using a cable-driven surgical robot. IEEE Transactions on Robotics. 2020 Nov 4;37(2):404-17.</w:t>
      </w:r>
    </w:p>
    <w:p w14:paraId="27CCF5D7"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Canuto D, Pantoja JL, Han J, Dutson EP, Eldredge JD. An ensemble Kalman filter approach to parameter estimation for patient-specific cardiovascular flow modeling. Theoretical and Computational Fluid Dynamics. 2020 Aug;34(4):521-44.</w:t>
      </w:r>
    </w:p>
    <w:p w14:paraId="7D0011D1"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Pedram SA, Ferguson PW, Shin C, Mehta A, Dutson EP, </w:t>
      </w:r>
      <w:proofErr w:type="spellStart"/>
      <w:r w:rsidRPr="00E41671">
        <w:rPr>
          <w:rFonts w:ascii="Times New Roman" w:eastAsia="Times New Roman" w:hAnsi="Times New Roman" w:cs="Times New Roman"/>
          <w:kern w:val="0"/>
          <w14:ligatures w14:val="none"/>
        </w:rPr>
        <w:t>Alambeigi</w:t>
      </w:r>
      <w:proofErr w:type="spellEnd"/>
      <w:r w:rsidRPr="00E41671">
        <w:rPr>
          <w:rFonts w:ascii="Times New Roman" w:eastAsia="Times New Roman" w:hAnsi="Times New Roman" w:cs="Times New Roman"/>
          <w:kern w:val="0"/>
          <w14:ligatures w14:val="none"/>
        </w:rPr>
        <w:t xml:space="preserve"> F, Rosen J. Toward synergic learning for autonomous manipulation of deformable tissues via surgical robots: An approximate q-learning approach. In2020 8th IEEE RAS/EMBS International Conference for Biomedical Robotics and </w:t>
      </w:r>
      <w:proofErr w:type="spellStart"/>
      <w:r w:rsidRPr="00E41671">
        <w:rPr>
          <w:rFonts w:ascii="Times New Roman" w:eastAsia="Times New Roman" w:hAnsi="Times New Roman" w:cs="Times New Roman"/>
          <w:kern w:val="0"/>
          <w14:ligatures w14:val="none"/>
        </w:rPr>
        <w:t>Biomechatronics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BioRob</w:t>
      </w:r>
      <w:proofErr w:type="spellEnd"/>
      <w:r w:rsidRPr="00E41671">
        <w:rPr>
          <w:rFonts w:ascii="Times New Roman" w:eastAsia="Times New Roman" w:hAnsi="Times New Roman" w:cs="Times New Roman"/>
          <w:kern w:val="0"/>
          <w14:ligatures w14:val="none"/>
        </w:rPr>
        <w:t>) 2020 (pp. 878-884). IEEE.</w:t>
      </w:r>
    </w:p>
    <w:p w14:paraId="06B8818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Chang </w:t>
      </w:r>
      <w:proofErr w:type="spellStart"/>
      <w:r w:rsidRPr="00E41671">
        <w:rPr>
          <w:rFonts w:ascii="Times New Roman" w:eastAsia="Times New Roman" w:hAnsi="Times New Roman" w:cs="Times New Roman"/>
          <w:kern w:val="0"/>
          <w14:ligatures w14:val="none"/>
        </w:rPr>
        <w:t>Yj</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Benharash</w:t>
      </w:r>
      <w:proofErr w:type="spellEnd"/>
      <w:r w:rsidRPr="00E41671">
        <w:rPr>
          <w:rFonts w:ascii="Times New Roman" w:eastAsia="Times New Roman" w:hAnsi="Times New Roman" w:cs="Times New Roman"/>
          <w:kern w:val="0"/>
          <w14:ligatures w14:val="none"/>
        </w:rPr>
        <w:t xml:space="preserve"> P, Dutson EP, Eldredge </w:t>
      </w:r>
      <w:proofErr w:type="spellStart"/>
      <w:r w:rsidRPr="00E41671">
        <w:rPr>
          <w:rFonts w:ascii="Times New Roman" w:eastAsia="Times New Roman" w:hAnsi="Times New Roman" w:cs="Times New Roman"/>
          <w:kern w:val="0"/>
          <w14:ligatures w14:val="none"/>
        </w:rPr>
        <w:t>Jd</w:t>
      </w:r>
      <w:proofErr w:type="spellEnd"/>
      <w:r w:rsidRPr="00E41671">
        <w:rPr>
          <w:rFonts w:ascii="Times New Roman" w:eastAsia="Times New Roman" w:hAnsi="Times New Roman" w:cs="Times New Roman"/>
          <w:kern w:val="0"/>
          <w14:ligatures w14:val="none"/>
        </w:rPr>
        <w:t xml:space="preserve">. Smoothed Particle Hydrodynamics Simulation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Biphasic Soft Tissue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Its Medical Applications. Med Biol Eng </w:t>
      </w:r>
      <w:proofErr w:type="spellStart"/>
      <w:r w:rsidRPr="00E41671">
        <w:rPr>
          <w:rFonts w:ascii="Times New Roman" w:eastAsia="Times New Roman" w:hAnsi="Times New Roman" w:cs="Times New Roman"/>
          <w:kern w:val="0"/>
          <w14:ligatures w14:val="none"/>
        </w:rPr>
        <w:t>Comput</w:t>
      </w:r>
      <w:proofErr w:type="spellEnd"/>
      <w:r w:rsidRPr="00E41671">
        <w:rPr>
          <w:rFonts w:ascii="Times New Roman" w:eastAsia="Times New Roman" w:hAnsi="Times New Roman" w:cs="Times New Roman"/>
          <w:kern w:val="0"/>
          <w14:ligatures w14:val="none"/>
        </w:rPr>
        <w:t>. 2021;59(1):227-42.</w:t>
      </w:r>
    </w:p>
    <w:p w14:paraId="6F4DE298"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Ouyang Q, Wu J, Sun S, Pensa J, Abiri A, Dutson E, Et Al. Bio-Inspired Haptic Feedback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Artificial Palpation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Robotic Surgery. </w:t>
      </w:r>
      <w:proofErr w:type="spellStart"/>
      <w:r w:rsidRPr="00E41671">
        <w:rPr>
          <w:rFonts w:ascii="Times New Roman" w:eastAsia="Times New Roman" w:hAnsi="Times New Roman" w:cs="Times New Roman"/>
          <w:kern w:val="0"/>
          <w14:ligatures w14:val="none"/>
        </w:rPr>
        <w:t>Ieee</w:t>
      </w:r>
      <w:proofErr w:type="spellEnd"/>
      <w:r w:rsidRPr="00E41671">
        <w:rPr>
          <w:rFonts w:ascii="Times New Roman" w:eastAsia="Times New Roman" w:hAnsi="Times New Roman" w:cs="Times New Roman"/>
          <w:kern w:val="0"/>
          <w14:ligatures w14:val="none"/>
        </w:rPr>
        <w:t xml:space="preserve"> Trans Biomed Eng. 2021;68(10):3184-93.</w:t>
      </w:r>
    </w:p>
    <w:p w14:paraId="19FAD729"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w:t>
      </w:r>
      <w:proofErr w:type="spellStart"/>
      <w:r w:rsidRPr="00E41671">
        <w:rPr>
          <w:rFonts w:ascii="Times New Roman" w:eastAsia="Times New Roman" w:hAnsi="Times New Roman" w:cs="Times New Roman"/>
          <w:kern w:val="0"/>
          <w14:ligatures w14:val="none"/>
        </w:rPr>
        <w:t>Wongpongsalee</w:t>
      </w:r>
      <w:proofErr w:type="spellEnd"/>
      <w:r w:rsidRPr="00E41671">
        <w:rPr>
          <w:rFonts w:ascii="Times New Roman" w:eastAsia="Times New Roman" w:hAnsi="Times New Roman" w:cs="Times New Roman"/>
          <w:kern w:val="0"/>
          <w14:ligatures w14:val="none"/>
        </w:rPr>
        <w:t xml:space="preserve"> T, Chen Y, Dutson EP. Risk Factors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Readmission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Early Small Bowel Obstruction Following Laparoscopic Roux-En-Y Gastric Bypass: An MBSAQIP Analysis. Surg </w:t>
      </w:r>
      <w:proofErr w:type="spellStart"/>
      <w:r w:rsidRPr="00E41671">
        <w:rPr>
          <w:rFonts w:ascii="Times New Roman" w:eastAsia="Times New Roman" w:hAnsi="Times New Roman" w:cs="Times New Roman"/>
          <w:kern w:val="0"/>
          <w14:ligatures w14:val="none"/>
        </w:rPr>
        <w:t>Obes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Relat</w:t>
      </w:r>
      <w:proofErr w:type="spellEnd"/>
      <w:r w:rsidRPr="00E41671">
        <w:rPr>
          <w:rFonts w:ascii="Times New Roman" w:eastAsia="Times New Roman" w:hAnsi="Times New Roman" w:cs="Times New Roman"/>
          <w:kern w:val="0"/>
          <w14:ligatures w14:val="none"/>
        </w:rPr>
        <w:t xml:space="preserve"> Dis. 2021;17(6):1041-8.</w:t>
      </w:r>
    </w:p>
    <w:p w14:paraId="471CEFC6"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Weitzner ZN, Chen Y, Dutson EP. Incidence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Risk Factors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Early Gastrojejunostomy Anastomotic Stricture Requiring Endoscopic Intervention </w:t>
      </w:r>
      <w:r w:rsidRPr="00E41671">
        <w:rPr>
          <w:rFonts w:ascii="Times New Roman" w:eastAsia="Times New Roman" w:hAnsi="Times New Roman" w:cs="Times New Roman"/>
          <w:kern w:val="0"/>
          <w14:ligatures w14:val="none"/>
        </w:rPr>
        <w:lastRenderedPageBreak/>
        <w:t xml:space="preserve">Following Laparoscopic Roux-En-Y Gastric Bypass: A MBSAQIP Analysis. Surg </w:t>
      </w:r>
      <w:proofErr w:type="spellStart"/>
      <w:r w:rsidRPr="00E41671">
        <w:rPr>
          <w:rFonts w:ascii="Times New Roman" w:eastAsia="Times New Roman" w:hAnsi="Times New Roman" w:cs="Times New Roman"/>
          <w:kern w:val="0"/>
          <w14:ligatures w14:val="none"/>
        </w:rPr>
        <w:t>Endosc</w:t>
      </w:r>
      <w:proofErr w:type="spellEnd"/>
      <w:r w:rsidRPr="00E41671">
        <w:rPr>
          <w:rFonts w:ascii="Times New Roman" w:eastAsia="Times New Roman" w:hAnsi="Times New Roman" w:cs="Times New Roman"/>
          <w:kern w:val="0"/>
          <w14:ligatures w14:val="none"/>
        </w:rPr>
        <w:t>. 2021.</w:t>
      </w:r>
    </w:p>
    <w:p w14:paraId="3C275B64" w14:textId="77777777" w:rsidR="00E41671" w:rsidRP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Pensa J, Sanaiha Y, Abiri A, Sun S, Tao A, Vogel SD, Kazanjian K,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Lin A. Reducing Retraction Forces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Tactile Feedback During Robotic Total </w:t>
      </w:r>
      <w:proofErr w:type="spellStart"/>
      <w:r w:rsidRPr="00E41671">
        <w:rPr>
          <w:rFonts w:ascii="Times New Roman" w:eastAsia="Times New Roman" w:hAnsi="Times New Roman" w:cs="Times New Roman"/>
          <w:kern w:val="0"/>
          <w14:ligatures w14:val="none"/>
        </w:rPr>
        <w:t>Mesorectal</w:t>
      </w:r>
      <w:proofErr w:type="spellEnd"/>
      <w:r w:rsidRPr="00E41671">
        <w:rPr>
          <w:rFonts w:ascii="Times New Roman" w:eastAsia="Times New Roman" w:hAnsi="Times New Roman" w:cs="Times New Roman"/>
          <w:kern w:val="0"/>
          <w14:ligatures w14:val="none"/>
        </w:rPr>
        <w:t xml:space="preserve"> Excision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A Porcine Model. J Robot Surg. 2021.</w:t>
      </w:r>
    </w:p>
    <w:p w14:paraId="4CE9EAB6" w14:textId="77777777" w:rsidR="00E41671" w:rsidRDefault="00E416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Sun S, Dutson EP, Geoghegan R. A Novel Sensor for Tissue Mechanical Property Detection During Robotic Surgery. Annu Int Conf IEEE Eng Med Biol Soc. 2022 </w:t>
      </w:r>
      <w:proofErr w:type="gramStart"/>
      <w:r w:rsidRPr="00E41671">
        <w:rPr>
          <w:rFonts w:ascii="Times New Roman" w:eastAsia="Times New Roman" w:hAnsi="Times New Roman" w:cs="Times New Roman"/>
          <w:kern w:val="0"/>
          <w14:ligatures w14:val="none"/>
        </w:rPr>
        <w:t>Jul;2022:4834</w:t>
      </w:r>
      <w:proofErr w:type="gramEnd"/>
      <w:r w:rsidRPr="00E41671">
        <w:rPr>
          <w:rFonts w:ascii="Times New Roman" w:eastAsia="Times New Roman" w:hAnsi="Times New Roman" w:cs="Times New Roman"/>
          <w:kern w:val="0"/>
          <w14:ligatures w14:val="none"/>
        </w:rPr>
        <w:t>-4838.</w:t>
      </w:r>
    </w:p>
    <w:p w14:paraId="564E563A" w14:textId="3F50118C" w:rsidR="006E047C" w:rsidRPr="006E047C" w:rsidRDefault="006E047C">
      <w:pPr>
        <w:pStyle w:val="ListParagraph"/>
        <w:numPr>
          <w:ilvl w:val="0"/>
          <w:numId w:val="22"/>
        </w:numPr>
        <w:rPr>
          <w:rFonts w:ascii="Times New Roman" w:eastAsia="Times New Roman" w:hAnsi="Times New Roman" w:cs="Times New Roman"/>
          <w:kern w:val="0"/>
          <w14:ligatures w14:val="none"/>
        </w:rPr>
      </w:pPr>
      <w:r w:rsidRPr="006E047C">
        <w:rPr>
          <w:rFonts w:ascii="Times New Roman" w:eastAsia="Times New Roman" w:hAnsi="Times New Roman" w:cs="Times New Roman"/>
          <w:kern w:val="0"/>
          <w14:ligatures w14:val="none"/>
        </w:rPr>
        <w:t xml:space="preserve">Dong, T. S., </w:t>
      </w:r>
      <w:proofErr w:type="spellStart"/>
      <w:r w:rsidRPr="006E047C">
        <w:rPr>
          <w:rFonts w:ascii="Times New Roman" w:eastAsia="Times New Roman" w:hAnsi="Times New Roman" w:cs="Times New Roman"/>
          <w:kern w:val="0"/>
          <w14:ligatures w14:val="none"/>
        </w:rPr>
        <w:t>Katzka</w:t>
      </w:r>
      <w:proofErr w:type="spellEnd"/>
      <w:r w:rsidRPr="006E047C">
        <w:rPr>
          <w:rFonts w:ascii="Times New Roman" w:eastAsia="Times New Roman" w:hAnsi="Times New Roman" w:cs="Times New Roman"/>
          <w:kern w:val="0"/>
          <w14:ligatures w14:val="none"/>
        </w:rPr>
        <w:t xml:space="preserve">, W., Yang, J. C., Chang, C., Arias-Jayo, N., </w:t>
      </w:r>
      <w:proofErr w:type="spellStart"/>
      <w:r w:rsidRPr="006E047C">
        <w:rPr>
          <w:rFonts w:ascii="Times New Roman" w:eastAsia="Times New Roman" w:hAnsi="Times New Roman" w:cs="Times New Roman"/>
          <w:kern w:val="0"/>
          <w14:ligatures w14:val="none"/>
        </w:rPr>
        <w:t>Lagishetty</w:t>
      </w:r>
      <w:proofErr w:type="spellEnd"/>
      <w:r w:rsidRPr="006E047C">
        <w:rPr>
          <w:rFonts w:ascii="Times New Roman" w:eastAsia="Times New Roman" w:hAnsi="Times New Roman" w:cs="Times New Roman"/>
          <w:kern w:val="0"/>
          <w14:ligatures w14:val="none"/>
        </w:rPr>
        <w:t xml:space="preserve">, V., Anna </w:t>
      </w:r>
      <w:proofErr w:type="spellStart"/>
      <w:proofErr w:type="gramStart"/>
      <w:r w:rsidRPr="006E047C">
        <w:rPr>
          <w:rFonts w:ascii="Times New Roman" w:eastAsia="Times New Roman" w:hAnsi="Times New Roman" w:cs="Times New Roman"/>
          <w:kern w:val="0"/>
          <w14:ligatures w14:val="none"/>
        </w:rPr>
        <w:t>Balioukova,Yijun</w:t>
      </w:r>
      <w:proofErr w:type="spellEnd"/>
      <w:proofErr w:type="gramEnd"/>
      <w:r w:rsidRPr="006E047C">
        <w:rPr>
          <w:rFonts w:ascii="Times New Roman" w:eastAsia="Times New Roman" w:hAnsi="Times New Roman" w:cs="Times New Roman"/>
          <w:kern w:val="0"/>
          <w14:ligatures w14:val="none"/>
        </w:rPr>
        <w:t xml:space="preserve"> </w:t>
      </w:r>
      <w:proofErr w:type="spellStart"/>
      <w:proofErr w:type="gramStart"/>
      <w:r w:rsidRPr="006E047C">
        <w:rPr>
          <w:rFonts w:ascii="Times New Roman" w:eastAsia="Times New Roman" w:hAnsi="Times New Roman" w:cs="Times New Roman"/>
          <w:kern w:val="0"/>
          <w14:ligatures w14:val="none"/>
        </w:rPr>
        <w:t>Chen,Erik</w:t>
      </w:r>
      <w:proofErr w:type="spellEnd"/>
      <w:proofErr w:type="gramEnd"/>
      <w:r w:rsidRPr="006E047C">
        <w:rPr>
          <w:rFonts w:ascii="Times New Roman" w:eastAsia="Times New Roman" w:hAnsi="Times New Roman" w:cs="Times New Roman"/>
          <w:kern w:val="0"/>
          <w14:ligatures w14:val="none"/>
        </w:rPr>
        <w:t xml:space="preserve"> </w:t>
      </w:r>
      <w:proofErr w:type="spellStart"/>
      <w:proofErr w:type="gramStart"/>
      <w:r w:rsidRPr="006E047C">
        <w:rPr>
          <w:rFonts w:ascii="Times New Roman" w:eastAsia="Times New Roman" w:hAnsi="Times New Roman" w:cs="Times New Roman"/>
          <w:kern w:val="0"/>
          <w14:ligatures w14:val="none"/>
        </w:rPr>
        <w:t>Dutson,Zhaoping</w:t>
      </w:r>
      <w:proofErr w:type="spellEnd"/>
      <w:proofErr w:type="gramEnd"/>
      <w:r w:rsidRPr="006E047C">
        <w:rPr>
          <w:rFonts w:ascii="Times New Roman" w:eastAsia="Times New Roman" w:hAnsi="Times New Roman" w:cs="Times New Roman"/>
          <w:kern w:val="0"/>
          <w14:ligatures w14:val="none"/>
        </w:rPr>
        <w:t xml:space="preserve"> </w:t>
      </w:r>
      <w:proofErr w:type="spellStart"/>
      <w:proofErr w:type="gramStart"/>
      <w:r w:rsidRPr="006E047C">
        <w:rPr>
          <w:rFonts w:ascii="Times New Roman" w:eastAsia="Times New Roman" w:hAnsi="Times New Roman" w:cs="Times New Roman"/>
          <w:kern w:val="0"/>
          <w14:ligatures w14:val="none"/>
        </w:rPr>
        <w:t>Li,Emeran</w:t>
      </w:r>
      <w:proofErr w:type="spellEnd"/>
      <w:proofErr w:type="gramEnd"/>
      <w:r w:rsidRPr="006E047C">
        <w:rPr>
          <w:rFonts w:ascii="Times New Roman" w:eastAsia="Times New Roman" w:hAnsi="Times New Roman" w:cs="Times New Roman"/>
          <w:kern w:val="0"/>
          <w14:ligatures w14:val="none"/>
        </w:rPr>
        <w:t xml:space="preserve"> A. </w:t>
      </w:r>
      <w:proofErr w:type="spellStart"/>
      <w:proofErr w:type="gramStart"/>
      <w:r w:rsidRPr="006E047C">
        <w:rPr>
          <w:rFonts w:ascii="Times New Roman" w:eastAsia="Times New Roman" w:hAnsi="Times New Roman" w:cs="Times New Roman"/>
          <w:kern w:val="0"/>
          <w14:ligatures w14:val="none"/>
        </w:rPr>
        <w:t>Mayer,Joseph</w:t>
      </w:r>
      <w:proofErr w:type="spellEnd"/>
      <w:proofErr w:type="gramEnd"/>
      <w:r w:rsidRPr="006E047C">
        <w:rPr>
          <w:rFonts w:ascii="Times New Roman" w:eastAsia="Times New Roman" w:hAnsi="Times New Roman" w:cs="Times New Roman"/>
          <w:kern w:val="0"/>
          <w14:ligatures w14:val="none"/>
        </w:rPr>
        <w:t xml:space="preserve"> R. </w:t>
      </w:r>
      <w:proofErr w:type="spellStart"/>
      <w:proofErr w:type="gramStart"/>
      <w:r w:rsidRPr="006E047C">
        <w:rPr>
          <w:rFonts w:ascii="Times New Roman" w:eastAsia="Times New Roman" w:hAnsi="Times New Roman" w:cs="Times New Roman"/>
          <w:kern w:val="0"/>
          <w14:ligatures w14:val="none"/>
        </w:rPr>
        <w:t>Pisegna,Claudia</w:t>
      </w:r>
      <w:proofErr w:type="spellEnd"/>
      <w:proofErr w:type="gramEnd"/>
      <w:r w:rsidRPr="006E047C">
        <w:rPr>
          <w:rFonts w:ascii="Times New Roman" w:eastAsia="Times New Roman" w:hAnsi="Times New Roman" w:cs="Times New Roman"/>
          <w:kern w:val="0"/>
          <w14:ligatures w14:val="none"/>
        </w:rPr>
        <w:t xml:space="preserve"> Sanmiguel &amp;Jonathan P. Jacobs (2023). Microbial changes from bariatric surgery alters glucose-dependent insulinotropic polypeptide and prevents fatty liver disease. Gut Microbes, 15(1). https://doi.org/10.1080/19490976.2023.2167170</w:t>
      </w:r>
    </w:p>
    <w:p w14:paraId="6EF5B1AE" w14:textId="2B6B815B" w:rsidR="00833DDE" w:rsidRPr="00833DDE" w:rsidRDefault="00E803F9">
      <w:pPr>
        <w:pStyle w:val="ListParagraph"/>
        <w:numPr>
          <w:ilvl w:val="0"/>
          <w:numId w:val="22"/>
        </w:numPr>
        <w:rPr>
          <w:rFonts w:ascii="Times New Roman" w:eastAsia="Times New Roman" w:hAnsi="Times New Roman" w:cs="Times New Roman"/>
          <w:kern w:val="0"/>
          <w14:ligatures w14:val="none"/>
        </w:rPr>
      </w:pPr>
      <w:r w:rsidRPr="00E803F9">
        <w:rPr>
          <w:rFonts w:ascii="Times New Roman" w:eastAsia="Times New Roman" w:hAnsi="Times New Roman" w:cs="Times New Roman"/>
          <w:kern w:val="0"/>
          <w14:ligatures w14:val="none"/>
        </w:rPr>
        <w:t xml:space="preserve">Shah, Sagar MD; Bahdi, Firas MD; Kozan, Philip MD; Kim, Stephen MD; </w:t>
      </w:r>
      <w:proofErr w:type="spellStart"/>
      <w:r w:rsidRPr="00E803F9">
        <w:rPr>
          <w:rFonts w:ascii="Times New Roman" w:eastAsia="Times New Roman" w:hAnsi="Times New Roman" w:cs="Times New Roman"/>
          <w:kern w:val="0"/>
          <w14:ligatures w14:val="none"/>
        </w:rPr>
        <w:t>Sedarat</w:t>
      </w:r>
      <w:proofErr w:type="spellEnd"/>
      <w:r w:rsidRPr="00E803F9">
        <w:rPr>
          <w:rFonts w:ascii="Times New Roman" w:eastAsia="Times New Roman" w:hAnsi="Times New Roman" w:cs="Times New Roman"/>
          <w:kern w:val="0"/>
          <w14:ligatures w14:val="none"/>
        </w:rPr>
        <w:t xml:space="preserve">, Alireza MD; Dutson, Erik MD; Thaker, Adarsh MD; Muthusamy, V. Raman MD, MAS; Issa, Danny MD. Real-World Experience </w:t>
      </w:r>
      <w:proofErr w:type="gramStart"/>
      <w:r w:rsidRPr="00E803F9">
        <w:rPr>
          <w:rFonts w:ascii="Times New Roman" w:eastAsia="Times New Roman" w:hAnsi="Times New Roman" w:cs="Times New Roman"/>
          <w:kern w:val="0"/>
          <w14:ligatures w14:val="none"/>
        </w:rPr>
        <w:t>With</w:t>
      </w:r>
      <w:proofErr w:type="gramEnd"/>
      <w:r w:rsidRPr="00E803F9">
        <w:rPr>
          <w:rFonts w:ascii="Times New Roman" w:eastAsia="Times New Roman" w:hAnsi="Times New Roman" w:cs="Times New Roman"/>
          <w:kern w:val="0"/>
          <w14:ligatures w14:val="none"/>
        </w:rPr>
        <w:t xml:space="preserve"> Insurance Coverage for Endoscopic Bariatric Therapies: A Cross-Sectional Analysis </w:t>
      </w:r>
      <w:proofErr w:type="gramStart"/>
      <w:r w:rsidRPr="00E803F9">
        <w:rPr>
          <w:rFonts w:ascii="Times New Roman" w:eastAsia="Times New Roman" w:hAnsi="Times New Roman" w:cs="Times New Roman"/>
          <w:kern w:val="0"/>
          <w14:ligatures w14:val="none"/>
        </w:rPr>
        <w:t>From</w:t>
      </w:r>
      <w:proofErr w:type="gramEnd"/>
      <w:r w:rsidRPr="00E803F9">
        <w:rPr>
          <w:rFonts w:ascii="Times New Roman" w:eastAsia="Times New Roman" w:hAnsi="Times New Roman" w:cs="Times New Roman"/>
          <w:kern w:val="0"/>
          <w14:ligatures w14:val="none"/>
        </w:rPr>
        <w:t xml:space="preserve"> a Large Academic Medical Center</w:t>
      </w:r>
      <w:r>
        <w:rPr>
          <w:rFonts w:ascii="Times New Roman" w:eastAsia="Times New Roman" w:hAnsi="Times New Roman" w:cs="Times New Roman"/>
          <w:kern w:val="0"/>
          <w14:ligatures w14:val="none"/>
        </w:rPr>
        <w:t>.</w:t>
      </w:r>
      <w:r w:rsidRPr="00E803F9">
        <w:t xml:space="preserve"> </w:t>
      </w:r>
      <w:r w:rsidRPr="00E803F9">
        <w:rPr>
          <w:rFonts w:ascii="Times New Roman" w:eastAsia="Times New Roman" w:hAnsi="Times New Roman" w:cs="Times New Roman"/>
          <w:kern w:val="0"/>
          <w14:ligatures w14:val="none"/>
        </w:rPr>
        <w:t>The American Journal of Gastroenterology 118(10S</w:t>
      </w:r>
      <w:proofErr w:type="gramStart"/>
      <w:r w:rsidRPr="00E803F9">
        <w:rPr>
          <w:rFonts w:ascii="Times New Roman" w:eastAsia="Times New Roman" w:hAnsi="Times New Roman" w:cs="Times New Roman"/>
          <w:kern w:val="0"/>
          <w14:ligatures w14:val="none"/>
        </w:rPr>
        <w:t>):p</w:t>
      </w:r>
      <w:proofErr w:type="gramEnd"/>
      <w:r w:rsidRPr="00E803F9">
        <w:rPr>
          <w:rFonts w:ascii="Times New Roman" w:eastAsia="Times New Roman" w:hAnsi="Times New Roman" w:cs="Times New Roman"/>
          <w:kern w:val="0"/>
          <w14:ligatures w14:val="none"/>
        </w:rPr>
        <w:t xml:space="preserve"> S1325-S1327, October 2023.</w:t>
      </w:r>
    </w:p>
    <w:p w14:paraId="4C4CF6EB" w14:textId="2E054AB5" w:rsidR="00833DDE" w:rsidRDefault="00E803F9">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803F9">
        <w:rPr>
          <w:rFonts w:ascii="Times New Roman" w:eastAsia="Times New Roman" w:hAnsi="Times New Roman" w:cs="Times New Roman"/>
          <w:kern w:val="0"/>
          <w14:ligatures w14:val="none"/>
        </w:rPr>
        <w:t>Weitzner, Z.N., Kim, K.H., Kim, Y.</w:t>
      </w:r>
      <w:r>
        <w:rPr>
          <w:rFonts w:ascii="Times New Roman" w:eastAsia="Times New Roman" w:hAnsi="Times New Roman" w:cs="Times New Roman"/>
          <w:kern w:val="0"/>
          <w14:ligatures w14:val="none"/>
        </w:rPr>
        <w:t>,</w:t>
      </w:r>
      <w:r w:rsidRPr="00E803F9">
        <w:t xml:space="preserve"> </w:t>
      </w:r>
      <w:r w:rsidRPr="00E803F9">
        <w:rPr>
          <w:rFonts w:ascii="Times New Roman" w:eastAsia="Times New Roman" w:hAnsi="Times New Roman" w:cs="Times New Roman"/>
          <w:kern w:val="0"/>
          <w14:ligatures w14:val="none"/>
        </w:rPr>
        <w:t>Kyung Won Seo, Young Sik Choi &amp; Erik P. Dutson</w:t>
      </w:r>
      <w:r>
        <w:rPr>
          <w:rFonts w:ascii="Times New Roman" w:eastAsia="Times New Roman" w:hAnsi="Times New Roman" w:cs="Times New Roman"/>
          <w:kern w:val="0"/>
          <w14:ligatures w14:val="none"/>
        </w:rPr>
        <w:t xml:space="preserve">. </w:t>
      </w:r>
      <w:r w:rsidRPr="00E803F9">
        <w:rPr>
          <w:rFonts w:ascii="Times New Roman" w:eastAsia="Times New Roman" w:hAnsi="Times New Roman" w:cs="Times New Roman"/>
          <w:kern w:val="0"/>
          <w14:ligatures w14:val="none"/>
        </w:rPr>
        <w:t xml:space="preserve">Comparison of Eastern and Western patients undergoing bariatric surgery at two US and Korean institutions: a retrospective analysis of differing bariatric patient populations. Surg </w:t>
      </w:r>
      <w:proofErr w:type="spellStart"/>
      <w:r w:rsidRPr="00E803F9">
        <w:rPr>
          <w:rFonts w:ascii="Times New Roman" w:eastAsia="Times New Roman" w:hAnsi="Times New Roman" w:cs="Times New Roman"/>
          <w:kern w:val="0"/>
          <w14:ligatures w14:val="none"/>
        </w:rPr>
        <w:t>Endosc</w:t>
      </w:r>
      <w:proofErr w:type="spellEnd"/>
      <w:r w:rsidRPr="00E803F9">
        <w:rPr>
          <w:rFonts w:ascii="Times New Roman" w:eastAsia="Times New Roman" w:hAnsi="Times New Roman" w:cs="Times New Roman"/>
          <w:kern w:val="0"/>
          <w14:ligatures w14:val="none"/>
        </w:rPr>
        <w:t xml:space="preserve"> 38, 129–135 (2024).</w:t>
      </w:r>
    </w:p>
    <w:p w14:paraId="22800068" w14:textId="6B021D8D" w:rsidR="00E803F9" w:rsidRDefault="00E803F9">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803F9">
        <w:rPr>
          <w:rFonts w:ascii="Times New Roman" w:eastAsia="Times New Roman" w:hAnsi="Times New Roman" w:cs="Times New Roman"/>
          <w:kern w:val="0"/>
          <w14:ligatures w14:val="none"/>
        </w:rPr>
        <w:t xml:space="preserve">Livingston, Edward H. MD, FACS, AGAF; </w:t>
      </w:r>
      <w:proofErr w:type="spellStart"/>
      <w:r w:rsidRPr="00E803F9">
        <w:rPr>
          <w:rFonts w:ascii="Times New Roman" w:eastAsia="Times New Roman" w:hAnsi="Times New Roman" w:cs="Times New Roman"/>
          <w:kern w:val="0"/>
          <w14:ligatures w14:val="none"/>
        </w:rPr>
        <w:t>Zelicha</w:t>
      </w:r>
      <w:proofErr w:type="spellEnd"/>
      <w:r w:rsidRPr="00E803F9">
        <w:rPr>
          <w:rFonts w:ascii="Times New Roman" w:eastAsia="Times New Roman" w:hAnsi="Times New Roman" w:cs="Times New Roman"/>
          <w:kern w:val="0"/>
          <w14:ligatures w14:val="none"/>
        </w:rPr>
        <w:t xml:space="preserve">, Hila RD, PhD; Dutson, Erik P. MD; Li, </w:t>
      </w:r>
      <w:proofErr w:type="spellStart"/>
      <w:r w:rsidRPr="00E803F9">
        <w:rPr>
          <w:rFonts w:ascii="Times New Roman" w:eastAsia="Times New Roman" w:hAnsi="Times New Roman" w:cs="Times New Roman"/>
          <w:kern w:val="0"/>
          <w14:ligatures w14:val="none"/>
        </w:rPr>
        <w:t>Zhaoping</w:t>
      </w:r>
      <w:proofErr w:type="spellEnd"/>
      <w:r w:rsidRPr="00E803F9">
        <w:rPr>
          <w:rFonts w:ascii="Times New Roman" w:eastAsia="Times New Roman" w:hAnsi="Times New Roman" w:cs="Times New Roman"/>
          <w:kern w:val="0"/>
          <w14:ligatures w14:val="none"/>
        </w:rPr>
        <w:t xml:space="preserve"> MD, PhD; Maciejewski, Matthew L. PhD</w:t>
      </w:r>
      <w:r>
        <w:rPr>
          <w:rFonts w:ascii="Times New Roman" w:eastAsia="Times New Roman" w:hAnsi="Times New Roman" w:cs="Times New Roman"/>
          <w:kern w:val="0"/>
          <w14:ligatures w14:val="none"/>
        </w:rPr>
        <w:t>,</w:t>
      </w:r>
      <w:r w:rsidRPr="00E803F9">
        <w:rPr>
          <w:rFonts w:ascii="Times New Roman" w:eastAsia="Times New Roman" w:hAnsi="Times New Roman" w:cs="Times New Roman"/>
          <w:kern w:val="0"/>
          <w14:ligatures w14:val="none"/>
        </w:rPr>
        <w:t xml:space="preserve"> Chen, Yijun MD</w:t>
      </w:r>
      <w:r w:rsidR="007A736A">
        <w:rPr>
          <w:rFonts w:ascii="Times New Roman" w:eastAsia="Times New Roman" w:hAnsi="Times New Roman" w:cs="Times New Roman"/>
          <w:kern w:val="0"/>
          <w14:ligatures w14:val="none"/>
        </w:rPr>
        <w:t>.</w:t>
      </w:r>
      <w:r w:rsidR="007A736A" w:rsidRPr="007A736A">
        <w:t xml:space="preserve"> </w:t>
      </w:r>
      <w:r w:rsidR="007A736A" w:rsidRPr="007A736A">
        <w:rPr>
          <w:rFonts w:ascii="Times New Roman" w:eastAsia="Times New Roman" w:hAnsi="Times New Roman" w:cs="Times New Roman"/>
          <w:kern w:val="0"/>
          <w14:ligatures w14:val="none"/>
        </w:rPr>
        <w:t xml:space="preserve">Generalizability of Randomized Clinical Trial Outcomes for Diabetes Control Resulting </w:t>
      </w:r>
      <w:proofErr w:type="gramStart"/>
      <w:r w:rsidR="007A736A" w:rsidRPr="007A736A">
        <w:rPr>
          <w:rFonts w:ascii="Times New Roman" w:eastAsia="Times New Roman" w:hAnsi="Times New Roman" w:cs="Times New Roman"/>
          <w:kern w:val="0"/>
          <w14:ligatures w14:val="none"/>
        </w:rPr>
        <w:t>From</w:t>
      </w:r>
      <w:proofErr w:type="gramEnd"/>
      <w:r w:rsidR="007A736A" w:rsidRPr="007A736A">
        <w:rPr>
          <w:rFonts w:ascii="Times New Roman" w:eastAsia="Times New Roman" w:hAnsi="Times New Roman" w:cs="Times New Roman"/>
          <w:kern w:val="0"/>
          <w14:ligatures w14:val="none"/>
        </w:rPr>
        <w:t xml:space="preserve"> Bariatric Surgery</w:t>
      </w:r>
      <w:r w:rsidR="007A736A">
        <w:rPr>
          <w:rFonts w:ascii="Times New Roman" w:eastAsia="Times New Roman" w:hAnsi="Times New Roman" w:cs="Times New Roman"/>
          <w:kern w:val="0"/>
          <w14:ligatures w14:val="none"/>
        </w:rPr>
        <w:t>.</w:t>
      </w:r>
      <w:r w:rsidR="007A736A" w:rsidRPr="007A736A">
        <w:t xml:space="preserve"> </w:t>
      </w:r>
      <w:r w:rsidR="007A736A" w:rsidRPr="007A736A">
        <w:rPr>
          <w:rFonts w:ascii="Times New Roman" w:eastAsia="Times New Roman" w:hAnsi="Times New Roman" w:cs="Times New Roman"/>
          <w:kern w:val="0"/>
          <w14:ligatures w14:val="none"/>
        </w:rPr>
        <w:t>Annals of Surgery Open 5(2</w:t>
      </w:r>
      <w:proofErr w:type="gramStart"/>
      <w:r w:rsidR="007A736A" w:rsidRPr="007A736A">
        <w:rPr>
          <w:rFonts w:ascii="Times New Roman" w:eastAsia="Times New Roman" w:hAnsi="Times New Roman" w:cs="Times New Roman"/>
          <w:kern w:val="0"/>
          <w14:ligatures w14:val="none"/>
        </w:rPr>
        <w:t>):p</w:t>
      </w:r>
      <w:proofErr w:type="gramEnd"/>
      <w:r w:rsidR="007A736A" w:rsidRPr="007A736A">
        <w:rPr>
          <w:rFonts w:ascii="Times New Roman" w:eastAsia="Times New Roman" w:hAnsi="Times New Roman" w:cs="Times New Roman"/>
          <w:kern w:val="0"/>
          <w14:ligatures w14:val="none"/>
        </w:rPr>
        <w:t xml:space="preserve"> e414, June 2024.</w:t>
      </w:r>
    </w:p>
    <w:p w14:paraId="6F0C220A" w14:textId="46EC0BD0" w:rsidR="006E047C" w:rsidRDefault="006E047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E047C">
        <w:rPr>
          <w:rFonts w:ascii="Times New Roman" w:eastAsia="Times New Roman" w:hAnsi="Times New Roman" w:cs="Times New Roman"/>
          <w:kern w:val="0"/>
          <w14:ligatures w14:val="none"/>
        </w:rPr>
        <w:t xml:space="preserve">Shera S, </w:t>
      </w:r>
      <w:proofErr w:type="spellStart"/>
      <w:r w:rsidRPr="006E047C">
        <w:rPr>
          <w:rFonts w:ascii="Times New Roman" w:eastAsia="Times New Roman" w:hAnsi="Times New Roman" w:cs="Times New Roman"/>
          <w:kern w:val="0"/>
          <w14:ligatures w14:val="none"/>
        </w:rPr>
        <w:t>Katzka</w:t>
      </w:r>
      <w:proofErr w:type="spellEnd"/>
      <w:r w:rsidRPr="006E047C">
        <w:rPr>
          <w:rFonts w:ascii="Times New Roman" w:eastAsia="Times New Roman" w:hAnsi="Times New Roman" w:cs="Times New Roman"/>
          <w:kern w:val="0"/>
          <w14:ligatures w14:val="none"/>
        </w:rPr>
        <w:t xml:space="preserve"> W, Yang JC, Chang C, Arias-Jayo N, </w:t>
      </w:r>
      <w:proofErr w:type="spellStart"/>
      <w:r w:rsidRPr="006E047C">
        <w:rPr>
          <w:rFonts w:ascii="Times New Roman" w:eastAsia="Times New Roman" w:hAnsi="Times New Roman" w:cs="Times New Roman"/>
          <w:kern w:val="0"/>
          <w14:ligatures w14:val="none"/>
        </w:rPr>
        <w:t>Lagishetty</w:t>
      </w:r>
      <w:proofErr w:type="spellEnd"/>
      <w:r w:rsidRPr="006E047C">
        <w:rPr>
          <w:rFonts w:ascii="Times New Roman" w:eastAsia="Times New Roman" w:hAnsi="Times New Roman" w:cs="Times New Roman"/>
          <w:kern w:val="0"/>
          <w14:ligatures w14:val="none"/>
        </w:rPr>
        <w:t xml:space="preserve"> V, </w:t>
      </w:r>
      <w:proofErr w:type="spellStart"/>
      <w:r w:rsidRPr="006E047C">
        <w:rPr>
          <w:rFonts w:ascii="Times New Roman" w:eastAsia="Times New Roman" w:hAnsi="Times New Roman" w:cs="Times New Roman"/>
          <w:kern w:val="0"/>
          <w14:ligatures w14:val="none"/>
        </w:rPr>
        <w:t>Balioukova</w:t>
      </w:r>
      <w:proofErr w:type="spellEnd"/>
      <w:r w:rsidRPr="006E047C">
        <w:rPr>
          <w:rFonts w:ascii="Times New Roman" w:eastAsia="Times New Roman" w:hAnsi="Times New Roman" w:cs="Times New Roman"/>
          <w:kern w:val="0"/>
          <w14:ligatures w14:val="none"/>
        </w:rPr>
        <w:t xml:space="preserve"> A, Chen Y, Dutson E, Li Z, Mayer EA, Pisegna JR, Sanmiguel C, Pawar S, Zhang D, Leitman M, Hernandez L, Jacobs JP and Dong TS (2024) Bariatric-induced microbiome changes alter MASLD development in association with changes in the innate immune system. Front. </w:t>
      </w:r>
      <w:proofErr w:type="spellStart"/>
      <w:r w:rsidRPr="006E047C">
        <w:rPr>
          <w:rFonts w:ascii="Times New Roman" w:eastAsia="Times New Roman" w:hAnsi="Times New Roman" w:cs="Times New Roman"/>
          <w:kern w:val="0"/>
          <w14:ligatures w14:val="none"/>
        </w:rPr>
        <w:t>Microbiol</w:t>
      </w:r>
      <w:proofErr w:type="spellEnd"/>
      <w:r w:rsidRPr="006E047C">
        <w:rPr>
          <w:rFonts w:ascii="Times New Roman" w:eastAsia="Times New Roman" w:hAnsi="Times New Roman" w:cs="Times New Roman"/>
          <w:kern w:val="0"/>
          <w14:ligatures w14:val="none"/>
        </w:rPr>
        <w:t xml:space="preserve">. 15:1407555. </w:t>
      </w:r>
      <w:proofErr w:type="spellStart"/>
      <w:r w:rsidRPr="006E047C">
        <w:rPr>
          <w:rFonts w:ascii="Times New Roman" w:eastAsia="Times New Roman" w:hAnsi="Times New Roman" w:cs="Times New Roman"/>
          <w:kern w:val="0"/>
          <w14:ligatures w14:val="none"/>
        </w:rPr>
        <w:t>doi</w:t>
      </w:r>
      <w:proofErr w:type="spellEnd"/>
      <w:r w:rsidRPr="006E047C">
        <w:rPr>
          <w:rFonts w:ascii="Times New Roman" w:eastAsia="Times New Roman" w:hAnsi="Times New Roman" w:cs="Times New Roman"/>
          <w:kern w:val="0"/>
          <w14:ligatures w14:val="none"/>
        </w:rPr>
        <w:t>: 10.3389/fmicb.2024.1407555</w:t>
      </w:r>
    </w:p>
    <w:p w14:paraId="74E34A89" w14:textId="29F117DA" w:rsidR="007A736A" w:rsidRPr="00E929CA" w:rsidRDefault="007A736A">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A736A">
        <w:rPr>
          <w:rFonts w:ascii="Times New Roman" w:eastAsia="Times New Roman" w:hAnsi="Times New Roman" w:cs="Times New Roman"/>
          <w:kern w:val="0"/>
          <w14:ligatures w14:val="none"/>
        </w:rPr>
        <w:t>Firas Bahdi, Sagar Shah, Fadi Dahoud, Maryam Farooq, Philip Kozan, Stephen Kim, Alireza Sedarat, Na Shen, Adarsh Thaker, Jennifer M. Kolb, Erik Dutson, V. Raman Muthusamy, Danny Issa</w:t>
      </w:r>
      <w:r>
        <w:rPr>
          <w:rFonts w:ascii="Times New Roman" w:eastAsia="Times New Roman" w:hAnsi="Times New Roman" w:cs="Times New Roman"/>
          <w:kern w:val="0"/>
          <w14:ligatures w14:val="none"/>
        </w:rPr>
        <w:t>.</w:t>
      </w:r>
      <w:r w:rsidRPr="007A736A">
        <w:t xml:space="preserve"> </w:t>
      </w:r>
      <w:r w:rsidRPr="007A736A">
        <w:rPr>
          <w:rFonts w:ascii="Times New Roman" w:eastAsia="Times New Roman" w:hAnsi="Times New Roman" w:cs="Times New Roman"/>
          <w:kern w:val="0"/>
          <w14:ligatures w14:val="none"/>
        </w:rPr>
        <w:t>Revisional endoscopic sleeve gastroplasty versus semaglutide and tirzepatide for weight recidivism after sleeve gastrectomy</w:t>
      </w:r>
      <w:r>
        <w:rPr>
          <w:rFonts w:ascii="Times New Roman" w:eastAsia="Times New Roman" w:hAnsi="Times New Roman" w:cs="Times New Roman"/>
          <w:kern w:val="0"/>
          <w14:ligatures w14:val="none"/>
        </w:rPr>
        <w:t xml:space="preserve">. Clinical Obesity. </w:t>
      </w:r>
      <w:r w:rsidRPr="007A736A">
        <w:rPr>
          <w:rFonts w:ascii="Times New Roman" w:eastAsia="Times New Roman" w:hAnsi="Times New Roman" w:cs="Times New Roman"/>
          <w:kern w:val="0"/>
          <w14:ligatures w14:val="none"/>
        </w:rPr>
        <w:t>Volume15, Issue3</w:t>
      </w:r>
      <w:r>
        <w:rPr>
          <w:rFonts w:ascii="Times New Roman" w:eastAsia="Times New Roman" w:hAnsi="Times New Roman" w:cs="Times New Roman"/>
          <w:kern w:val="0"/>
          <w14:ligatures w14:val="none"/>
        </w:rPr>
        <w:t>.</w:t>
      </w:r>
      <w:r w:rsidRPr="007A736A">
        <w:rPr>
          <w:rFonts w:ascii="Times New Roman" w:eastAsia="Times New Roman" w:hAnsi="Times New Roman" w:cs="Times New Roman"/>
          <w:kern w:val="0"/>
          <w14:ligatures w14:val="none"/>
        </w:rPr>
        <w:t xml:space="preserve"> June 2025</w:t>
      </w:r>
      <w:r>
        <w:rPr>
          <w:rFonts w:ascii="Times New Roman" w:eastAsia="Times New Roman" w:hAnsi="Times New Roman" w:cs="Times New Roman"/>
          <w:kern w:val="0"/>
          <w14:ligatures w14:val="none"/>
        </w:rPr>
        <w:t>.</w:t>
      </w:r>
    </w:p>
    <w:p w14:paraId="44DE2AB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CHAPTERS</w:t>
      </w:r>
    </w:p>
    <w:p w14:paraId="1A19D68C" w14:textId="77777777" w:rsidR="00E41671" w:rsidRP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Leroy J, Dutson E. “</w:t>
      </w:r>
      <w:proofErr w:type="gramStart"/>
      <w:r w:rsidRPr="00E41671">
        <w:rPr>
          <w:rFonts w:ascii="Times New Roman" w:eastAsia="Times New Roman" w:hAnsi="Times New Roman" w:cs="Times New Roman"/>
          <w:kern w:val="0"/>
          <w14:ligatures w14:val="none"/>
        </w:rPr>
        <w:t>Minimally-Invasive</w:t>
      </w:r>
      <w:proofErr w:type="gramEnd"/>
      <w:r w:rsidRPr="00E41671">
        <w:rPr>
          <w:rFonts w:ascii="Times New Roman" w:eastAsia="Times New Roman" w:hAnsi="Times New Roman" w:cs="Times New Roman"/>
          <w:kern w:val="0"/>
          <w14:ligatures w14:val="none"/>
        </w:rPr>
        <w:t xml:space="preserve"> Access Complications.” </w:t>
      </w:r>
      <w:hyperlink r:id="rId7" w:tgtFrame="_blank" w:history="1">
        <w:r w:rsidRPr="00E41671">
          <w:rPr>
            <w:rFonts w:ascii="Times New Roman" w:eastAsia="Times New Roman" w:hAnsi="Times New Roman" w:cs="Times New Roman"/>
            <w:color w:val="0000FF"/>
            <w:kern w:val="0"/>
            <w:u w:val="single"/>
            <w14:ligatures w14:val="none"/>
          </w:rPr>
          <w:t>www.websurg.com</w:t>
        </w:r>
      </w:hyperlink>
    </w:p>
    <w:p w14:paraId="6C487C71" w14:textId="77777777" w:rsidR="00E41671" w:rsidRP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Dutson E, D. Zheng. “Bariatric Surgery” In: Eric Esrailian, editor. Gut Instincts. Thorofare: Slack Incorporated; 2012, </w:t>
      </w:r>
      <w:proofErr w:type="spellStart"/>
      <w:r w:rsidRPr="00E41671">
        <w:rPr>
          <w:rFonts w:ascii="Times New Roman" w:eastAsia="Times New Roman" w:hAnsi="Times New Roman" w:cs="Times New Roman"/>
          <w:kern w:val="0"/>
          <w14:ligatures w14:val="none"/>
        </w:rPr>
        <w:t>p.</w:t>
      </w:r>
      <w:proofErr w:type="spellEnd"/>
      <w:r w:rsidRPr="00E41671">
        <w:rPr>
          <w:rFonts w:ascii="Times New Roman" w:eastAsia="Times New Roman" w:hAnsi="Times New Roman" w:cs="Times New Roman"/>
          <w:kern w:val="0"/>
          <w14:ligatures w14:val="none"/>
        </w:rPr>
        <w:t xml:space="preserve"> 368.</w:t>
      </w:r>
    </w:p>
    <w:p w14:paraId="33DAF51C" w14:textId="77777777" w:rsidR="00E41671" w:rsidRP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lastRenderedPageBreak/>
        <w:t>Culjat</w:t>
      </w:r>
      <w:proofErr w:type="spellEnd"/>
      <w:r w:rsidRPr="00E41671">
        <w:rPr>
          <w:rFonts w:ascii="Times New Roman" w:eastAsia="Times New Roman" w:hAnsi="Times New Roman" w:cs="Times New Roman"/>
          <w:kern w:val="0"/>
          <w14:ligatures w14:val="none"/>
        </w:rPr>
        <w:t xml:space="preserve"> MO, Bisley JW, King CH,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Fan RE,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Tactile Feedback in Surgical Robotics. In: Rosen J, Hannaford B, and Satava R, editors. Surgical Robotics: Systems, Applications, and Visions. New York: Springer; 2010. </w:t>
      </w:r>
      <w:proofErr w:type="spellStart"/>
      <w:r w:rsidRPr="00E41671">
        <w:rPr>
          <w:rFonts w:ascii="Times New Roman" w:eastAsia="Times New Roman" w:hAnsi="Times New Roman" w:cs="Times New Roman"/>
          <w:kern w:val="0"/>
          <w14:ligatures w14:val="none"/>
        </w:rPr>
        <w:t>p.</w:t>
      </w:r>
      <w:proofErr w:type="spellEnd"/>
      <w:r w:rsidRPr="00E41671">
        <w:rPr>
          <w:rFonts w:ascii="Times New Roman" w:eastAsia="Times New Roman" w:hAnsi="Times New Roman" w:cs="Times New Roman"/>
          <w:kern w:val="0"/>
          <w14:ligatures w14:val="none"/>
        </w:rPr>
        <w:t xml:space="preserve"> 449-468.</w:t>
      </w:r>
    </w:p>
    <w:p w14:paraId="71FA08F6" w14:textId="77777777" w:rsidR="00E41671" w:rsidRP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Dutson E. Instrumentation for Laparoscopic Surgery. In: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Singh R. Lee H, editor. Biomedical Devices and Technology. Hoboken: John Wiley &amp; Sons, Inc; 2012. </w:t>
      </w:r>
      <w:proofErr w:type="spellStart"/>
      <w:r w:rsidRPr="00E41671">
        <w:rPr>
          <w:rFonts w:ascii="Times New Roman" w:eastAsia="Times New Roman" w:hAnsi="Times New Roman" w:cs="Times New Roman"/>
          <w:kern w:val="0"/>
          <w14:ligatures w14:val="none"/>
        </w:rPr>
        <w:t>p.</w:t>
      </w:r>
      <w:proofErr w:type="spellEnd"/>
      <w:r w:rsidRPr="00E41671">
        <w:rPr>
          <w:rFonts w:ascii="Times New Roman" w:eastAsia="Times New Roman" w:hAnsi="Times New Roman" w:cs="Times New Roman"/>
          <w:kern w:val="0"/>
          <w14:ligatures w14:val="none"/>
        </w:rPr>
        <w:t xml:space="preserve"> 29-47</w:t>
      </w:r>
    </w:p>
    <w:p w14:paraId="2036C4BF" w14:textId="77777777" w:rsidR="00E41671" w:rsidRP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Jimenez JC, Dutson E. Results of Open and Laparoscopic Median Arcuate Ligament Release. Mesenteric Vascular Disease: Current Therapy. Gustavo S. </w:t>
      </w:r>
      <w:proofErr w:type="spellStart"/>
      <w:r w:rsidRPr="00E41671">
        <w:rPr>
          <w:rFonts w:ascii="Times New Roman" w:eastAsia="Times New Roman" w:hAnsi="Times New Roman" w:cs="Times New Roman"/>
          <w:kern w:val="0"/>
          <w14:ligatures w14:val="none"/>
        </w:rPr>
        <w:t>Oderich</w:t>
      </w:r>
      <w:proofErr w:type="spellEnd"/>
      <w:r w:rsidRPr="00E41671">
        <w:rPr>
          <w:rFonts w:ascii="Times New Roman" w:eastAsia="Times New Roman" w:hAnsi="Times New Roman" w:cs="Times New Roman"/>
          <w:kern w:val="0"/>
          <w14:ligatures w14:val="none"/>
        </w:rPr>
        <w:t xml:space="preserve"> Springer, Nov 20, 2014</w:t>
      </w:r>
    </w:p>
    <w:p w14:paraId="7026A522" w14:textId="77777777" w:rsidR="00E41671" w:rsidRP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Dutson E, Jimenez JC. Laparoscopic Transperitoneal Approach. Mesenteric Vascular Disease: Current Therapy. Gustavo S. </w:t>
      </w:r>
      <w:proofErr w:type="spellStart"/>
      <w:r w:rsidRPr="00E41671">
        <w:rPr>
          <w:rFonts w:ascii="Times New Roman" w:eastAsia="Times New Roman" w:hAnsi="Times New Roman" w:cs="Times New Roman"/>
          <w:kern w:val="0"/>
          <w14:ligatures w14:val="none"/>
        </w:rPr>
        <w:t>Oderich</w:t>
      </w:r>
      <w:proofErr w:type="spellEnd"/>
      <w:r w:rsidRPr="00E41671">
        <w:rPr>
          <w:rFonts w:ascii="Times New Roman" w:eastAsia="Times New Roman" w:hAnsi="Times New Roman" w:cs="Times New Roman"/>
          <w:kern w:val="0"/>
          <w14:ligatures w14:val="none"/>
        </w:rPr>
        <w:t xml:space="preserve"> Springer, Nov 20, 2014</w:t>
      </w:r>
    </w:p>
    <w:p w14:paraId="1599E9B6" w14:textId="77777777" w:rsidR="00E41671" w:rsidRDefault="00E416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Abiri A, Pensa J, Sun S, Tao A, Bisley J,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Dutson E. Center for Advanced Surgical and Interventional Technology Multimodal Haptic Feedback for Robotic Surgery. In Handbook of robotic and image-guided surgery 2020 Jan 1 (pp. 285-301). Elsevier.</w:t>
      </w:r>
    </w:p>
    <w:p w14:paraId="5BDF12F6" w14:textId="2A0DB412" w:rsidR="00CF1FBE" w:rsidRPr="00E41671" w:rsidRDefault="00833DDE">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33DDE">
        <w:rPr>
          <w:rFonts w:ascii="Times New Roman" w:eastAsia="Times New Roman" w:hAnsi="Times New Roman" w:cs="Times New Roman"/>
          <w:kern w:val="0"/>
          <w14:ligatures w14:val="none"/>
        </w:rPr>
        <w:t>EP Dutson, D Da Zheng - Bariatric Surgery Patients</w:t>
      </w:r>
      <w:r>
        <w:rPr>
          <w:rFonts w:ascii="Times New Roman" w:eastAsia="Times New Roman" w:hAnsi="Times New Roman" w:cs="Times New Roman"/>
          <w:kern w:val="0"/>
          <w14:ligatures w14:val="none"/>
        </w:rPr>
        <w:t xml:space="preserve"> </w:t>
      </w:r>
      <w:r w:rsidRPr="00833DDE">
        <w:rPr>
          <w:rFonts w:ascii="Times New Roman" w:eastAsia="Times New Roman" w:hAnsi="Times New Roman" w:cs="Times New Roman"/>
          <w:kern w:val="0"/>
          <w14:ligatures w14:val="none"/>
        </w:rPr>
        <w:t>Gut Instincts, 2024 - taylorfrancis.com</w:t>
      </w:r>
    </w:p>
    <w:p w14:paraId="4CA7B55F"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PUBLISHED ABSTRACTS</w:t>
      </w:r>
    </w:p>
    <w:p w14:paraId="58E5D79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Adrenalectomy: Problems and How to Avoid Them.” J. Marescaux, R. Ceulemans, E. Dutson, A. Garcia, M. Henri, D. Mutter. 8th World Congress of Endoscopic Surgery, Off Site hands-on course: Laparoscopic Solid Organ Surgery. New York, March 2002.</w:t>
      </w:r>
    </w:p>
    <w:p w14:paraId="048C08F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“Recent Progress in Endoscopic Surgery: Telesurgery, From Simulation to Remote Surgery.” J. Marescaux, M. Henri, R. Ceulemans, E. Dutson, A. Garcia. 102nd Annual Congress of Japan Surgical Society. Kyoto, Japan. April 2002.</w:t>
      </w:r>
    </w:p>
    <w:p w14:paraId="0B415237"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Problemas</w:t>
      </w:r>
      <w:proofErr w:type="spellEnd"/>
      <w:r w:rsidRPr="00E41671">
        <w:rPr>
          <w:rFonts w:ascii="Times New Roman" w:eastAsia="Times New Roman" w:hAnsi="Times New Roman" w:cs="Times New Roman"/>
          <w:kern w:val="0"/>
          <w14:ligatures w14:val="none"/>
        </w:rPr>
        <w:t xml:space="preserve"> y Soluciones </w:t>
      </w:r>
      <w:proofErr w:type="spellStart"/>
      <w:r w:rsidRPr="00E41671">
        <w:rPr>
          <w:rFonts w:ascii="Times New Roman" w:eastAsia="Times New Roman" w:hAnsi="Times New Roman" w:cs="Times New Roman"/>
          <w:kern w:val="0"/>
          <w14:ligatures w14:val="none"/>
        </w:rPr>
        <w:t>en</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Laparoscopica</w:t>
      </w:r>
      <w:proofErr w:type="spellEnd"/>
      <w:r w:rsidRPr="00E41671">
        <w:rPr>
          <w:rFonts w:ascii="Times New Roman" w:eastAsia="Times New Roman" w:hAnsi="Times New Roman" w:cs="Times New Roman"/>
          <w:kern w:val="0"/>
          <w14:ligatures w14:val="none"/>
        </w:rPr>
        <w:t xml:space="preserve">.” M. Simone, M. Arenas, F. Rubino, M. Henri, E. Dutson, R. Ceulemans, A. Garcia, J. Leroy, J. Marescaux. XI Congreso Internacional de </w:t>
      </w:r>
      <w:proofErr w:type="spellStart"/>
      <w:r w:rsidRPr="00E41671">
        <w:rPr>
          <w:rFonts w:ascii="Times New Roman" w:eastAsia="Times New Roman" w:hAnsi="Times New Roman" w:cs="Times New Roman"/>
          <w:kern w:val="0"/>
          <w14:ligatures w14:val="none"/>
        </w:rPr>
        <w:t>Cirurgia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63FBB0F7"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“Guia Para la </w:t>
      </w:r>
      <w:proofErr w:type="spellStart"/>
      <w:r w:rsidRPr="00E41671">
        <w:rPr>
          <w:rFonts w:ascii="Times New Roman" w:eastAsia="Times New Roman" w:hAnsi="Times New Roman" w:cs="Times New Roman"/>
          <w:kern w:val="0"/>
          <w14:ligatures w14:val="none"/>
        </w:rPr>
        <w:t>Reparacion</w:t>
      </w:r>
      <w:proofErr w:type="spellEnd"/>
      <w:r w:rsidRPr="00E41671">
        <w:rPr>
          <w:rFonts w:ascii="Times New Roman" w:eastAsia="Times New Roman" w:hAnsi="Times New Roman" w:cs="Times New Roman"/>
          <w:kern w:val="0"/>
          <w14:ligatures w14:val="none"/>
        </w:rPr>
        <w:t xml:space="preserve"> Inguinal TAPP </w:t>
      </w:r>
      <w:proofErr w:type="spellStart"/>
      <w:r w:rsidRPr="00E41671">
        <w:rPr>
          <w:rFonts w:ascii="Times New Roman" w:eastAsia="Times New Roman" w:hAnsi="Times New Roman" w:cs="Times New Roman"/>
          <w:kern w:val="0"/>
          <w14:ligatures w14:val="none"/>
        </w:rPr>
        <w:t>por</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Laparoscopia</w:t>
      </w:r>
      <w:proofErr w:type="spellEnd"/>
      <w:r w:rsidRPr="00E41671">
        <w:rPr>
          <w:rFonts w:ascii="Times New Roman" w:eastAsia="Times New Roman" w:hAnsi="Times New Roman" w:cs="Times New Roman"/>
          <w:kern w:val="0"/>
          <w14:ligatures w14:val="none"/>
        </w:rPr>
        <w:t xml:space="preserve">.” M. Arenas, J. Leroy, E. Dutson, F. Rubino, A. Garcia, M. Henri, R. Ceulemans, D. Mutter, J. Marescaux. XI Congreso Internacional de </w:t>
      </w:r>
      <w:proofErr w:type="spellStart"/>
      <w:r w:rsidRPr="00E41671">
        <w:rPr>
          <w:rFonts w:ascii="Times New Roman" w:eastAsia="Times New Roman" w:hAnsi="Times New Roman" w:cs="Times New Roman"/>
          <w:kern w:val="0"/>
          <w14:ligatures w14:val="none"/>
        </w:rPr>
        <w:t>Cirurgia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49C0DB48"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“El Papel de la </w:t>
      </w:r>
      <w:proofErr w:type="spellStart"/>
      <w:r w:rsidRPr="00E41671">
        <w:rPr>
          <w:rFonts w:ascii="Times New Roman" w:eastAsia="Times New Roman" w:hAnsi="Times New Roman" w:cs="Times New Roman"/>
          <w:kern w:val="0"/>
          <w14:ligatures w14:val="none"/>
        </w:rPr>
        <w:t>Realidad</w:t>
      </w:r>
      <w:proofErr w:type="spellEnd"/>
      <w:r w:rsidRPr="00E41671">
        <w:rPr>
          <w:rFonts w:ascii="Times New Roman" w:eastAsia="Times New Roman" w:hAnsi="Times New Roman" w:cs="Times New Roman"/>
          <w:kern w:val="0"/>
          <w14:ligatures w14:val="none"/>
        </w:rPr>
        <w:t xml:space="preserve"> Virtual y la </w:t>
      </w:r>
      <w:proofErr w:type="spellStart"/>
      <w:r w:rsidRPr="00E41671">
        <w:rPr>
          <w:rFonts w:ascii="Times New Roman" w:eastAsia="Times New Roman" w:hAnsi="Times New Roman" w:cs="Times New Roman"/>
          <w:kern w:val="0"/>
          <w14:ligatures w14:val="none"/>
        </w:rPr>
        <w:t>Telerobotica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w:t>
      </w:r>
      <w:proofErr w:type="spellEnd"/>
      <w:r w:rsidRPr="00E41671">
        <w:rPr>
          <w:rFonts w:ascii="Times New Roman" w:eastAsia="Times New Roman" w:hAnsi="Times New Roman" w:cs="Times New Roman"/>
          <w:kern w:val="0"/>
          <w14:ligatures w14:val="none"/>
        </w:rPr>
        <w:t xml:space="preserve"> la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Hepatobiliar</w:t>
      </w:r>
      <w:proofErr w:type="spellEnd"/>
      <w:r w:rsidRPr="00E41671">
        <w:rPr>
          <w:rFonts w:ascii="Times New Roman" w:eastAsia="Times New Roman" w:hAnsi="Times New Roman" w:cs="Times New Roman"/>
          <w:kern w:val="0"/>
          <w14:ligatures w14:val="none"/>
        </w:rPr>
        <w:t xml:space="preserve"> y </w:t>
      </w:r>
      <w:proofErr w:type="spellStart"/>
      <w:r w:rsidRPr="00E41671">
        <w:rPr>
          <w:rFonts w:ascii="Times New Roman" w:eastAsia="Times New Roman" w:hAnsi="Times New Roman" w:cs="Times New Roman"/>
          <w:kern w:val="0"/>
          <w14:ligatures w14:val="none"/>
        </w:rPr>
        <w:t>Pancreatica</w:t>
      </w:r>
      <w:proofErr w:type="spellEnd"/>
      <w:r w:rsidRPr="00E41671">
        <w:rPr>
          <w:rFonts w:ascii="Times New Roman" w:eastAsia="Times New Roman" w:hAnsi="Times New Roman" w:cs="Times New Roman"/>
          <w:kern w:val="0"/>
          <w14:ligatures w14:val="none"/>
        </w:rPr>
        <w:t xml:space="preserve">.” A. Garcia, E. Dutson, M. Arenas, M. Henri, F. Rubino, R. Ceulemans, J. Marescaux. XI Congreso Internacional de </w:t>
      </w:r>
      <w:proofErr w:type="spellStart"/>
      <w:r w:rsidRPr="00E41671">
        <w:rPr>
          <w:rFonts w:ascii="Times New Roman" w:eastAsia="Times New Roman" w:hAnsi="Times New Roman" w:cs="Times New Roman"/>
          <w:kern w:val="0"/>
          <w14:ligatures w14:val="none"/>
        </w:rPr>
        <w:t>Cirurgia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06A9340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Educacion</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Quirugica</w:t>
      </w:r>
      <w:proofErr w:type="spellEnd"/>
      <w:r w:rsidRPr="00E41671">
        <w:rPr>
          <w:rFonts w:ascii="Times New Roman" w:eastAsia="Times New Roman" w:hAnsi="Times New Roman" w:cs="Times New Roman"/>
          <w:kern w:val="0"/>
          <w14:ligatures w14:val="none"/>
        </w:rPr>
        <w:t xml:space="preserve"> Por Internet.” M. Arenas, M. Henri, E. Dutson, F. Rubino, R. Ceulemans, A. Garcia, J. Marescaux. XI Congreso Internacional de </w:t>
      </w:r>
      <w:proofErr w:type="spellStart"/>
      <w:r w:rsidRPr="00E41671">
        <w:rPr>
          <w:rFonts w:ascii="Times New Roman" w:eastAsia="Times New Roman" w:hAnsi="Times New Roman" w:cs="Times New Roman"/>
          <w:kern w:val="0"/>
          <w14:ligatures w14:val="none"/>
        </w:rPr>
        <w:t>Cirurgia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243E708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Derivacion</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Biliar</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w:t>
      </w:r>
      <w:proofErr w:type="spellEnd"/>
      <w:r w:rsidRPr="00E41671">
        <w:rPr>
          <w:rFonts w:ascii="Times New Roman" w:eastAsia="Times New Roman" w:hAnsi="Times New Roman" w:cs="Times New Roman"/>
          <w:kern w:val="0"/>
          <w14:ligatures w14:val="none"/>
        </w:rPr>
        <w:t xml:space="preserve"> y de Roux Con </w:t>
      </w:r>
      <w:proofErr w:type="spellStart"/>
      <w:r w:rsidRPr="00E41671">
        <w:rPr>
          <w:rFonts w:ascii="Times New Roman" w:eastAsia="Times New Roman" w:hAnsi="Times New Roman" w:cs="Times New Roman"/>
          <w:kern w:val="0"/>
          <w14:ligatures w14:val="none"/>
        </w:rPr>
        <w:t>Gastroyeyunoanastomosis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w:t>
      </w:r>
      <w:proofErr w:type="spellEnd"/>
      <w:r w:rsidRPr="00E41671">
        <w:rPr>
          <w:rFonts w:ascii="Times New Roman" w:eastAsia="Times New Roman" w:hAnsi="Times New Roman" w:cs="Times New Roman"/>
          <w:kern w:val="0"/>
          <w14:ligatures w14:val="none"/>
        </w:rPr>
        <w:t xml:space="preserve"> Carcinoma </w:t>
      </w:r>
      <w:proofErr w:type="spellStart"/>
      <w:r w:rsidRPr="00E41671">
        <w:rPr>
          <w:rFonts w:ascii="Times New Roman" w:eastAsia="Times New Roman" w:hAnsi="Times New Roman" w:cs="Times New Roman"/>
          <w:kern w:val="0"/>
          <w14:ligatures w14:val="none"/>
        </w:rPr>
        <w:t>Pancreatico</w:t>
      </w:r>
      <w:proofErr w:type="spellEnd"/>
      <w:r w:rsidRPr="00E41671">
        <w:rPr>
          <w:rFonts w:ascii="Times New Roman" w:eastAsia="Times New Roman" w:hAnsi="Times New Roman" w:cs="Times New Roman"/>
          <w:kern w:val="0"/>
          <w14:ligatures w14:val="none"/>
        </w:rPr>
        <w:t xml:space="preserve">.” A. Garcia, E. Dutson, M. Arenas, J. Leroy, M. Henri, R. Ceulemans, F. Rubino, J. Marescaux. XI Congreso Internacional de </w:t>
      </w:r>
      <w:proofErr w:type="spellStart"/>
      <w:r w:rsidRPr="00E41671">
        <w:rPr>
          <w:rFonts w:ascii="Times New Roman" w:eastAsia="Times New Roman" w:hAnsi="Times New Roman" w:cs="Times New Roman"/>
          <w:kern w:val="0"/>
          <w14:ligatures w14:val="none"/>
        </w:rPr>
        <w:t>Cirurgia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0A6EA49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de Lindbergh. Primera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Trans-Atlantica.” A. Garcia, F. Rubino, M. Arenas, J. Leroy, E. Dutson, M. Henri, R. Ceulemans, D. Mutter, J. Marescaux. XI Congreso Internacional de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51ABD56B"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Adrenalectomia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Laparoscopica</w:t>
      </w:r>
      <w:proofErr w:type="spellEnd"/>
      <w:r w:rsidRPr="00E41671">
        <w:rPr>
          <w:rFonts w:ascii="Times New Roman" w:eastAsia="Times New Roman" w:hAnsi="Times New Roman" w:cs="Times New Roman"/>
          <w:kern w:val="0"/>
          <w14:ligatures w14:val="none"/>
        </w:rPr>
        <w:t xml:space="preserve"> Por </w:t>
      </w:r>
      <w:proofErr w:type="spellStart"/>
      <w:r w:rsidRPr="00E41671">
        <w:rPr>
          <w:rFonts w:ascii="Times New Roman" w:eastAsia="Times New Roman" w:hAnsi="Times New Roman" w:cs="Times New Roman"/>
          <w:kern w:val="0"/>
          <w14:ligatures w14:val="none"/>
        </w:rPr>
        <w:t>Abordaje</w:t>
      </w:r>
      <w:proofErr w:type="spellEnd"/>
      <w:r w:rsidRPr="00E41671">
        <w:rPr>
          <w:rFonts w:ascii="Times New Roman" w:eastAsia="Times New Roman" w:hAnsi="Times New Roman" w:cs="Times New Roman"/>
          <w:kern w:val="0"/>
          <w14:ligatures w14:val="none"/>
        </w:rPr>
        <w:t xml:space="preserve"> Lateral: Guias </w:t>
      </w:r>
      <w:proofErr w:type="spellStart"/>
      <w:r w:rsidRPr="00E41671">
        <w:rPr>
          <w:rFonts w:ascii="Times New Roman" w:eastAsia="Times New Roman" w:hAnsi="Times New Roman" w:cs="Times New Roman"/>
          <w:kern w:val="0"/>
          <w14:ligatures w14:val="none"/>
        </w:rPr>
        <w:t>Anatomicas</w:t>
      </w:r>
      <w:proofErr w:type="spellEnd"/>
      <w:r w:rsidRPr="00E41671">
        <w:rPr>
          <w:rFonts w:ascii="Times New Roman" w:eastAsia="Times New Roman" w:hAnsi="Times New Roman" w:cs="Times New Roman"/>
          <w:kern w:val="0"/>
          <w14:ligatures w14:val="none"/>
        </w:rPr>
        <w:t xml:space="preserve"> y Pasos </w:t>
      </w:r>
      <w:proofErr w:type="spellStart"/>
      <w:r w:rsidRPr="00E41671">
        <w:rPr>
          <w:rFonts w:ascii="Times New Roman" w:eastAsia="Times New Roman" w:hAnsi="Times New Roman" w:cs="Times New Roman"/>
          <w:kern w:val="0"/>
          <w14:ligatures w14:val="none"/>
        </w:rPr>
        <w:t>Quirurgicos</w:t>
      </w:r>
      <w:proofErr w:type="spellEnd"/>
      <w:r w:rsidRPr="00E41671">
        <w:rPr>
          <w:rFonts w:ascii="Times New Roman" w:eastAsia="Times New Roman" w:hAnsi="Times New Roman" w:cs="Times New Roman"/>
          <w:kern w:val="0"/>
          <w14:ligatures w14:val="none"/>
        </w:rPr>
        <w:t xml:space="preserve">.” A. Garcia, M. Arenas, F. Rubino, D. Mutter, R. Ceulemans, M. Henri, E. Dutson, J. Marescaux. XI Congreso Internacional de </w:t>
      </w:r>
      <w:proofErr w:type="spellStart"/>
      <w:r w:rsidRPr="00E41671">
        <w:rPr>
          <w:rFonts w:ascii="Times New Roman" w:eastAsia="Times New Roman" w:hAnsi="Times New Roman" w:cs="Times New Roman"/>
          <w:kern w:val="0"/>
          <w14:ligatures w14:val="none"/>
        </w:rPr>
        <w:t>Cirurgia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Endoscopica</w:t>
      </w:r>
      <w:proofErr w:type="spellEnd"/>
      <w:r w:rsidRPr="00E41671">
        <w:rPr>
          <w:rFonts w:ascii="Times New Roman" w:eastAsia="Times New Roman" w:hAnsi="Times New Roman" w:cs="Times New Roman"/>
          <w:kern w:val="0"/>
          <w14:ligatures w14:val="none"/>
        </w:rPr>
        <w:t>. Mérida, Yucatan, Mexico, May 2002.</w:t>
      </w:r>
    </w:p>
    <w:p w14:paraId="4827510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Porcine Model for Laparoscopic and Open Lymphatic Mapping of Colon and Stomach.” F. Rubino, D. Mutter, F. Jamali, M. Smith, R. Ceulemans, M. Henri, A. Garcia, M. Arenas, E. Dutson, J. Leroy, M. </w:t>
      </w:r>
      <w:proofErr w:type="spellStart"/>
      <w:r w:rsidRPr="00E41671">
        <w:rPr>
          <w:rFonts w:ascii="Times New Roman" w:eastAsia="Times New Roman" w:hAnsi="Times New Roman" w:cs="Times New Roman"/>
          <w:kern w:val="0"/>
          <w14:ligatures w14:val="none"/>
        </w:rPr>
        <w:t>Sowinska</w:t>
      </w:r>
      <w:proofErr w:type="spellEnd"/>
      <w:r w:rsidRPr="00E41671">
        <w:rPr>
          <w:rFonts w:ascii="Times New Roman" w:eastAsia="Times New Roman" w:hAnsi="Times New Roman" w:cs="Times New Roman"/>
          <w:kern w:val="0"/>
          <w14:ligatures w14:val="none"/>
        </w:rPr>
        <w:t>, J. Marescaux. EAES 10th International Congress “Mini-invasive approach to Cancer.” Lisboa, Portugal, 2002.</w:t>
      </w:r>
    </w:p>
    <w:p w14:paraId="275D17C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“Instruction Of Laparoscopic Tapp Hernia Repair Via Multimedia Approach.” J. Leroy, E. Dutson, A. Garcia, M. Henri, R. Ceulemans, F. Rubino, M. Arenas, D. Mutter, J. Marescaux. European Association of Endoscopic Surgeons, 10th International Congress of the EAES. Lisbon, 2002.</w:t>
      </w:r>
    </w:p>
    <w:p w14:paraId="3965B55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“The visible patient.” A. Garcia, L. Soler, E. Dutson, R. Ceulemans, M. Arenas, M. Henri, F. Rubino, D. Mutter, J. Marescaux. European Association of Endoscopic Surgeons, 10th International Congress of the EAES. Lisbon, 2002.</w:t>
      </w:r>
    </w:p>
    <w:p w14:paraId="0DE9824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Colorectal Surgery in the Elderly is Safe and Beneficial.” J. Leroy, N. Al-</w:t>
      </w:r>
      <w:proofErr w:type="spellStart"/>
      <w:r w:rsidRPr="00E41671">
        <w:rPr>
          <w:rFonts w:ascii="Times New Roman" w:eastAsia="Times New Roman" w:hAnsi="Times New Roman" w:cs="Times New Roman"/>
          <w:kern w:val="0"/>
          <w14:ligatures w14:val="none"/>
        </w:rPr>
        <w:t>Ahdab</w:t>
      </w:r>
      <w:proofErr w:type="spellEnd"/>
      <w:r w:rsidRPr="00E41671">
        <w:rPr>
          <w:rFonts w:ascii="Times New Roman" w:eastAsia="Times New Roman" w:hAnsi="Times New Roman" w:cs="Times New Roman"/>
          <w:kern w:val="0"/>
          <w14:ligatures w14:val="none"/>
        </w:rPr>
        <w:t>, R. Ceulemans, M. Arenas, M. Henri, A. Garcia, E. Dutson, F. Rubino, M. Vix, D. Mutter, J. Marescaux. European Association of Endoscopic Surgeons, 10th International Congress of the EAES. Lisbon, 2002.</w:t>
      </w:r>
    </w:p>
    <w:p w14:paraId="52368FF7"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“4D Imaging: Monitoring the Evolution of Hepatic Tumors.” R. Ceulemans, E. Dutson, M. Henri, A. Garcia, M. Arenas, F. Rubino, N. Al-</w:t>
      </w:r>
      <w:proofErr w:type="spellStart"/>
      <w:r w:rsidRPr="00E41671">
        <w:rPr>
          <w:rFonts w:ascii="Times New Roman" w:eastAsia="Times New Roman" w:hAnsi="Times New Roman" w:cs="Times New Roman"/>
          <w:kern w:val="0"/>
          <w14:ligatures w14:val="none"/>
        </w:rPr>
        <w:t>Ahdab</w:t>
      </w:r>
      <w:proofErr w:type="spellEnd"/>
      <w:r w:rsidRPr="00E41671">
        <w:rPr>
          <w:rFonts w:ascii="Times New Roman" w:eastAsia="Times New Roman" w:hAnsi="Times New Roman" w:cs="Times New Roman"/>
          <w:kern w:val="0"/>
          <w14:ligatures w14:val="none"/>
        </w:rPr>
        <w:t>, M. Vix, D. Mutter, J. Leroy, L. Soler, J. Marescaux. EAES 10th International Congress “Mini-invasive approach to Cancer.” Lisboa, Portugal, 2002.</w:t>
      </w:r>
    </w:p>
    <w:p w14:paraId="123DD1D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“Automatic Detection of Polyps and Virtual Colonoscopy: A New Approach From MRI.” M. Henri, L. Soler, J. Lamy, E. Dutson, R. Ceulemans, A. Garcia, F. Rubino, M. Arenas, D. Mutter, J. Marescaux. European Association of Endoscopic Surgeons, 10th International Congress of the EAES. Lisbon, 2002.</w:t>
      </w:r>
    </w:p>
    <w:p w14:paraId="68A8208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“Evaluation of a New Technique in 3D Virtual </w:t>
      </w:r>
      <w:proofErr w:type="spellStart"/>
      <w:r w:rsidRPr="00E41671">
        <w:rPr>
          <w:rFonts w:ascii="Times New Roman" w:eastAsia="Times New Roman" w:hAnsi="Times New Roman" w:cs="Times New Roman"/>
          <w:kern w:val="0"/>
          <w14:ligatures w14:val="none"/>
        </w:rPr>
        <w:t>Cholangioscopy</w:t>
      </w:r>
      <w:proofErr w:type="spellEnd"/>
      <w:r w:rsidRPr="00E41671">
        <w:rPr>
          <w:rFonts w:ascii="Times New Roman" w:eastAsia="Times New Roman" w:hAnsi="Times New Roman" w:cs="Times New Roman"/>
          <w:kern w:val="0"/>
          <w14:ligatures w14:val="none"/>
        </w:rPr>
        <w:t>.” M. Simone, E. Dutson, A. Garcia, M. Henri, R. Ceulemans, F. Rubino, M. Arenas, C. Roy, L. Soler, D. Mutter, J. Marescaux. European Association of Endoscopic Surgeons, 10th International Congress of the EAES. Lisbon, 2002.</w:t>
      </w:r>
    </w:p>
    <w:p w14:paraId="14F421A7"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“Intragastric Migration of a Lap Band: Laparoscopic Treatment.” M. Henri, R. Ceulemans, A. Garcia, E. Dutson, F. Rubino, M. Arenas, M. Vix, J. Zimmerman, J. Marescaux. European Association of Endoscopic Surgeons, 10th International Congress of the EAES. Lisbon, 2002.</w:t>
      </w:r>
    </w:p>
    <w:p w14:paraId="74BBB1E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“Prevention of Ureteral Injury in Difficult Laparoscopic Dissection Via Infrared Ureteral Stents.” J. Leroy, E. Dutson, D. Mutter, A. Garcia, M. Henri, R. Ceulemans, F. Rubino, M. Arenas, J. Marescaux. European Association of Endoscopic Surgeons, 10th International Congress of the EAES. Lisbon, 2002.</w:t>
      </w:r>
    </w:p>
    <w:p w14:paraId="5FA4A12A"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“Transatlantic Robot-Assisted Laparoscopic Surgery.” J. Marescaux, F. Rubino, M. Smith, D. Mutter, M. Vix, M. Simone, R. Ceulemans, M. Henri, A. Garcia, M. Arenas, E. Dutson, J. Leroy. European Association of Endoscopic Surgeons, 10th International Congress of the EAES. Lisbon, 2002.</w:t>
      </w:r>
    </w:p>
    <w:p w14:paraId="49C7B594"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“Laparoscopic Treatment of a Voluminous Hiatal Hernia.” J. Leroy, M. Arenas, R. Ceulemans, M. Henri, F. Rubino, E. Dutson, A. Garcia, D. Mutter, J. Marescaux. European Association of Endoscopic Surgeons, 10th International Congress of the EAES. Lisbon, 2002.</w:t>
      </w:r>
    </w:p>
    <w:p w14:paraId="0D8DC922"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“Type IV Hiatal Hernia Complicating Fundoplication After Minimal Dissection.” R. Ceulemans, M. Henri, A. Garcia, M. Arenas, E. Dutson, F. Rubino, M. Vix, J. Leroy, D. Mutter, J. Marescaux. European Association of Endoscopic Surgeons, 10th International Congress of the EAES. Lisbon, 2002.</w:t>
      </w:r>
    </w:p>
    <w:p w14:paraId="1369D314"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“Laparoscopic Resection of the Duodenal-Jejunal Junction for Benign Tumors.” J. Leroy, F. Rubino, D. </w:t>
      </w:r>
      <w:proofErr w:type="spellStart"/>
      <w:r w:rsidRPr="00E41671">
        <w:rPr>
          <w:rFonts w:ascii="Times New Roman" w:eastAsia="Times New Roman" w:hAnsi="Times New Roman" w:cs="Times New Roman"/>
          <w:kern w:val="0"/>
          <w14:ligatures w14:val="none"/>
        </w:rPr>
        <w:t>Folscher</w:t>
      </w:r>
      <w:proofErr w:type="spellEnd"/>
      <w:r w:rsidRPr="00E41671">
        <w:rPr>
          <w:rFonts w:ascii="Times New Roman" w:eastAsia="Times New Roman" w:hAnsi="Times New Roman" w:cs="Times New Roman"/>
          <w:kern w:val="0"/>
          <w14:ligatures w14:val="none"/>
        </w:rPr>
        <w:t>, R. Ceulemans, M. Henri, A. Garcia, M. Arenas, E. Dutson, M. Simone, D. Mutter, J. Marescaux. European Association of Endoscopic Surgeons, 10th International Congress of the EAES. Lisbon, 2002.</w:t>
      </w:r>
    </w:p>
    <w:p w14:paraId="5DD362C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“Laparoscopic Adrenalectomy </w:t>
      </w:r>
      <w:proofErr w:type="gramStart"/>
      <w:r w:rsidRPr="00E41671">
        <w:rPr>
          <w:rFonts w:ascii="Times New Roman" w:eastAsia="Times New Roman" w:hAnsi="Times New Roman" w:cs="Times New Roman"/>
          <w:kern w:val="0"/>
          <w14:ligatures w14:val="none"/>
        </w:rPr>
        <w:t>By</w:t>
      </w:r>
      <w:proofErr w:type="gramEnd"/>
      <w:r w:rsidRPr="00E41671">
        <w:rPr>
          <w:rFonts w:ascii="Times New Roman" w:eastAsia="Times New Roman" w:hAnsi="Times New Roman" w:cs="Times New Roman"/>
          <w:kern w:val="0"/>
          <w14:ligatures w14:val="none"/>
        </w:rPr>
        <w:t xml:space="preserve"> Lateral Approach: Anatomical Landmarks and Operative Steps.” F. Rubino, D. Mutter, R. Ceulemans, M. Henri, A. Garcia, M. Arenas, E. Dutson, J. Marescaux. EAES 10th International Congress “Mini-invasive approach to Cancer.” Lisboa, Portugal, June 2002.</w:t>
      </w:r>
    </w:p>
    <w:p w14:paraId="1182700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“Automatic Detection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Polyps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Virtual Colonoscopy: A New Approach From MRI.” M. Henri, J. Lamy, L. Soler, M. Arenas, F. Rubino, R. Ceulemans, E. Dutson, A. Garcia, C. </w:t>
      </w:r>
      <w:proofErr w:type="spellStart"/>
      <w:r w:rsidRPr="00E41671">
        <w:rPr>
          <w:rFonts w:ascii="Times New Roman" w:eastAsia="Times New Roman" w:hAnsi="Times New Roman" w:cs="Times New Roman"/>
          <w:kern w:val="0"/>
          <w14:ligatures w14:val="none"/>
        </w:rPr>
        <w:t>Ronse</w:t>
      </w:r>
      <w:proofErr w:type="spellEnd"/>
      <w:r w:rsidRPr="00E41671">
        <w:rPr>
          <w:rFonts w:ascii="Times New Roman" w:eastAsia="Times New Roman" w:hAnsi="Times New Roman" w:cs="Times New Roman"/>
          <w:kern w:val="0"/>
          <w14:ligatures w14:val="none"/>
        </w:rPr>
        <w:t xml:space="preserve">, J. Leroy, D. Mutter,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541155D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“Evaluation of a New Technique in 3-Dimensional Virtual </w:t>
      </w:r>
      <w:proofErr w:type="spellStart"/>
      <w:r w:rsidRPr="00E41671">
        <w:rPr>
          <w:rFonts w:ascii="Times New Roman" w:eastAsia="Times New Roman" w:hAnsi="Times New Roman" w:cs="Times New Roman"/>
          <w:kern w:val="0"/>
          <w14:ligatures w14:val="none"/>
        </w:rPr>
        <w:t>Cholangioscopy</w:t>
      </w:r>
      <w:proofErr w:type="spellEnd"/>
      <w:r w:rsidRPr="00E41671">
        <w:rPr>
          <w:rFonts w:ascii="Times New Roman" w:eastAsia="Times New Roman" w:hAnsi="Times New Roman" w:cs="Times New Roman"/>
          <w:kern w:val="0"/>
          <w14:ligatures w14:val="none"/>
        </w:rPr>
        <w:t xml:space="preserve">.” D. Mutter, M. Simone, E. Dutson, F. Rubino, A. Garcia, M. Henri, R. Ceulemans, M. Arenas, C. Roy, L. Soler,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381654D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“Prevention of Ureteral Injury in Difficult Laparoscopic Dissection Via Infrared Ureteral Stents.” E. Dutson, J. Leroy, D. Mutter, A. Garcia, M. Henri, R. Ceulemans, F. Rubino, M. Arenas,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4BC1D077"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“Laparoscopic Resection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Duodenal-Jejunal Junction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Benign Tumors.” F. Rubino, J. Leroy, D. </w:t>
      </w:r>
      <w:proofErr w:type="spellStart"/>
      <w:r w:rsidRPr="00E41671">
        <w:rPr>
          <w:rFonts w:ascii="Times New Roman" w:eastAsia="Times New Roman" w:hAnsi="Times New Roman" w:cs="Times New Roman"/>
          <w:kern w:val="0"/>
          <w14:ligatures w14:val="none"/>
        </w:rPr>
        <w:t>Folsher</w:t>
      </w:r>
      <w:proofErr w:type="spellEnd"/>
      <w:r w:rsidRPr="00E41671">
        <w:rPr>
          <w:rFonts w:ascii="Times New Roman" w:eastAsia="Times New Roman" w:hAnsi="Times New Roman" w:cs="Times New Roman"/>
          <w:kern w:val="0"/>
          <w14:ligatures w14:val="none"/>
        </w:rPr>
        <w:t xml:space="preserve">, R. Ceulemans, M. Henri, A. Garcia, M. Arenas, E. Dutson, M. Simone, D. Mutter,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6567319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“The Visible Patient.” A. Garcia, L. Soler, E. Dutson, R. Ceulemans, F. Rubino, M. Arenas, M. Henri, D. Mutter,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42E5FE7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New Device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Sentinel Node Detection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Laparoscopic Colon Surgery.” D. Mutter, F. Rubino, M. </w:t>
      </w:r>
      <w:proofErr w:type="spellStart"/>
      <w:r w:rsidRPr="00E41671">
        <w:rPr>
          <w:rFonts w:ascii="Times New Roman" w:eastAsia="Times New Roman" w:hAnsi="Times New Roman" w:cs="Times New Roman"/>
          <w:kern w:val="0"/>
          <w14:ligatures w14:val="none"/>
        </w:rPr>
        <w:t>Sowinska</w:t>
      </w:r>
      <w:proofErr w:type="spellEnd"/>
      <w:r w:rsidRPr="00E41671">
        <w:rPr>
          <w:rFonts w:ascii="Times New Roman" w:eastAsia="Times New Roman" w:hAnsi="Times New Roman" w:cs="Times New Roman"/>
          <w:kern w:val="0"/>
          <w14:ligatures w14:val="none"/>
        </w:rPr>
        <w:t xml:space="preserve">, M. Henri, E. Dutson, R. Ceulemans, A. Garcia, M. Arenas, J. Leroy,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0C60E7B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“Robot-Assisted Remote Telesurgery.” J. Marescaux, F. Rubino, M. Smith, D. Mutter, M. Vix, M. Simone, A. Garcia, R. Ceulemans, E. Dutson, M. Henri, M. Arenas, J. Leroy.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7CA5227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“Laparoscopic Colorectal Surgery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Elderly: Safety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A Daily Practice.” J. Leroy, R. Ceulemans, N. Al-</w:t>
      </w:r>
      <w:proofErr w:type="spellStart"/>
      <w:r w:rsidRPr="00E41671">
        <w:rPr>
          <w:rFonts w:ascii="Times New Roman" w:eastAsia="Times New Roman" w:hAnsi="Times New Roman" w:cs="Times New Roman"/>
          <w:kern w:val="0"/>
          <w14:ligatures w14:val="none"/>
        </w:rPr>
        <w:t>Ahdab</w:t>
      </w:r>
      <w:proofErr w:type="spellEnd"/>
      <w:r w:rsidRPr="00E41671">
        <w:rPr>
          <w:rFonts w:ascii="Times New Roman" w:eastAsia="Times New Roman" w:hAnsi="Times New Roman" w:cs="Times New Roman"/>
          <w:kern w:val="0"/>
          <w14:ligatures w14:val="none"/>
        </w:rPr>
        <w:t xml:space="preserve">, A. Garcia, E. Dutson, M. Henri, M. Arenas, F. Rubino, M. </w:t>
      </w:r>
      <w:r w:rsidRPr="00E41671">
        <w:rPr>
          <w:rFonts w:ascii="Times New Roman" w:eastAsia="Times New Roman" w:hAnsi="Times New Roman" w:cs="Times New Roman"/>
          <w:kern w:val="0"/>
          <w14:ligatures w14:val="none"/>
        </w:rPr>
        <w:lastRenderedPageBreak/>
        <w:t xml:space="preserve">Vix, D. Mutter,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66279BF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“Intra-Thoracic Stomach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Colon Migration Following Minimal-Dissection Fundoplication.” A. Garcia, R. Ceulemans, M. Henri, E. Dutson, M. Arenas, F. Rubino, N. Al-Hadab, M. Vix, J. Leroy, D. Mutter,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18978596"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“Primary Vascular Dissection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Laparoscopic Adrenalectomy: A Standardized Surgical Technique.” J. Marescaux, F. Rubino, M. Arenas, A. Garcia, R. Ceulemans, E. Dutson, M. Henri, D. Mutter. The Society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Endo Expo 2002. New Orleans, Louisiana.</w:t>
      </w:r>
    </w:p>
    <w:p w14:paraId="07EC951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“4-D Imaging: A Novelty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Surgical Oncology.” R. Ceulemans, M. Henri, E. Dutson, A. Garcia, M. Arenas, F. Rubino, N. Al-</w:t>
      </w:r>
      <w:proofErr w:type="spellStart"/>
      <w:r w:rsidRPr="00E41671">
        <w:rPr>
          <w:rFonts w:ascii="Times New Roman" w:eastAsia="Times New Roman" w:hAnsi="Times New Roman" w:cs="Times New Roman"/>
          <w:kern w:val="0"/>
          <w14:ligatures w14:val="none"/>
        </w:rPr>
        <w:t>Ahdab</w:t>
      </w:r>
      <w:proofErr w:type="spellEnd"/>
      <w:r w:rsidRPr="00E41671">
        <w:rPr>
          <w:rFonts w:ascii="Times New Roman" w:eastAsia="Times New Roman" w:hAnsi="Times New Roman" w:cs="Times New Roman"/>
          <w:kern w:val="0"/>
          <w14:ligatures w14:val="none"/>
        </w:rPr>
        <w:t xml:space="preserve">, M. Vix, D. Mutter, J. Leroy, L. Soler,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11th International Congress and Endo Expo 2002. New Orleans, Louisiana.</w:t>
      </w:r>
    </w:p>
    <w:p w14:paraId="1A1FBB9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Hemorrhage Control.” F. Rubino, J. Leroy, N. Al Adhab, M. Arenas, M. Henri, R. Ceulemans, E. Dutson, A. Garcia, J. Marescaux. American College of Surgeons 88th Annual Clinical Congress. San Francisco, California, October 6-10, 2002.</w:t>
      </w:r>
    </w:p>
    <w:p w14:paraId="4E6D5B56"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Laparoscopic Medial Approach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Mobilisation</w:t>
      </w:r>
      <w:proofErr w:type="spell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Of</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Splenic Flexure” </w:t>
      </w:r>
      <w:proofErr w:type="spellStart"/>
      <w:proofErr w:type="gramStart"/>
      <w:r w:rsidRPr="00E41671">
        <w:rPr>
          <w:rFonts w:ascii="Times New Roman" w:eastAsia="Times New Roman" w:hAnsi="Times New Roman" w:cs="Times New Roman"/>
          <w:kern w:val="0"/>
          <w14:ligatures w14:val="none"/>
        </w:rPr>
        <w:t>J.Leroy</w:t>
      </w:r>
      <w:proofErr w:type="spellEnd"/>
      <w:proofErr w:type="gramEnd"/>
      <w:r w:rsidRPr="00E41671">
        <w:rPr>
          <w:rFonts w:ascii="Times New Roman" w:eastAsia="Times New Roman" w:hAnsi="Times New Roman" w:cs="Times New Roman"/>
          <w:kern w:val="0"/>
          <w14:ligatures w14:val="none"/>
        </w:rPr>
        <w:t>, M. Henri, E. Dutson, M. Arenas, A. Garcia, F. Rubino, R. Ceulemans, J. Marescaux. American College of Surgeons 88th Annual Clinical Congress. San Francisco, California, October 6-10, 2002.</w:t>
      </w:r>
    </w:p>
    <w:p w14:paraId="5455E242"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“Instruction Of Laparoscopic Adrenalectomy Via Multimedia Approach” F. Rubino, D. Mutter, E. Dutson, M.M. Arenas, A. Garcia, M. Henri, R. Ceulemans, D. Bacal, J. Marescaux. The Society of American Gastrointestinal Endoscopic Surgeons Annual Meeting. Los Angeles, California, March 2003.</w:t>
      </w:r>
    </w:p>
    <w:p w14:paraId="7DD5ED04"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“How Much Training Is Necessary </w:t>
      </w:r>
      <w:proofErr w:type="gramStart"/>
      <w:r w:rsidRPr="00E41671">
        <w:rPr>
          <w:rFonts w:ascii="Times New Roman" w:eastAsia="Times New Roman" w:hAnsi="Times New Roman" w:cs="Times New Roman"/>
          <w:kern w:val="0"/>
          <w14:ligatures w14:val="none"/>
        </w:rPr>
        <w:t>To</w:t>
      </w:r>
      <w:proofErr w:type="gramEnd"/>
      <w:r w:rsidRPr="00E41671">
        <w:rPr>
          <w:rFonts w:ascii="Times New Roman" w:eastAsia="Times New Roman" w:hAnsi="Times New Roman" w:cs="Times New Roman"/>
          <w:kern w:val="0"/>
          <w14:ligatures w14:val="none"/>
        </w:rPr>
        <w:t xml:space="preserve"> Achieve Basic Robotic Skills?” Alain Garcia, MD; Margaret Henri, MD; Robrecht Ceulemans, MD; Mara Arenas, MD; Erik Dutson, MD; Jacques Marescaux, MD. The Society of American Gastrointestinal Endoscopic Surgeons Annual Meeting. Los Angeles, California, March 2003.</w:t>
      </w:r>
    </w:p>
    <w:p w14:paraId="12F2BA0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Keypoints</w:t>
      </w:r>
      <w:proofErr w:type="spellEnd"/>
      <w:r w:rsidRPr="00E41671">
        <w:rPr>
          <w:rFonts w:ascii="Times New Roman" w:eastAsia="Times New Roman" w:hAnsi="Times New Roman" w:cs="Times New Roman"/>
          <w:kern w:val="0"/>
          <w14:ligatures w14:val="none"/>
        </w:rPr>
        <w:t xml:space="preserve"> For Nerve Preservation During Laparoscopic Total </w:t>
      </w:r>
      <w:proofErr w:type="spellStart"/>
      <w:r w:rsidRPr="00E41671">
        <w:rPr>
          <w:rFonts w:ascii="Times New Roman" w:eastAsia="Times New Roman" w:hAnsi="Times New Roman" w:cs="Times New Roman"/>
          <w:kern w:val="0"/>
          <w14:ligatures w14:val="none"/>
        </w:rPr>
        <w:t>Mesorectal</w:t>
      </w:r>
      <w:proofErr w:type="spellEnd"/>
      <w:r w:rsidRPr="00E41671">
        <w:rPr>
          <w:rFonts w:ascii="Times New Roman" w:eastAsia="Times New Roman" w:hAnsi="Times New Roman" w:cs="Times New Roman"/>
          <w:kern w:val="0"/>
          <w14:ligatures w14:val="none"/>
        </w:rPr>
        <w:t xml:space="preserve"> Excision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T3 Rectal Lesion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A Male Patient” J Leroy MD, E Dutson, MD, F Rubino MD, M Henri MD, M Arenas MD, R Ceulemans MD, A Garcia MD, J Marescaux MD FRCS. The Society of American Gastrointestinal Endoscopic Surgeons Annual Meeting. Los Angeles, California, March 2003.</w:t>
      </w:r>
    </w:p>
    <w:p w14:paraId="04D65C1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Treatment of Rectal Prolapse.” J. Leroy, M. Henri, E. Dutson, A. Garcia, I. Jourdan, J. Marescaux. European Association of Endoscopic Surgeons Post-Graduate Course. Glasgow, United Kingdom, June 16-18, 2003.</w:t>
      </w:r>
    </w:p>
    <w:p w14:paraId="2E9843F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“Tricks for Exposure in Laparoscopic Colon Surgery.” J. Leroy, M. Arenas, D. Bacal, A. Garcia, E. Dutson, J. Marescaux. European Association of Endoscopic Surgeons Post-Graduate Course. Glasgow, United Kingdom, June 16-18, 2003.</w:t>
      </w:r>
    </w:p>
    <w:p w14:paraId="227316A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“Infrared Stents in Laparoscopic Procedures: General Applications.” F. Rubino, J. Leroy, M. Vix, E. Dutson, D. Mutter, I. Jourdan, J. Marescaux. European Association of Endoscopic Surgeons Post-Graduate Course. Glasgow, United Kingdom, June 16-18, 2003.</w:t>
      </w:r>
    </w:p>
    <w:p w14:paraId="34388438"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“Robotic Performance of Precision Laparoscopy is Significantly Enhanced by Stereoscopic Vision.” I. Jourdan, T. </w:t>
      </w:r>
      <w:proofErr w:type="spellStart"/>
      <w:r w:rsidRPr="00E41671">
        <w:rPr>
          <w:rFonts w:ascii="Times New Roman" w:eastAsia="Times New Roman" w:hAnsi="Times New Roman" w:cs="Times New Roman"/>
          <w:kern w:val="0"/>
          <w14:ligatures w14:val="none"/>
        </w:rPr>
        <w:t>Vleugels</w:t>
      </w:r>
      <w:proofErr w:type="spellEnd"/>
      <w:r w:rsidRPr="00E41671">
        <w:rPr>
          <w:rFonts w:ascii="Times New Roman" w:eastAsia="Times New Roman" w:hAnsi="Times New Roman" w:cs="Times New Roman"/>
          <w:kern w:val="0"/>
          <w14:ligatures w14:val="none"/>
        </w:rPr>
        <w:t>, A. Garcia, E. Dutson, M. Henri, M. Arenas, D. Bacal, K. Tanaka, D. Mutter, J. Leroy, J. Marescaux. European Association of Endoscopic Surgeons Post-Graduate Course. Glasgow, United Kingdom, June 16-18, 2003.</w:t>
      </w:r>
    </w:p>
    <w:p w14:paraId="77352EB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“Multimedia Approach to Instruction of Laparoscopic Cholecystectomy with Common Bile-Duct Exploration.” E. Dutson, A. Garcia, F. Rubino, M. Arenas, I. Jourdan, M. Henri, D. Bacal, M. Simone, D. Mutter, M. Vix, J. Leroy, J. Marescaux. European Association of Endoscopic Surgeons Post-Graduate Course. Glasgow, United Kingdom, June 16-18, 2003.</w:t>
      </w:r>
    </w:p>
    <w:p w14:paraId="4E4ECCB2"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“Robotic Assisted Laparoscopic Hepatectomy in a Porcine Model: Does Experience Make a Difference?” M. Henri, R. Ceulemans, M. Arenas, D. Bacal, A. Garcia, E. Dutson, F. Rubino, D. Mutter, J. Leroy, J. Marescaux. European Association of Endoscopic Surgeons Post-Graduate Course. Glasgow, United Kingdom, June 16-18, 2003.</w:t>
      </w:r>
    </w:p>
    <w:p w14:paraId="400F9FC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“Mathematical Model for Virtual Radio-frequency Ablation.” M. Arenas, C. Villard, A. Garcia, E. Dutson, I. Jourdan, M. Henri, D. Bacal, L. Soler, B. </w:t>
      </w:r>
      <w:proofErr w:type="spellStart"/>
      <w:r w:rsidRPr="00E41671">
        <w:rPr>
          <w:rFonts w:ascii="Times New Roman" w:eastAsia="Times New Roman" w:hAnsi="Times New Roman" w:cs="Times New Roman"/>
          <w:kern w:val="0"/>
          <w14:ligatures w14:val="none"/>
        </w:rPr>
        <w:t>Claudon</w:t>
      </w:r>
      <w:proofErr w:type="spellEnd"/>
      <w:r w:rsidRPr="00E41671">
        <w:rPr>
          <w:rFonts w:ascii="Times New Roman" w:eastAsia="Times New Roman" w:hAnsi="Times New Roman" w:cs="Times New Roman"/>
          <w:kern w:val="0"/>
          <w14:ligatures w14:val="none"/>
        </w:rPr>
        <w:t>, D. Mutter, J. Leroy, J. Marescaux European Association of Endoscopic Surgeons Post-Graduate Course. Glasgow, United Kingdom, June 16-18, 2003.</w:t>
      </w:r>
    </w:p>
    <w:p w14:paraId="3272853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“Automatic Assessment of Adrenal Masses Using Virtual Reality: A Better Way to Define Surgical Indication?” D. Bacal, M. Henri, M. Arenas, E. Dutson, A. Garcia, I. Jourdan, F. Rubino, L. Soler, M. Vix, J. Leroy, J. Marescaux. European Association of Endoscopic Surgeons Post-Graduate Course. Glasgow, United Kingdom, June 16-18, 2003.</w:t>
      </w:r>
    </w:p>
    <w:p w14:paraId="6E6C7D18"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“Augmented Reality for Radio-frequency Application in an Inanimate Model.” A. Garcia, S. Nicolau, F. </w:t>
      </w:r>
      <w:proofErr w:type="spellStart"/>
      <w:r w:rsidRPr="00E41671">
        <w:rPr>
          <w:rFonts w:ascii="Times New Roman" w:eastAsia="Times New Roman" w:hAnsi="Times New Roman" w:cs="Times New Roman"/>
          <w:kern w:val="0"/>
          <w14:ligatures w14:val="none"/>
        </w:rPr>
        <w:t>Doganis</w:t>
      </w:r>
      <w:proofErr w:type="spellEnd"/>
      <w:r w:rsidRPr="00E41671">
        <w:rPr>
          <w:rFonts w:ascii="Times New Roman" w:eastAsia="Times New Roman" w:hAnsi="Times New Roman" w:cs="Times New Roman"/>
          <w:kern w:val="0"/>
          <w14:ligatures w14:val="none"/>
        </w:rPr>
        <w:t>, E. Dutson, M. Arenas, M. Henri, D. Bacal, I. Jourdan, D. Mutter, L. Soler, J. Leroy, J. Marescaux. European Association of Endoscopic Surgeons Post-Graduate Course. Glasgow, United Kingdom, June 16-18, 2003.</w:t>
      </w:r>
    </w:p>
    <w:p w14:paraId="5307E8D2"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“Motion Analysis Reveals Distinct Phases of Psychomotor Learning in Robotic Laparoscopy.” A. Garcia, F. Boy, I. Jourdan, E. Dutson, M. Henri, D. Bacal, M. Arenas, R. Ceulemans, Y. Coello, J.P. </w:t>
      </w:r>
      <w:proofErr w:type="spellStart"/>
      <w:r w:rsidRPr="00E41671">
        <w:rPr>
          <w:rFonts w:ascii="Times New Roman" w:eastAsia="Times New Roman" w:hAnsi="Times New Roman" w:cs="Times New Roman"/>
          <w:kern w:val="0"/>
          <w14:ligatures w14:val="none"/>
        </w:rPr>
        <w:t>Orliaguet</w:t>
      </w:r>
      <w:proofErr w:type="spellEnd"/>
      <w:r w:rsidRPr="00E41671">
        <w:rPr>
          <w:rFonts w:ascii="Times New Roman" w:eastAsia="Times New Roman" w:hAnsi="Times New Roman" w:cs="Times New Roman"/>
          <w:kern w:val="0"/>
          <w14:ligatures w14:val="none"/>
        </w:rPr>
        <w:t>, D. Mutter, J. Marescaux. European Association of Endoscopic Surgeons Post-Graduate Course. Glasgow, United Kingdom, June 16-18, 2003.</w:t>
      </w:r>
    </w:p>
    <w:p w14:paraId="717B97BA"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“Laparoscopic Treatment of Recurrences After Laparoscopic Inguinal Hernia Repair.” D. Bacal, D. Mutter, M. Arenas, E. Dutson, A. Garcia, M. Henri, I. Jourdan, F. Rubino, J. Leroy, J. Marescaux. European Association of Endoscopic Surgeons Post-Graduate Course. Glasgow, United Kingdom, 16-18, 2003.</w:t>
      </w:r>
    </w:p>
    <w:p w14:paraId="2D78B9C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“Tricks for Exposure in Laparoscopic Colon Surgery.” J. Leroy, M. Arenas, R. Ceulemans, D. Bacal, A. Garcia, E. Dutson,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12th International Congress and Endo Expo. Las Vegas, Nevada, September 2003.</w:t>
      </w:r>
    </w:p>
    <w:p w14:paraId="0B7CB17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“Robotic Assisted Laparoscopic Hepatectomy in a Porcine Model: Does Experience Make a Difference?” Arenas, M. Henri, R. Ceulemans, F. Rubino, D. Bacal, A. Garcia, E. Dutson, J. Leroy, D. Mutter, J. Leroy,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12th International Congress and Endo Expo. Las Vegas, Nevada, September 2003.</w:t>
      </w:r>
    </w:p>
    <w:p w14:paraId="49AFBF7F"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“Mathematical Model for Virtual Radio-frequency Ablation.” M. Arenas, C. Villard, L. Soler, F. Rubino, A. Garcia, E. Dutson, I. Jourdan, M. Henri, D. Bacal, B. </w:t>
      </w:r>
      <w:proofErr w:type="spellStart"/>
      <w:r w:rsidRPr="00E41671">
        <w:rPr>
          <w:rFonts w:ascii="Times New Roman" w:eastAsia="Times New Roman" w:hAnsi="Times New Roman" w:cs="Times New Roman"/>
          <w:kern w:val="0"/>
          <w14:ligatures w14:val="none"/>
        </w:rPr>
        <w:t>Claudon</w:t>
      </w:r>
      <w:proofErr w:type="spellEnd"/>
      <w:r w:rsidRPr="00E41671">
        <w:rPr>
          <w:rFonts w:ascii="Times New Roman" w:eastAsia="Times New Roman" w:hAnsi="Times New Roman" w:cs="Times New Roman"/>
          <w:kern w:val="0"/>
          <w14:ligatures w14:val="none"/>
        </w:rPr>
        <w:t xml:space="preserve">, D. Mutter, J. Leroy,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12th International Congress and Endo Expo. Las Vegas, Nevada, September 2003.</w:t>
      </w:r>
    </w:p>
    <w:p w14:paraId="7652529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“Automatic Assessment of Adrenal Masses Using Virtual Reality: A Better Way to Define Surgical Indication?” D. Bacal, M. Arenas, F. Rubino, M. Henri, E. Dutson, A. Garcia, I. Jourdan, L. Soler, M. Vix, J. Leroy,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12th International Congress and Endo Expo. Las Vegas, Nevada, September 2003.</w:t>
      </w:r>
    </w:p>
    <w:p w14:paraId="4F3824F4"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“Infrared Stents in Laparoscopic Procedures: General Applications” F. Rubino, J. Leroy, M. Vix, M. Arenas, E. Dutson, I. Jourdan, D. Mutter, J. Marescaux.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12th International Congress and Endo Expo. Las Vegas, Nevada, September 2003.</w:t>
      </w:r>
    </w:p>
    <w:p w14:paraId="37EE8F44"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“Evaluation </w:t>
      </w:r>
      <w:proofErr w:type="spellStart"/>
      <w:r w:rsidRPr="00E41671">
        <w:rPr>
          <w:rFonts w:ascii="Times New Roman" w:eastAsia="Times New Roman" w:hAnsi="Times New Roman" w:cs="Times New Roman"/>
          <w:kern w:val="0"/>
          <w14:ligatures w14:val="none"/>
        </w:rPr>
        <w:t>Automatique</w:t>
      </w:r>
      <w:proofErr w:type="spellEnd"/>
      <w:r w:rsidRPr="00E41671">
        <w:rPr>
          <w:rFonts w:ascii="Times New Roman" w:eastAsia="Times New Roman" w:hAnsi="Times New Roman" w:cs="Times New Roman"/>
          <w:kern w:val="0"/>
          <w14:ligatures w14:val="none"/>
        </w:rPr>
        <w:t xml:space="preserve"> des </w:t>
      </w:r>
      <w:proofErr w:type="spellStart"/>
      <w:r w:rsidRPr="00E41671">
        <w:rPr>
          <w:rFonts w:ascii="Times New Roman" w:eastAsia="Times New Roman" w:hAnsi="Times New Roman" w:cs="Times New Roman"/>
          <w:kern w:val="0"/>
          <w14:ligatures w14:val="none"/>
        </w:rPr>
        <w:t>Tumeurs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Surrenaliennes</w:t>
      </w:r>
      <w:proofErr w:type="spellEnd"/>
      <w:r w:rsidRPr="00E41671">
        <w:rPr>
          <w:rFonts w:ascii="Times New Roman" w:eastAsia="Times New Roman" w:hAnsi="Times New Roman" w:cs="Times New Roman"/>
          <w:kern w:val="0"/>
          <w14:ligatures w14:val="none"/>
        </w:rPr>
        <w:t xml:space="preserve"> a </w:t>
      </w:r>
      <w:proofErr w:type="spellStart"/>
      <w:r w:rsidRPr="00E41671">
        <w:rPr>
          <w:rFonts w:ascii="Times New Roman" w:eastAsia="Times New Roman" w:hAnsi="Times New Roman" w:cs="Times New Roman"/>
          <w:kern w:val="0"/>
          <w14:ligatures w14:val="none"/>
        </w:rPr>
        <w:t>L’aide</w:t>
      </w:r>
      <w:proofErr w:type="spellEnd"/>
      <w:r w:rsidRPr="00E41671">
        <w:rPr>
          <w:rFonts w:ascii="Times New Roman" w:eastAsia="Times New Roman" w:hAnsi="Times New Roman" w:cs="Times New Roman"/>
          <w:kern w:val="0"/>
          <w14:ligatures w14:val="none"/>
        </w:rPr>
        <w:t xml:space="preserve"> de la </w:t>
      </w:r>
      <w:proofErr w:type="spellStart"/>
      <w:r w:rsidRPr="00E41671">
        <w:rPr>
          <w:rFonts w:ascii="Times New Roman" w:eastAsia="Times New Roman" w:hAnsi="Times New Roman" w:cs="Times New Roman"/>
          <w:kern w:val="0"/>
          <w14:ligatures w14:val="none"/>
        </w:rPr>
        <w:t>Realite</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Virtuelle</w:t>
      </w:r>
      <w:proofErr w:type="spellEnd"/>
      <w:r w:rsidRPr="00E41671">
        <w:rPr>
          <w:rFonts w:ascii="Times New Roman" w:eastAsia="Times New Roman" w:hAnsi="Times New Roman" w:cs="Times New Roman"/>
          <w:kern w:val="0"/>
          <w14:ligatures w14:val="none"/>
        </w:rPr>
        <w:t xml:space="preserve">.” D. Bacal, M. Arenas, E. Dutson, I. Jourdan, L. Soler, D. Mutter, J. Marescaux. 105ème </w:t>
      </w:r>
      <w:proofErr w:type="spellStart"/>
      <w:r w:rsidRPr="00E41671">
        <w:rPr>
          <w:rFonts w:ascii="Times New Roman" w:eastAsia="Times New Roman" w:hAnsi="Times New Roman" w:cs="Times New Roman"/>
          <w:kern w:val="0"/>
          <w14:ligatures w14:val="none"/>
        </w:rPr>
        <w:t>Congrès</w:t>
      </w:r>
      <w:proofErr w:type="spellEnd"/>
      <w:r w:rsidRPr="00E41671">
        <w:rPr>
          <w:rFonts w:ascii="Times New Roman" w:eastAsia="Times New Roman" w:hAnsi="Times New Roman" w:cs="Times New Roman"/>
          <w:kern w:val="0"/>
          <w14:ligatures w14:val="none"/>
        </w:rPr>
        <w:t xml:space="preserve"> Français de </w:t>
      </w:r>
      <w:proofErr w:type="spellStart"/>
      <w:r w:rsidRPr="00E41671">
        <w:rPr>
          <w:rFonts w:ascii="Times New Roman" w:eastAsia="Times New Roman" w:hAnsi="Times New Roman" w:cs="Times New Roman"/>
          <w:kern w:val="0"/>
          <w14:ligatures w14:val="none"/>
        </w:rPr>
        <w:t>Chirurgie</w:t>
      </w:r>
      <w:proofErr w:type="spellEnd"/>
      <w:r w:rsidRPr="00E41671">
        <w:rPr>
          <w:rFonts w:ascii="Times New Roman" w:eastAsia="Times New Roman" w:hAnsi="Times New Roman" w:cs="Times New Roman"/>
          <w:kern w:val="0"/>
          <w14:ligatures w14:val="none"/>
        </w:rPr>
        <w:t>. Paris, France, 2-3 Octobre 2003.</w:t>
      </w:r>
    </w:p>
    <w:p w14:paraId="55FAE96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“La </w:t>
      </w:r>
      <w:proofErr w:type="spellStart"/>
      <w:r w:rsidRPr="00E41671">
        <w:rPr>
          <w:rFonts w:ascii="Times New Roman" w:eastAsia="Times New Roman" w:hAnsi="Times New Roman" w:cs="Times New Roman"/>
          <w:kern w:val="0"/>
          <w14:ligatures w14:val="none"/>
        </w:rPr>
        <w:t>Medición</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Automática</w:t>
      </w:r>
      <w:proofErr w:type="spellEnd"/>
      <w:r w:rsidRPr="00E41671">
        <w:rPr>
          <w:rFonts w:ascii="Times New Roman" w:eastAsia="Times New Roman" w:hAnsi="Times New Roman" w:cs="Times New Roman"/>
          <w:kern w:val="0"/>
          <w14:ligatures w14:val="none"/>
        </w:rPr>
        <w:t xml:space="preserve"> de </w:t>
      </w:r>
      <w:proofErr w:type="spellStart"/>
      <w:r w:rsidRPr="00E41671">
        <w:rPr>
          <w:rFonts w:ascii="Times New Roman" w:eastAsia="Times New Roman" w:hAnsi="Times New Roman" w:cs="Times New Roman"/>
          <w:kern w:val="0"/>
          <w14:ligatures w14:val="none"/>
        </w:rPr>
        <w:t>Tumores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Adrenales</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Utilizando</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Realidad</w:t>
      </w:r>
      <w:proofErr w:type="spellEnd"/>
      <w:r w:rsidRPr="00E41671">
        <w:rPr>
          <w:rFonts w:ascii="Times New Roman" w:eastAsia="Times New Roman" w:hAnsi="Times New Roman" w:cs="Times New Roman"/>
          <w:kern w:val="0"/>
          <w14:ligatures w14:val="none"/>
        </w:rPr>
        <w:t xml:space="preserve"> Virtual: Es </w:t>
      </w:r>
      <w:proofErr w:type="spellStart"/>
      <w:r w:rsidRPr="00E41671">
        <w:rPr>
          <w:rFonts w:ascii="Times New Roman" w:eastAsia="Times New Roman" w:hAnsi="Times New Roman" w:cs="Times New Roman"/>
          <w:kern w:val="0"/>
          <w14:ligatures w14:val="none"/>
        </w:rPr>
        <w:t>una</w:t>
      </w:r>
      <w:proofErr w:type="spellEnd"/>
      <w:r w:rsidRPr="00E41671">
        <w:rPr>
          <w:rFonts w:ascii="Times New Roman" w:eastAsia="Times New Roman" w:hAnsi="Times New Roman" w:cs="Times New Roman"/>
          <w:kern w:val="0"/>
          <w14:ligatures w14:val="none"/>
        </w:rPr>
        <w:t xml:space="preserve"> Mejor Manera de </w:t>
      </w:r>
      <w:proofErr w:type="spellStart"/>
      <w:r w:rsidRPr="00E41671">
        <w:rPr>
          <w:rFonts w:ascii="Times New Roman" w:eastAsia="Times New Roman" w:hAnsi="Times New Roman" w:cs="Times New Roman"/>
          <w:kern w:val="0"/>
          <w14:ligatures w14:val="none"/>
        </w:rPr>
        <w:t>Definir</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una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Indicación</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Quirúrgica</w:t>
      </w:r>
      <w:proofErr w:type="spellEnd"/>
      <w:r w:rsidRPr="00E41671">
        <w:rPr>
          <w:rFonts w:ascii="Times New Roman" w:eastAsia="Times New Roman" w:hAnsi="Times New Roman" w:cs="Times New Roman"/>
          <w:kern w:val="0"/>
          <w14:ligatures w14:val="none"/>
        </w:rPr>
        <w:t xml:space="preserve">?” D. Bacal, M. Henri, M. Arenas, E. Dutson, A. Garcia, I. Jourdan, L. Soler, D. Mutter, J. Marescaux. XXVII Congreso Nacional de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General. Veracruz, México. November 2003.</w:t>
      </w:r>
    </w:p>
    <w:p w14:paraId="15D851F6"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“El Uso de la </w:t>
      </w:r>
      <w:proofErr w:type="spellStart"/>
      <w:r w:rsidRPr="00E41671">
        <w:rPr>
          <w:rFonts w:ascii="Times New Roman" w:eastAsia="Times New Roman" w:hAnsi="Times New Roman" w:cs="Times New Roman"/>
          <w:kern w:val="0"/>
          <w14:ligatures w14:val="none"/>
        </w:rPr>
        <w:t>Colangioscopia</w:t>
      </w:r>
      <w:proofErr w:type="spellEnd"/>
      <w:r w:rsidRPr="00E41671">
        <w:rPr>
          <w:rFonts w:ascii="Times New Roman" w:eastAsia="Times New Roman" w:hAnsi="Times New Roman" w:cs="Times New Roman"/>
          <w:kern w:val="0"/>
          <w14:ligatures w14:val="none"/>
        </w:rPr>
        <w:t xml:space="preserve"> Virtual </w:t>
      </w:r>
      <w:proofErr w:type="spellStart"/>
      <w:r w:rsidRPr="00E41671">
        <w:rPr>
          <w:rFonts w:ascii="Times New Roman" w:eastAsia="Times New Roman" w:hAnsi="Times New Roman" w:cs="Times New Roman"/>
          <w:kern w:val="0"/>
          <w14:ligatures w14:val="none"/>
        </w:rPr>
        <w:t>en</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el</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Diagnostico</w:t>
      </w:r>
      <w:proofErr w:type="spellEnd"/>
      <w:r w:rsidRPr="00E41671">
        <w:rPr>
          <w:rFonts w:ascii="Times New Roman" w:eastAsia="Times New Roman" w:hAnsi="Times New Roman" w:cs="Times New Roman"/>
          <w:kern w:val="0"/>
          <w14:ligatures w14:val="none"/>
        </w:rPr>
        <w:t xml:space="preserve"> de </w:t>
      </w:r>
      <w:proofErr w:type="spellStart"/>
      <w:r w:rsidRPr="00E41671">
        <w:rPr>
          <w:rFonts w:ascii="Times New Roman" w:eastAsia="Times New Roman" w:hAnsi="Times New Roman" w:cs="Times New Roman"/>
          <w:kern w:val="0"/>
          <w14:ligatures w14:val="none"/>
        </w:rPr>
        <w:t>Coledocolitiasis</w:t>
      </w:r>
      <w:proofErr w:type="spellEnd"/>
      <w:r w:rsidRPr="00E41671">
        <w:rPr>
          <w:rFonts w:ascii="Times New Roman" w:eastAsia="Times New Roman" w:hAnsi="Times New Roman" w:cs="Times New Roman"/>
          <w:kern w:val="0"/>
          <w14:ligatures w14:val="none"/>
        </w:rPr>
        <w:t xml:space="preserve">.” M. Simone, D. Mutter, F. Rubino, E. Dutson, M. Arenas, C. Roy, L. Soler, J. Marescaux. XXVII Congreso Nacional de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General. Veracruz, México, November 2003.</w:t>
      </w:r>
    </w:p>
    <w:p w14:paraId="26CCF96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“El Uso de Multimedia Como </w:t>
      </w:r>
      <w:proofErr w:type="spellStart"/>
      <w:r w:rsidRPr="00E41671">
        <w:rPr>
          <w:rFonts w:ascii="Times New Roman" w:eastAsia="Times New Roman" w:hAnsi="Times New Roman" w:cs="Times New Roman"/>
          <w:kern w:val="0"/>
          <w14:ligatures w14:val="none"/>
        </w:rPr>
        <w:t>Metodo</w:t>
      </w:r>
      <w:proofErr w:type="spellEnd"/>
      <w:r w:rsidRPr="00E41671">
        <w:rPr>
          <w:rFonts w:ascii="Times New Roman" w:eastAsia="Times New Roman" w:hAnsi="Times New Roman" w:cs="Times New Roman"/>
          <w:kern w:val="0"/>
          <w14:ligatures w14:val="none"/>
        </w:rPr>
        <w:t xml:space="preserve"> de </w:t>
      </w:r>
      <w:proofErr w:type="spellStart"/>
      <w:r w:rsidRPr="00E41671">
        <w:rPr>
          <w:rFonts w:ascii="Times New Roman" w:eastAsia="Times New Roman" w:hAnsi="Times New Roman" w:cs="Times New Roman"/>
          <w:kern w:val="0"/>
          <w14:ligatures w14:val="none"/>
        </w:rPr>
        <w:t>Enseñanza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en</w:t>
      </w:r>
      <w:proofErr w:type="spellEnd"/>
      <w:r w:rsidRPr="00E41671">
        <w:rPr>
          <w:rFonts w:ascii="Times New Roman" w:eastAsia="Times New Roman" w:hAnsi="Times New Roman" w:cs="Times New Roman"/>
          <w:kern w:val="0"/>
          <w14:ligatures w14:val="none"/>
        </w:rPr>
        <w:t xml:space="preserve"> la </w:t>
      </w:r>
      <w:proofErr w:type="spellStart"/>
      <w:r w:rsidRPr="00E41671">
        <w:rPr>
          <w:rFonts w:ascii="Times New Roman" w:eastAsia="Times New Roman" w:hAnsi="Times New Roman" w:cs="Times New Roman"/>
          <w:kern w:val="0"/>
          <w14:ligatures w14:val="none"/>
        </w:rPr>
        <w:t>Colecistectomia</w:t>
      </w:r>
      <w:proofErr w:type="spell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Laparoscopica</w:t>
      </w:r>
      <w:proofErr w:type="spellEnd"/>
      <w:r w:rsidRPr="00E41671">
        <w:rPr>
          <w:rFonts w:ascii="Times New Roman" w:eastAsia="Times New Roman" w:hAnsi="Times New Roman" w:cs="Times New Roman"/>
          <w:kern w:val="0"/>
          <w14:ligatures w14:val="none"/>
        </w:rPr>
        <w:t xml:space="preserve"> Con </w:t>
      </w:r>
      <w:proofErr w:type="spellStart"/>
      <w:r w:rsidRPr="00E41671">
        <w:rPr>
          <w:rFonts w:ascii="Times New Roman" w:eastAsia="Times New Roman" w:hAnsi="Times New Roman" w:cs="Times New Roman"/>
          <w:kern w:val="0"/>
          <w14:ligatures w14:val="none"/>
        </w:rPr>
        <w:t>Exploración</w:t>
      </w:r>
      <w:proofErr w:type="spellEnd"/>
      <w:r w:rsidRPr="00E41671">
        <w:rPr>
          <w:rFonts w:ascii="Times New Roman" w:eastAsia="Times New Roman" w:hAnsi="Times New Roman" w:cs="Times New Roman"/>
          <w:kern w:val="0"/>
          <w14:ligatures w14:val="none"/>
        </w:rPr>
        <w:t xml:space="preserve"> de Vias Biliares.” E. Dutson, A. Garcia, M. Arenas, M. Henri, D. Bacal, D. Mutter, J. Marescaux. XXVII Congreso Nacional de </w:t>
      </w:r>
      <w:proofErr w:type="spellStart"/>
      <w:r w:rsidRPr="00E41671">
        <w:rPr>
          <w:rFonts w:ascii="Times New Roman" w:eastAsia="Times New Roman" w:hAnsi="Times New Roman" w:cs="Times New Roman"/>
          <w:kern w:val="0"/>
          <w14:ligatures w14:val="none"/>
        </w:rPr>
        <w:t>Cirugia</w:t>
      </w:r>
      <w:proofErr w:type="spellEnd"/>
      <w:r w:rsidRPr="00E41671">
        <w:rPr>
          <w:rFonts w:ascii="Times New Roman" w:eastAsia="Times New Roman" w:hAnsi="Times New Roman" w:cs="Times New Roman"/>
          <w:kern w:val="0"/>
          <w14:ligatures w14:val="none"/>
        </w:rPr>
        <w:t xml:space="preserve"> General. Veracruz, México, November 2003.</w:t>
      </w:r>
    </w:p>
    <w:p w14:paraId="208980C6"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“Computer aided teaching. Virtual surgery in the 21st Century.” E. Dutson. 5th Belgian Surgical Week, Session of the Belgian Group of Endoscopic Surgery. Oostende, Belgium, May 6-8, 2004.</w:t>
      </w:r>
    </w:p>
    <w:p w14:paraId="561DEBEB"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Minilaparoscopic</w:t>
      </w:r>
      <w:proofErr w:type="spellEnd"/>
      <w:r w:rsidRPr="00E41671">
        <w:rPr>
          <w:rFonts w:ascii="Times New Roman" w:eastAsia="Times New Roman" w:hAnsi="Times New Roman" w:cs="Times New Roman"/>
          <w:kern w:val="0"/>
          <w14:ligatures w14:val="none"/>
        </w:rPr>
        <w:t xml:space="preserve"> Right Colon Resection.”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C. Gracia, A. Takahashi, E. Dutson. Center for Advanced Surgical and Interventional Technology (CASIT), David Geffen School of Medicine at UCLA, Los Angeles, CA.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54F074DB"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Minilaparoscopic</w:t>
      </w:r>
      <w:proofErr w:type="spellEnd"/>
      <w:r w:rsidRPr="00E41671">
        <w:rPr>
          <w:rFonts w:ascii="Times New Roman" w:eastAsia="Times New Roman" w:hAnsi="Times New Roman" w:cs="Times New Roman"/>
          <w:kern w:val="0"/>
          <w14:ligatures w14:val="none"/>
        </w:rPr>
        <w:t xml:space="preserve"> Appendectomy.”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C. Gracia, A. Takahashi, E. Dutson. Center for Advanced Surgical and Interventional Technology (CASIT), David Geffen School of Medicine at UCLA, Los Angeles, CA.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27BFD146"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spellStart"/>
      <w:r w:rsidRPr="00E41671">
        <w:rPr>
          <w:rFonts w:ascii="Times New Roman" w:eastAsia="Times New Roman" w:hAnsi="Times New Roman" w:cs="Times New Roman"/>
          <w:kern w:val="0"/>
          <w14:ligatures w14:val="none"/>
        </w:rPr>
        <w:t>Minilaparoscopic</w:t>
      </w:r>
      <w:proofErr w:type="spellEnd"/>
      <w:r w:rsidRPr="00E41671">
        <w:rPr>
          <w:rFonts w:ascii="Times New Roman" w:eastAsia="Times New Roman" w:hAnsi="Times New Roman" w:cs="Times New Roman"/>
          <w:kern w:val="0"/>
          <w14:ligatures w14:val="none"/>
        </w:rPr>
        <w:t xml:space="preserve"> Splenectomy.”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E. Dutson, M. </w:t>
      </w:r>
      <w:proofErr w:type="spellStart"/>
      <w:r w:rsidRPr="00E41671">
        <w:rPr>
          <w:rFonts w:ascii="Times New Roman" w:eastAsia="Times New Roman" w:hAnsi="Times New Roman" w:cs="Times New Roman"/>
          <w:kern w:val="0"/>
          <w14:ligatures w14:val="none"/>
        </w:rPr>
        <w:t>Estakhri</w:t>
      </w:r>
      <w:proofErr w:type="spellEnd"/>
      <w:r w:rsidRPr="00E41671">
        <w:rPr>
          <w:rFonts w:ascii="Times New Roman" w:eastAsia="Times New Roman" w:hAnsi="Times New Roman" w:cs="Times New Roman"/>
          <w:kern w:val="0"/>
          <w14:ligatures w14:val="none"/>
        </w:rPr>
        <w:t xml:space="preserve">, C. Gracia. Center for Advanced Surgical and Interventional Technology (CASIT), David Geffen School of Medicine at UCLA, Los Angeles, CA.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04CC2A7F"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“Totally Extraperitoneal Repair of a Left Inguinal Hernia.”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E. Dutson, A. Takahashi, C. Gracia. Center for Advanced Surgical and Interventional Technology (CASIT), David Geffen School of Medicine at UCLA, Los Angeles, CA.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2787093A"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“Robotically Assisted Pediatric Nissen Fundoplication.”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C. Gracia, J. Atkinson, E. Dutson. Center for Advanced Surgical and Interventional Technology (CASIT), David Geffen School of Medicine at UCLA, Los Angeles, CA.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0279CDAA"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“Transition from a Volume Based Open Bariatric Surgery Program to a Structured Laparoscopic One: What Have We Learned?” A. Al Zahrani,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xml:space="preserve">, A. Takahashi, D. Frickel, E. Dutson, S. Valencia, C. Gracia, A. Mehran. The Society of </w:t>
      </w:r>
      <w:proofErr w:type="spellStart"/>
      <w:r w:rsidRPr="00E41671">
        <w:rPr>
          <w:rFonts w:ascii="Times New Roman" w:eastAsia="Times New Roman" w:hAnsi="Times New Roman" w:cs="Times New Roman"/>
          <w:kern w:val="0"/>
          <w14:ligatures w14:val="none"/>
        </w:rPr>
        <w:t>Laparoendoscopic</w:t>
      </w:r>
      <w:proofErr w:type="spellEnd"/>
      <w:r w:rsidRPr="00E41671">
        <w:rPr>
          <w:rFonts w:ascii="Times New Roman" w:eastAsia="Times New Roman" w:hAnsi="Times New Roman" w:cs="Times New Roman"/>
          <w:kern w:val="0"/>
          <w14:ligatures w14:val="none"/>
        </w:rPr>
        <w:t xml:space="preserve"> Surgeons 13th International Congress and Endo Expo. New York, New York, September 29-October 2, 2004.</w:t>
      </w:r>
    </w:p>
    <w:p w14:paraId="15D3B33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“Antecolic Laparoscopic Roux-en-Y Gastric Bypass is Not Associated with Higher Complication Rates.” W. Bertucci, J. Yadegar,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A. Takahashi, D. Frickel, K. Kapoor, E. Dutson, A. Mehran, C. Gracia. Annual Combined Conference of the Southern California Chapter of the American College of Surgeons, January 21, 2005. Santa Barbara, California.</w:t>
      </w:r>
    </w:p>
    <w:p w14:paraId="758E6718"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“Routine Postoperative Upper Gastroesophageal Imaging is Unnecessary in Laparoscopic Roux-en-Y Gastric Bypass Procedures.” W. Bertucci, S. Valencia, J. Yadegar,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A. Takahashi, D. Frickel, B. Kadell, A. Mehran, E. Dutson, C. Gracia. Submitted for Longmire Surgical Society 2005 Annual Scientific Day. Los Angeles, California, March 18, 2005.</w:t>
      </w:r>
    </w:p>
    <w:p w14:paraId="7316041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“The Relationship of Gastric Emptying and Position of the Gastrojejunostomy in the Laparoscopic Roux-en-Y Gastric Bypass Procedure, </w:t>
      </w:r>
      <w:proofErr w:type="spellStart"/>
      <w:r w:rsidRPr="00E41671">
        <w:rPr>
          <w:rFonts w:ascii="Times New Roman" w:eastAsia="Times New Roman" w:hAnsi="Times New Roman" w:cs="Times New Roman"/>
          <w:kern w:val="0"/>
          <w14:ligatures w14:val="none"/>
        </w:rPr>
        <w:t>Antegastric</w:t>
      </w:r>
      <w:proofErr w:type="spellEnd"/>
      <w:r w:rsidRPr="00E41671">
        <w:rPr>
          <w:rFonts w:ascii="Times New Roman" w:eastAsia="Times New Roman" w:hAnsi="Times New Roman" w:cs="Times New Roman"/>
          <w:kern w:val="0"/>
          <w14:ligatures w14:val="none"/>
        </w:rPr>
        <w:t xml:space="preserve"> vs. </w:t>
      </w:r>
      <w:proofErr w:type="spellStart"/>
      <w:r w:rsidRPr="00E41671">
        <w:rPr>
          <w:rFonts w:ascii="Times New Roman" w:eastAsia="Times New Roman" w:hAnsi="Times New Roman" w:cs="Times New Roman"/>
          <w:kern w:val="0"/>
          <w14:ligatures w14:val="none"/>
        </w:rPr>
        <w:t>Retrogastric</w:t>
      </w:r>
      <w:proofErr w:type="spell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Does</w:t>
      </w:r>
      <w:proofErr w:type="gramEnd"/>
      <w:r w:rsidRPr="00E41671">
        <w:rPr>
          <w:rFonts w:ascii="Times New Roman" w:eastAsia="Times New Roman" w:hAnsi="Times New Roman" w:cs="Times New Roman"/>
          <w:kern w:val="0"/>
          <w14:ligatures w14:val="none"/>
        </w:rPr>
        <w:t xml:space="preserve"> it Matter?” J. Yadegar, O. Blocker, W. Bertucci,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S. Valencia, D. Frickel, B. Kadell, E. Dutson, A. Mehran, C. Gracia. The Society of American Gastrointestinal Endoscopic Surgeons 2005 Annual Meeting. Ft. Lauderdale, Florida, April 2005.</w:t>
      </w:r>
    </w:p>
    <w:p w14:paraId="2EA7063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“CPAP and BIPAP Can Be Safely Omitted after Laparoscopic Roux-en-Y Gastric Bypass.” J. Yadegar, W. Bertucci,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D. Frickel, S. Valencia, E. Dutson, A. Mehran, C. Gracia. The Society of American Gastrointestinal Endoscopic Surgeons 2005 Annual Meeting. Ft. Lauderdale, Florida, April 2005.</w:t>
      </w:r>
    </w:p>
    <w:p w14:paraId="58A690E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“Multidisciplinary Approach and Minimally Invasive Surgery Reduce Morbidity and Mortality in Bariatric Surgery.” A. Mehran, W. Bertucci, J. Yadegar, A. Takahashi, A. Al Zahrani, T. </w:t>
      </w:r>
      <w:proofErr w:type="spellStart"/>
      <w:r w:rsidRPr="00E41671">
        <w:rPr>
          <w:rFonts w:ascii="Times New Roman" w:eastAsia="Times New Roman" w:hAnsi="Times New Roman" w:cs="Times New Roman"/>
          <w:kern w:val="0"/>
          <w14:ligatures w14:val="none"/>
        </w:rPr>
        <w:t>Drasin</w:t>
      </w:r>
      <w:proofErr w:type="spellEnd"/>
      <w:r w:rsidRPr="00E41671">
        <w:rPr>
          <w:rFonts w:ascii="Times New Roman" w:eastAsia="Times New Roman" w:hAnsi="Times New Roman" w:cs="Times New Roman"/>
          <w:kern w:val="0"/>
          <w14:ligatures w14:val="none"/>
        </w:rPr>
        <w:t>, B. Namdari, D. Frickel, S. Valencia, E. Dutson, C. Gracia. The American Society for Bariatric Surgery 22nd Annual Meeting. Orlando, Florida, June 26 - July 1, 2005.</w:t>
      </w:r>
    </w:p>
    <w:p w14:paraId="0911996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“Acute Gastric Remnant Dilatation After Laparoscopic Roux-En-Y Gastric Bypass.” Soo Hwa Han MD, Stephen White MD, Kevin Patel MD, Erik Dutson MD, Darshini Vira BS, Douglas Russell BS, Amir Mehran MD. The Society of American Gastrointestinal Endoscopic Surgeons 2006 Annual Meeting</w:t>
      </w:r>
    </w:p>
    <w:p w14:paraId="0335DF3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“The Pars </w:t>
      </w:r>
      <w:proofErr w:type="spellStart"/>
      <w:r w:rsidRPr="00E41671">
        <w:rPr>
          <w:rFonts w:ascii="Times New Roman" w:eastAsia="Times New Roman" w:hAnsi="Times New Roman" w:cs="Times New Roman"/>
          <w:kern w:val="0"/>
          <w14:ligatures w14:val="none"/>
        </w:rPr>
        <w:t>Flaccida</w:t>
      </w:r>
      <w:proofErr w:type="spellEnd"/>
      <w:r w:rsidRPr="00E41671">
        <w:rPr>
          <w:rFonts w:ascii="Times New Roman" w:eastAsia="Times New Roman" w:hAnsi="Times New Roman" w:cs="Times New Roman"/>
          <w:kern w:val="0"/>
          <w14:ligatures w14:val="none"/>
        </w:rPr>
        <w:t xml:space="preserve"> Approach Is </w:t>
      </w:r>
      <w:proofErr w:type="gramStart"/>
      <w:r w:rsidRPr="00E41671">
        <w:rPr>
          <w:rFonts w:ascii="Times New Roman" w:eastAsia="Times New Roman" w:hAnsi="Times New Roman" w:cs="Times New Roman"/>
          <w:kern w:val="0"/>
          <w14:ligatures w14:val="none"/>
        </w:rPr>
        <w:t>A</w:t>
      </w:r>
      <w:proofErr w:type="gramEnd"/>
      <w:r w:rsidRPr="00E41671">
        <w:rPr>
          <w:rFonts w:ascii="Times New Roman" w:eastAsia="Times New Roman" w:hAnsi="Times New Roman" w:cs="Times New Roman"/>
          <w:kern w:val="0"/>
          <w14:ligatures w14:val="none"/>
        </w:rPr>
        <w:t xml:space="preserve"> Safe Alternative </w:t>
      </w:r>
      <w:proofErr w:type="gramStart"/>
      <w:r w:rsidRPr="00E41671">
        <w:rPr>
          <w:rFonts w:ascii="Times New Roman" w:eastAsia="Times New Roman" w:hAnsi="Times New Roman" w:cs="Times New Roman"/>
          <w:kern w:val="0"/>
          <w14:ligatures w14:val="none"/>
        </w:rPr>
        <w:t>To</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w:t>
      </w:r>
      <w:proofErr w:type="spellStart"/>
      <w:r w:rsidRPr="00E41671">
        <w:rPr>
          <w:rFonts w:ascii="Times New Roman" w:eastAsia="Times New Roman" w:hAnsi="Times New Roman" w:cs="Times New Roman"/>
          <w:kern w:val="0"/>
          <w14:ligatures w14:val="none"/>
        </w:rPr>
        <w:t>Perigastric</w:t>
      </w:r>
      <w:proofErr w:type="spellEnd"/>
      <w:r w:rsidRPr="00E41671">
        <w:rPr>
          <w:rFonts w:ascii="Times New Roman" w:eastAsia="Times New Roman" w:hAnsi="Times New Roman" w:cs="Times New Roman"/>
          <w:kern w:val="0"/>
          <w14:ligatures w14:val="none"/>
        </w:rPr>
        <w:t xml:space="preserve"> Technique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Laparoscopic Roux-En-Y Gastric Bypass.” Soo Hwa Han MD, Stephen White MD, Kevin Patel MD, Erik Dutson MD, Carlos Gracia MD, Darshini Vira BS, Douglas </w:t>
      </w:r>
      <w:r w:rsidRPr="00E41671">
        <w:rPr>
          <w:rFonts w:ascii="Times New Roman" w:eastAsia="Times New Roman" w:hAnsi="Times New Roman" w:cs="Times New Roman"/>
          <w:kern w:val="0"/>
          <w14:ligatures w14:val="none"/>
        </w:rPr>
        <w:lastRenderedPageBreak/>
        <w:t xml:space="preserve">Russell BS, </w:t>
      </w:r>
      <w:proofErr w:type="spellStart"/>
      <w:r w:rsidRPr="00E41671">
        <w:rPr>
          <w:rFonts w:ascii="Times New Roman" w:eastAsia="Times New Roman" w:hAnsi="Times New Roman" w:cs="Times New Roman"/>
          <w:kern w:val="0"/>
          <w14:ligatures w14:val="none"/>
        </w:rPr>
        <w:t>Lingchen</w:t>
      </w:r>
      <w:proofErr w:type="spellEnd"/>
      <w:r w:rsidRPr="00E41671">
        <w:rPr>
          <w:rFonts w:ascii="Times New Roman" w:eastAsia="Times New Roman" w:hAnsi="Times New Roman" w:cs="Times New Roman"/>
          <w:kern w:val="0"/>
          <w14:ligatures w14:val="none"/>
        </w:rPr>
        <w:t xml:space="preserve"> Liao BS, Amir Mehran MD. The Society of American Gastrointestinal Endoscopic Surgeons 2006 Annual Meeting</w:t>
      </w:r>
    </w:p>
    <w:p w14:paraId="44C093E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"Routine Upper Gastroesophageal Imaging Can Be Eliminated After Laparoscopic Roux-en-Y Gastric Bypass". S White, W Bertucci, K Patel, S Han, B McEvoy, D Russell, B Kadell, C Gracia, A Mehran, E Dutson. Annual Combined Conference of the Southern California Chapter of the American College of Surgeons, January 21, 2006. Santa Barbara, California</w:t>
      </w:r>
    </w:p>
    <w:p w14:paraId="2AF5C4E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“Weight Loss Results Are Not Improved </w:t>
      </w:r>
      <w:proofErr w:type="gramStart"/>
      <w:r w:rsidRPr="00E41671">
        <w:rPr>
          <w:rFonts w:ascii="Times New Roman" w:eastAsia="Times New Roman" w:hAnsi="Times New Roman" w:cs="Times New Roman"/>
          <w:kern w:val="0"/>
          <w14:ligatures w14:val="none"/>
        </w:rPr>
        <w:t>By</w:t>
      </w:r>
      <w:proofErr w:type="gramEnd"/>
      <w:r w:rsidRPr="00E41671">
        <w:rPr>
          <w:rFonts w:ascii="Times New Roman" w:eastAsia="Times New Roman" w:hAnsi="Times New Roman" w:cs="Times New Roman"/>
          <w:kern w:val="0"/>
          <w14:ligatures w14:val="none"/>
        </w:rPr>
        <w:t xml:space="preserve"> Longer Roux Limb Lengths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Super Obese Patients Undergoing Laparoscopic Gastric Bypass” Ian Soriano MD, Darshni Vira, BS; Katie Tobin, BS; Erik Dutson MD, William Bertucci MD, John Yadegar MD, Deborah Frickel RN, Carlos Gracia MD, &amp; Amir Mehran MD. The Society of American Gastrointestinal Endoscopic Surgeons 2006 Annual Meeting</w:t>
      </w:r>
    </w:p>
    <w:p w14:paraId="318EC7A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“Gallbladder Management During Laparoscopic Roux-En-Y Gastric Bypass Surgery: Routine Pre-Operative Screening </w:t>
      </w:r>
      <w:proofErr w:type="gramStart"/>
      <w:r w:rsidRPr="00E41671">
        <w:rPr>
          <w:rFonts w:ascii="Times New Roman" w:eastAsia="Times New Roman" w:hAnsi="Times New Roman" w:cs="Times New Roman"/>
          <w:kern w:val="0"/>
          <w14:ligatures w14:val="none"/>
        </w:rPr>
        <w:t>For</w:t>
      </w:r>
      <w:proofErr w:type="gramEnd"/>
      <w:r w:rsidRPr="00E41671">
        <w:rPr>
          <w:rFonts w:ascii="Times New Roman" w:eastAsia="Times New Roman" w:hAnsi="Times New Roman" w:cs="Times New Roman"/>
          <w:kern w:val="0"/>
          <w14:ligatures w14:val="none"/>
        </w:rPr>
        <w:t xml:space="preserve"> Gallstones </w:t>
      </w:r>
      <w:proofErr w:type="gramStart"/>
      <w:r w:rsidRPr="00E41671">
        <w:rPr>
          <w:rFonts w:ascii="Times New Roman" w:eastAsia="Times New Roman" w:hAnsi="Times New Roman" w:cs="Times New Roman"/>
          <w:kern w:val="0"/>
          <w14:ligatures w14:val="none"/>
        </w:rPr>
        <w:t>Or</w:t>
      </w:r>
      <w:proofErr w:type="gramEnd"/>
      <w:r w:rsidRPr="00E41671">
        <w:rPr>
          <w:rFonts w:ascii="Times New Roman" w:eastAsia="Times New Roman" w:hAnsi="Times New Roman" w:cs="Times New Roman"/>
          <w:kern w:val="0"/>
          <w14:ligatures w14:val="none"/>
        </w:rPr>
        <w:t xml:space="preserve"> Post-Operative Prophylactic Medical Treatment Are Not Necessary.” Patel KR, White SC, </w:t>
      </w:r>
      <w:proofErr w:type="spellStart"/>
      <w:r w:rsidRPr="00E41671">
        <w:rPr>
          <w:rFonts w:ascii="Times New Roman" w:eastAsia="Times New Roman" w:hAnsi="Times New Roman" w:cs="Times New Roman"/>
          <w:kern w:val="0"/>
          <w14:ligatures w14:val="none"/>
        </w:rPr>
        <w:t>Tejirian</w:t>
      </w:r>
      <w:proofErr w:type="spellEnd"/>
      <w:r w:rsidRPr="00E41671">
        <w:rPr>
          <w:rFonts w:ascii="Times New Roman" w:eastAsia="Times New Roman" w:hAnsi="Times New Roman" w:cs="Times New Roman"/>
          <w:kern w:val="0"/>
          <w14:ligatures w14:val="none"/>
        </w:rPr>
        <w:t xml:space="preserve"> T, Han SH, Russell D, Vira D, Liao L, Patel KB, Haigh P, Gracia C, Dutson E, Mehran A. The Society of American Gastrointestinal Endoscopic Surgeons 2006 Annual Meeting</w:t>
      </w:r>
    </w:p>
    <w:p w14:paraId="4D8F0CD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unique balloon-based haptic feedback system for robotic surgical instruments,” Dutson E, Han SH,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Higa A, King A,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Society of American Gastrointestinal and Endoscopic Surgeons (SAGES) 2006 Annual Meeting, Dallas TX, April 26-29, 2006, Abstract #ET006.</w:t>
      </w:r>
    </w:p>
    <w:p w14:paraId="03EB870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“Haptic feedback: Pneumatic balloon tactile array for robotic surgery,” Higa A, 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Han SH,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2006 UCLA Engineering Research Review, Los Angeles, CA, Friday, May 2, 2006.</w:t>
      </w:r>
    </w:p>
    <w:p w14:paraId="7DA77D2A"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pneumatic haptic feedback system for robotic </w:t>
      </w:r>
      <w:proofErr w:type="spellStart"/>
      <w:r w:rsidRPr="00E41671">
        <w:rPr>
          <w:rFonts w:ascii="Times New Roman" w:eastAsia="Times New Roman" w:hAnsi="Times New Roman" w:cs="Times New Roman"/>
          <w:kern w:val="0"/>
          <w14:ligatures w14:val="none"/>
        </w:rPr>
        <w:t>surgery</w:t>
      </w:r>
      <w:proofErr w:type="gramStart"/>
      <w:r w:rsidRPr="00E41671">
        <w:rPr>
          <w:rFonts w:ascii="Times New Roman" w:eastAsia="Times New Roman" w:hAnsi="Times New Roman" w:cs="Times New Roman"/>
          <w:kern w:val="0"/>
          <w14:ligatures w14:val="none"/>
        </w:rPr>
        <w:t>,”King</w:t>
      </w:r>
      <w:proofErr w:type="spellEnd"/>
      <w:proofErr w:type="gramEnd"/>
      <w:r w:rsidRPr="00E41671">
        <w:rPr>
          <w:rFonts w:ascii="Times New Roman" w:eastAsia="Times New Roman" w:hAnsi="Times New Roman" w:cs="Times New Roman"/>
          <w:kern w:val="0"/>
          <w14:ligatures w14:val="none"/>
        </w:rPr>
        <w:t xml:space="preserve"> CH, Higa A,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Han SH,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2006 UCLA Engineering Research Review, Los Angeles, CA, Friday, May 2, 2006.</w:t>
      </w:r>
    </w:p>
    <w:p w14:paraId="1D79B6D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pneumatic haptic feedback actuator array for robotic surgery or simulation,” King CH, Higa AT,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Han SH, Bisley JW,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 Medicine Meets Virtual Reality 15: in vivo, in vitro, in silico: Designing the next in Medicine, 6-9 February 2007, Long Beach, CA.</w:t>
      </w:r>
    </w:p>
    <w:p w14:paraId="6168E07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“Haptic Guidance for Laparoscopic Surgery Immersive Training and Mentoring" Vasile “</w:t>
      </w:r>
      <w:proofErr w:type="spellStart"/>
      <w:r w:rsidRPr="00E41671">
        <w:rPr>
          <w:rFonts w:ascii="Times New Roman" w:eastAsia="Times New Roman" w:hAnsi="Times New Roman" w:cs="Times New Roman"/>
          <w:kern w:val="0"/>
          <w14:ligatures w14:val="none"/>
        </w:rPr>
        <w:t>Lică</w:t>
      </w:r>
      <w:proofErr w:type="spellEnd"/>
      <w:r w:rsidRPr="00E41671">
        <w:rPr>
          <w:rFonts w:ascii="Times New Roman" w:eastAsia="Times New Roman" w:hAnsi="Times New Roman" w:cs="Times New Roman"/>
          <w:kern w:val="0"/>
          <w14:ligatures w14:val="none"/>
        </w:rPr>
        <w:t xml:space="preserve">” Nistor, Brian Allen, Erik Dutson, Petros Faloutsos, Greg Carman. Medicine Meets Virtual Reality 15, Long </w:t>
      </w:r>
      <w:proofErr w:type="spellStart"/>
      <w:r w:rsidRPr="00E41671">
        <w:rPr>
          <w:rFonts w:ascii="Times New Roman" w:eastAsia="Times New Roman" w:hAnsi="Times New Roman" w:cs="Times New Roman"/>
          <w:kern w:val="0"/>
          <w14:ligatures w14:val="none"/>
        </w:rPr>
        <w:t>Beech</w:t>
      </w:r>
      <w:proofErr w:type="spellEnd"/>
      <w:r w:rsidRPr="00E41671">
        <w:rPr>
          <w:rFonts w:ascii="Times New Roman" w:eastAsia="Times New Roman" w:hAnsi="Times New Roman" w:cs="Times New Roman"/>
          <w:kern w:val="0"/>
          <w14:ligatures w14:val="none"/>
        </w:rPr>
        <w:t xml:space="preserve"> CA, February 2007</w:t>
      </w:r>
    </w:p>
    <w:p w14:paraId="0F7877E6"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“Robotic vitreoretinal surgery,” </w:t>
      </w:r>
      <w:proofErr w:type="spellStart"/>
      <w:r w:rsidRPr="00E41671">
        <w:rPr>
          <w:rFonts w:ascii="Times New Roman" w:eastAsia="Times New Roman" w:hAnsi="Times New Roman" w:cs="Times New Roman"/>
          <w:kern w:val="0"/>
          <w14:ligatures w14:val="none"/>
        </w:rPr>
        <w:t>Hubshman</w:t>
      </w:r>
      <w:proofErr w:type="spellEnd"/>
      <w:r w:rsidRPr="00E41671">
        <w:rPr>
          <w:rFonts w:ascii="Times New Roman" w:eastAsia="Times New Roman" w:hAnsi="Times New Roman" w:cs="Times New Roman"/>
          <w:kern w:val="0"/>
          <w14:ligatures w14:val="none"/>
        </w:rPr>
        <w:t xml:space="preserve"> J, Bourla D, </w:t>
      </w:r>
      <w:proofErr w:type="spellStart"/>
      <w:r w:rsidRPr="00E41671">
        <w:rPr>
          <w:rFonts w:ascii="Times New Roman" w:eastAsia="Times New Roman" w:hAnsi="Times New Roman" w:cs="Times New Roman"/>
          <w:kern w:val="0"/>
          <w14:ligatures w14:val="none"/>
        </w:rPr>
        <w:t>Tsirbas</w:t>
      </w:r>
      <w:proofErr w:type="spellEnd"/>
      <w:r w:rsidRPr="00E41671">
        <w:rPr>
          <w:rFonts w:ascii="Times New Roman" w:eastAsia="Times New Roman" w:hAnsi="Times New Roman" w:cs="Times New Roman"/>
          <w:kern w:val="0"/>
          <w14:ligatures w14:val="none"/>
        </w:rPr>
        <w:t xml:space="preserve"> A,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Dutson E, Kreiger AE, Schwartz SD, 2007 Association for Research in Vision and Ophthalmology Annual Meeting, 6-10 May 2007, Ft. Lauderdale, FL, Abstract #6030.</w:t>
      </w:r>
    </w:p>
    <w:p w14:paraId="1B9C624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“Fabrication and characterization of a balloon actuator array for haptic feedback in robotic surgery,” Franco M, 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Bisley JW,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BMES 2007 Annual Fall Meeting, Los Angeles, CA, 26-29 September 2007, Abstract # 181337.</w:t>
      </w:r>
    </w:p>
    <w:p w14:paraId="5973590B"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haptic feedback system for lower limb prostheses,” Fan RE,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King CH, Franco M,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BMES 2007 Annual Fall Meeting, Los Angeles, CA, 26-29 September 2007, Abstract # 182368.</w:t>
      </w:r>
    </w:p>
    <w:p w14:paraId="392BE29F"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t>
      </w:r>
      <w:proofErr w:type="gramStart"/>
      <w:r w:rsidRPr="00E41671">
        <w:rPr>
          <w:rFonts w:ascii="Times New Roman" w:eastAsia="Times New Roman" w:hAnsi="Times New Roman" w:cs="Times New Roman"/>
          <w:kern w:val="0"/>
          <w14:ligatures w14:val="none"/>
        </w:rPr>
        <w:t>A Prototype haptic feedback</w:t>
      </w:r>
      <w:proofErr w:type="gramEnd"/>
      <w:r w:rsidRPr="00E41671">
        <w:rPr>
          <w:rFonts w:ascii="Times New Roman" w:eastAsia="Times New Roman" w:hAnsi="Times New Roman" w:cs="Times New Roman"/>
          <w:kern w:val="0"/>
          <w14:ligatures w14:val="none"/>
        </w:rPr>
        <w:t xml:space="preserve"> for lower-limb prostheses and sensory neuropathy,” Fan RE,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King CH, Franco ML, Boryk R, Bisley JW,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w:t>
      </w:r>
      <w:r w:rsidRPr="00E41671">
        <w:rPr>
          <w:rFonts w:ascii="Times New Roman" w:eastAsia="Times New Roman" w:hAnsi="Times New Roman" w:cs="Times New Roman"/>
          <w:kern w:val="0"/>
          <w14:ligatures w14:val="none"/>
        </w:rPr>
        <w:lastRenderedPageBreak/>
        <w:t xml:space="preserve">Medicine Meets Virtual Reality 16: parallel, combinatorial, convergent: </w:t>
      </w:r>
      <w:proofErr w:type="spellStart"/>
      <w:r w:rsidRPr="00E41671">
        <w:rPr>
          <w:rFonts w:ascii="Times New Roman" w:eastAsia="Times New Roman" w:hAnsi="Times New Roman" w:cs="Times New Roman"/>
          <w:kern w:val="0"/>
          <w14:ligatures w14:val="none"/>
        </w:rPr>
        <w:t>NextMed</w:t>
      </w:r>
      <w:proofErr w:type="spellEnd"/>
      <w:r w:rsidRPr="00E41671">
        <w:rPr>
          <w:rFonts w:ascii="Times New Roman" w:eastAsia="Times New Roman" w:hAnsi="Times New Roman" w:cs="Times New Roman"/>
          <w:kern w:val="0"/>
          <w14:ligatures w14:val="none"/>
        </w:rPr>
        <w:t xml:space="preserve"> by design, 31 January - 1 February 2008, Long Beach, CA.</w:t>
      </w:r>
    </w:p>
    <w:p w14:paraId="63A1CF9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mountable pneumatic haptic feedback actuator array for the da Vinci surgical robotic system,” Franco ML, King CH,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Bisley JW,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Medicine Meets Virtual Reality 16: parallel, combinatorial, convergent: </w:t>
      </w:r>
      <w:proofErr w:type="spellStart"/>
      <w:r w:rsidRPr="00E41671">
        <w:rPr>
          <w:rFonts w:ascii="Times New Roman" w:eastAsia="Times New Roman" w:hAnsi="Times New Roman" w:cs="Times New Roman"/>
          <w:kern w:val="0"/>
          <w14:ligatures w14:val="none"/>
        </w:rPr>
        <w:t>NextMed</w:t>
      </w:r>
      <w:proofErr w:type="spellEnd"/>
      <w:r w:rsidRPr="00E41671">
        <w:rPr>
          <w:rFonts w:ascii="Times New Roman" w:eastAsia="Times New Roman" w:hAnsi="Times New Roman" w:cs="Times New Roman"/>
          <w:kern w:val="0"/>
          <w14:ligatures w14:val="none"/>
        </w:rPr>
        <w:t xml:space="preserve"> by design, 31 January - 1 February 2008, Long Beach, CA.</w:t>
      </w:r>
    </w:p>
    <w:p w14:paraId="51A6C2C7"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“Sensors &amp; Actuators for Minimally Invasive Surgery” Vasile Nistor, B. Allen, P. </w:t>
      </w:r>
      <w:proofErr w:type="spellStart"/>
      <w:r w:rsidRPr="00E41671">
        <w:rPr>
          <w:rFonts w:ascii="Times New Roman" w:eastAsia="Times New Roman" w:hAnsi="Times New Roman" w:cs="Times New Roman"/>
          <w:kern w:val="0"/>
          <w14:ligatures w14:val="none"/>
        </w:rPr>
        <w:t>Faloutsos</w:t>
      </w:r>
      <w:proofErr w:type="spellEnd"/>
      <w:r w:rsidRPr="00E41671">
        <w:rPr>
          <w:rFonts w:ascii="Times New Roman" w:eastAsia="Times New Roman" w:hAnsi="Times New Roman" w:cs="Times New Roman"/>
          <w:kern w:val="0"/>
          <w14:ligatures w14:val="none"/>
        </w:rPr>
        <w:t xml:space="preserve"> E. Dutson, G. P. Carman. Dean’s Advisory Council, UCLA Los Angeles, CA, April17, 2008</w:t>
      </w:r>
    </w:p>
    <w:p w14:paraId="058B3918"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“Construct Validity for the UCLA Laparoscopic Training System (LTS)” Vasile “</w:t>
      </w:r>
      <w:proofErr w:type="spellStart"/>
      <w:r w:rsidRPr="00E41671">
        <w:rPr>
          <w:rFonts w:ascii="Times New Roman" w:eastAsia="Times New Roman" w:hAnsi="Times New Roman" w:cs="Times New Roman"/>
          <w:kern w:val="0"/>
          <w14:ligatures w14:val="none"/>
        </w:rPr>
        <w:t>Lică</w:t>
      </w:r>
      <w:proofErr w:type="spellEnd"/>
      <w:r w:rsidRPr="00E41671">
        <w:rPr>
          <w:rFonts w:ascii="Times New Roman" w:eastAsia="Times New Roman" w:hAnsi="Times New Roman" w:cs="Times New Roman"/>
          <w:kern w:val="0"/>
          <w14:ligatures w14:val="none"/>
        </w:rPr>
        <w:t>” Nistor, Brian Allen, Erik Dutson, Li-Jung Liang, Petros Faloutsos, Greg Carman. Medicine Meets Virtual Reality 16, Long Beach, CA, January 29 - February 1, 2008</w:t>
      </w:r>
    </w:p>
    <w:p w14:paraId="4919F74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pneumatic haptic feedback system to assist rehabilitation after lower limb amputation," Fan R,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King A, Franco M, Boryk R, Bisley J, Dutson E,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UCLA Engineering 2008 Technology Forum, 27 May 2008, Los Angeles, CA.</w:t>
      </w:r>
    </w:p>
    <w:p w14:paraId="04313DE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haptic feedback system for robotic surgery,"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King CH, Franco M, Lewis C, Dutson E,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UCLA Engineering 2008 Technology Forum, 27 May 2008, Los Angeles, CA.</w:t>
      </w:r>
    </w:p>
    <w:p w14:paraId="7020CD9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pneumatic balloon actuator for use in refreshable Braille displays," Feinman AM, King CH, Franco ML, Bisley JW, Dutson EP,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UC Systemwide Bioengineering Symposium, 20-22 June 2008, Riverside, CA.</w:t>
      </w:r>
    </w:p>
    <w:p w14:paraId="357AF6D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 Tactile feedback system for robotic surgery,"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King CH, Franco ML, Lewis CE, Bisley JW,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Proceedings 30th International Conference IEEE Engineering in Medicine and Biology Society, 20-24 August 2008, Vancouver, Canada.</w:t>
      </w:r>
    </w:p>
    <w:p w14:paraId="495B59CF"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Dutson E, King C, Lewis C, Bisley J, Franco M,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 "Addition of haptic feedback to the da Vinci surgical robotic system leads to more natural grasper control," American College of Surgeons 94th Annual Clinical Congress, 12-16 October 2008, San Francisco, CA.</w:t>
      </w:r>
    </w:p>
    <w:p w14:paraId="509148A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Fan RE, Feinman A, </w:t>
      </w:r>
      <w:proofErr w:type="spellStart"/>
      <w:r w:rsidRPr="00E41671">
        <w:rPr>
          <w:rFonts w:ascii="Times New Roman" w:eastAsia="Times New Roman" w:hAnsi="Times New Roman" w:cs="Times New Roman"/>
          <w:kern w:val="0"/>
          <w14:ligatures w14:val="none"/>
        </w:rPr>
        <w:t>Wottowa</w:t>
      </w:r>
      <w:proofErr w:type="spellEnd"/>
      <w:r w:rsidRPr="00E41671">
        <w:rPr>
          <w:rFonts w:ascii="Times New Roman" w:eastAsia="Times New Roman" w:hAnsi="Times New Roman" w:cs="Times New Roman"/>
          <w:kern w:val="0"/>
          <w14:ligatures w14:val="none"/>
        </w:rPr>
        <w:t xml:space="preserve"> C, King CH, Franco ML, Dutson EP,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"Characterization of a pneumatic balloon actuator for use in refreshable Braille displays," Proceedings of Medicine Meets Virtual Reality 17: </w:t>
      </w:r>
      <w:proofErr w:type="spellStart"/>
      <w:r w:rsidRPr="00E41671">
        <w:rPr>
          <w:rFonts w:ascii="Times New Roman" w:eastAsia="Times New Roman" w:hAnsi="Times New Roman" w:cs="Times New Roman"/>
          <w:kern w:val="0"/>
          <w14:ligatures w14:val="none"/>
        </w:rPr>
        <w:t>NextMed</w:t>
      </w:r>
      <w:proofErr w:type="spellEnd"/>
      <w:r w:rsidRPr="00E41671">
        <w:rPr>
          <w:rFonts w:ascii="Times New Roman" w:eastAsia="Times New Roman" w:hAnsi="Times New Roman" w:cs="Times New Roman"/>
          <w:kern w:val="0"/>
          <w14:ligatures w14:val="none"/>
        </w:rPr>
        <w:t xml:space="preserve">: Design for/the </w:t>
      </w:r>
      <w:proofErr w:type="spellStart"/>
      <w:r w:rsidRPr="00E41671">
        <w:rPr>
          <w:rFonts w:ascii="Times New Roman" w:eastAsia="Times New Roman" w:hAnsi="Times New Roman" w:cs="Times New Roman"/>
          <w:kern w:val="0"/>
          <w14:ligatures w14:val="none"/>
        </w:rPr>
        <w:t>well being</w:t>
      </w:r>
      <w:proofErr w:type="spellEnd"/>
      <w:r w:rsidRPr="00E41671">
        <w:rPr>
          <w:rFonts w:ascii="Times New Roman" w:eastAsia="Times New Roman" w:hAnsi="Times New Roman" w:cs="Times New Roman"/>
          <w:kern w:val="0"/>
          <w14:ligatures w14:val="none"/>
        </w:rPr>
        <w:t>, 19-22 January 2009, Long Beach, CA.</w:t>
      </w:r>
    </w:p>
    <w:p w14:paraId="709CB1B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King CH, Franco ML,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Lewis CE, Bisley JW, Dutson EP, "Development and testing of a tactile feedback system for robotic surgery," Proceedings of Medicine Meets Virtual Reality 17: </w:t>
      </w:r>
      <w:proofErr w:type="spellStart"/>
      <w:r w:rsidRPr="00E41671">
        <w:rPr>
          <w:rFonts w:ascii="Times New Roman" w:eastAsia="Times New Roman" w:hAnsi="Times New Roman" w:cs="Times New Roman"/>
          <w:kern w:val="0"/>
          <w14:ligatures w14:val="none"/>
        </w:rPr>
        <w:t>NextMed</w:t>
      </w:r>
      <w:proofErr w:type="spellEnd"/>
      <w:r w:rsidRPr="00E41671">
        <w:rPr>
          <w:rFonts w:ascii="Times New Roman" w:eastAsia="Times New Roman" w:hAnsi="Times New Roman" w:cs="Times New Roman"/>
          <w:kern w:val="0"/>
          <w14:ligatures w14:val="none"/>
        </w:rPr>
        <w:t xml:space="preserve">: Design for/the </w:t>
      </w:r>
      <w:proofErr w:type="spellStart"/>
      <w:r w:rsidRPr="00E41671">
        <w:rPr>
          <w:rFonts w:ascii="Times New Roman" w:eastAsia="Times New Roman" w:hAnsi="Times New Roman" w:cs="Times New Roman"/>
          <w:kern w:val="0"/>
          <w14:ligatures w14:val="none"/>
        </w:rPr>
        <w:t>well being</w:t>
      </w:r>
      <w:proofErr w:type="spellEnd"/>
      <w:r w:rsidRPr="00E41671">
        <w:rPr>
          <w:rFonts w:ascii="Times New Roman" w:eastAsia="Times New Roman" w:hAnsi="Times New Roman" w:cs="Times New Roman"/>
          <w:kern w:val="0"/>
          <w14:ligatures w14:val="none"/>
        </w:rPr>
        <w:t>, 19-22 January 2009, Long Beach, CA</w:t>
      </w:r>
    </w:p>
    <w:p w14:paraId="465B8AA8"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Son J, Bourges JL,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Nistor V, Dutson EP, Carman GP, Hubschman JP, "Quantification of intraocular surgery motions with an electromagnetic tracking system," Proceedings of Medicine Meets Virtual Reality 17: </w:t>
      </w:r>
      <w:proofErr w:type="spellStart"/>
      <w:r w:rsidRPr="00E41671">
        <w:rPr>
          <w:rFonts w:ascii="Times New Roman" w:eastAsia="Times New Roman" w:hAnsi="Times New Roman" w:cs="Times New Roman"/>
          <w:kern w:val="0"/>
          <w14:ligatures w14:val="none"/>
        </w:rPr>
        <w:t>NextMed</w:t>
      </w:r>
      <w:proofErr w:type="spellEnd"/>
      <w:r w:rsidRPr="00E41671">
        <w:rPr>
          <w:rFonts w:ascii="Times New Roman" w:eastAsia="Times New Roman" w:hAnsi="Times New Roman" w:cs="Times New Roman"/>
          <w:kern w:val="0"/>
          <w14:ligatures w14:val="none"/>
        </w:rPr>
        <w:t xml:space="preserve">: Design for/the </w:t>
      </w:r>
      <w:proofErr w:type="spellStart"/>
      <w:r w:rsidRPr="00E41671">
        <w:rPr>
          <w:rFonts w:ascii="Times New Roman" w:eastAsia="Times New Roman" w:hAnsi="Times New Roman" w:cs="Times New Roman"/>
          <w:kern w:val="0"/>
          <w14:ligatures w14:val="none"/>
        </w:rPr>
        <w:t>well being</w:t>
      </w:r>
      <w:proofErr w:type="spellEnd"/>
      <w:r w:rsidRPr="00E41671">
        <w:rPr>
          <w:rFonts w:ascii="Times New Roman" w:eastAsia="Times New Roman" w:hAnsi="Times New Roman" w:cs="Times New Roman"/>
          <w:kern w:val="0"/>
          <w14:ligatures w14:val="none"/>
        </w:rPr>
        <w:t>, 19-22 January 2009, Long Beach, CA.</w:t>
      </w:r>
    </w:p>
    <w:p w14:paraId="40E3378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“Laparoscopic grasper with an integrated tactile feedback system,”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Fan RE, Lewis CE, Jordan B,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Proceedings of 2009 ICME/IEEE International Conference on Complex Medical Engineering, 9-11 April 2009, Tempe, AZ, 1-5, 2009.</w:t>
      </w:r>
    </w:p>
    <w:p w14:paraId="67D72B5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 xml:space="preserve">“Tactile sensing glove for extravehicular activity,” Son J, Fan RE,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International Conference on Environmental Systems, 12-16 July 2009, Savannah, GA, 2009-1-2498.</w:t>
      </w:r>
    </w:p>
    <w:p w14:paraId="44A6598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"Remote Tactile Sensing Glove-Based System,"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Son J, Fan R,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Bisley JW,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Dutson EP. Proceedings of 34th International IEEE EMBS Conference, 31 August-4 September 2010, Buenos Aires, Argentina, 1550 – 1554, 2010.</w:t>
      </w:r>
    </w:p>
    <w:p w14:paraId="3CC5A7B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“Applications of tactile feedback in medicine,” </w:t>
      </w:r>
      <w:proofErr w:type="spellStart"/>
      <w:r w:rsidRPr="00E41671">
        <w:rPr>
          <w:rFonts w:ascii="Times New Roman" w:eastAsia="Times New Roman" w:hAnsi="Times New Roman" w:cs="Times New Roman"/>
          <w:kern w:val="0"/>
          <w14:ligatures w14:val="none"/>
        </w:rPr>
        <w:t>Wottawa</w:t>
      </w:r>
      <w:proofErr w:type="spellEnd"/>
      <w:r w:rsidRPr="00E41671">
        <w:rPr>
          <w:rFonts w:ascii="Times New Roman" w:eastAsia="Times New Roman" w:hAnsi="Times New Roman" w:cs="Times New Roman"/>
          <w:kern w:val="0"/>
          <w14:ligatures w14:val="none"/>
        </w:rPr>
        <w:t xml:space="preserve"> C, Fan R, Bisley JW, Dutson EP, </w:t>
      </w:r>
      <w:proofErr w:type="spellStart"/>
      <w:r w:rsidRPr="00E41671">
        <w:rPr>
          <w:rFonts w:ascii="Times New Roman" w:eastAsia="Times New Roman" w:hAnsi="Times New Roman" w:cs="Times New Roman"/>
          <w:kern w:val="0"/>
          <w14:ligatures w14:val="none"/>
        </w:rPr>
        <w:t>Culjat</w:t>
      </w:r>
      <w:proofErr w:type="spellEnd"/>
      <w:r w:rsidRPr="00E41671">
        <w:rPr>
          <w:rFonts w:ascii="Times New Roman" w:eastAsia="Times New Roman" w:hAnsi="Times New Roman" w:cs="Times New Roman"/>
          <w:kern w:val="0"/>
          <w14:ligatures w14:val="none"/>
        </w:rPr>
        <w:t xml:space="preserve"> MO, </w:t>
      </w:r>
      <w:proofErr w:type="spellStart"/>
      <w:r w:rsidRPr="00E41671">
        <w:rPr>
          <w:rFonts w:ascii="Times New Roman" w:eastAsia="Times New Roman" w:hAnsi="Times New Roman" w:cs="Times New Roman"/>
          <w:kern w:val="0"/>
          <w14:ligatures w14:val="none"/>
        </w:rPr>
        <w:t>Grundfest</w:t>
      </w:r>
      <w:proofErr w:type="spellEnd"/>
      <w:r w:rsidRPr="00E41671">
        <w:rPr>
          <w:rFonts w:ascii="Times New Roman" w:eastAsia="Times New Roman" w:hAnsi="Times New Roman" w:cs="Times New Roman"/>
          <w:kern w:val="0"/>
          <w14:ligatures w14:val="none"/>
        </w:rPr>
        <w:t xml:space="preserve"> WS. Medicine Meets Virtual Reality 18, 8-12 </w:t>
      </w:r>
      <w:proofErr w:type="gramStart"/>
      <w:r w:rsidRPr="00E41671">
        <w:rPr>
          <w:rFonts w:ascii="Times New Roman" w:eastAsia="Times New Roman" w:hAnsi="Times New Roman" w:cs="Times New Roman"/>
          <w:kern w:val="0"/>
          <w14:ligatures w14:val="none"/>
        </w:rPr>
        <w:t>February,</w:t>
      </w:r>
      <w:proofErr w:type="gramEnd"/>
      <w:r w:rsidRPr="00E41671">
        <w:rPr>
          <w:rFonts w:ascii="Times New Roman" w:eastAsia="Times New Roman" w:hAnsi="Times New Roman" w:cs="Times New Roman"/>
          <w:kern w:val="0"/>
          <w14:ligatures w14:val="none"/>
        </w:rPr>
        <w:t xml:space="preserve"> 2011, Newport Beach, CA, 2011.</w:t>
      </w:r>
    </w:p>
    <w:p w14:paraId="05BF4A15"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Claudia Sanmiguel, Jennifer S. Labus, Arpana Gupta, Aubrey D. Love, Caleb J. Paydar, Charles Herdon, Tiffany Ju, Mher Alaverdyan, Cody Ashe-Mcnalley, Jeffrey L. Conklin, Jean Stains, Anna Balioukova, Yijun Chen, Erik Dutson, Emeran A. Mayer. Bariatric Surgery Is Associated </w:t>
      </w:r>
      <w:proofErr w:type="gramStart"/>
      <w:r w:rsidRPr="00E41671">
        <w:rPr>
          <w:rFonts w:ascii="Times New Roman" w:eastAsia="Times New Roman" w:hAnsi="Times New Roman" w:cs="Times New Roman"/>
          <w:kern w:val="0"/>
          <w14:ligatures w14:val="none"/>
        </w:rPr>
        <w:t>With</w:t>
      </w:r>
      <w:proofErr w:type="gramEnd"/>
      <w:r w:rsidRPr="00E41671">
        <w:rPr>
          <w:rFonts w:ascii="Times New Roman" w:eastAsia="Times New Roman" w:hAnsi="Times New Roman" w:cs="Times New Roman"/>
          <w:kern w:val="0"/>
          <w14:ligatures w14:val="none"/>
        </w:rPr>
        <w:t xml:space="preserve"> Changes </w:t>
      </w:r>
      <w:proofErr w:type="gramStart"/>
      <w:r w:rsidRPr="00E41671">
        <w:rPr>
          <w:rFonts w:ascii="Times New Roman" w:eastAsia="Times New Roman" w:hAnsi="Times New Roman" w:cs="Times New Roman"/>
          <w:kern w:val="0"/>
          <w14:ligatures w14:val="none"/>
        </w:rPr>
        <w:t>In</w:t>
      </w:r>
      <w:proofErr w:type="gramEnd"/>
      <w:r w:rsidRPr="00E41671">
        <w:rPr>
          <w:rFonts w:ascii="Times New Roman" w:eastAsia="Times New Roman" w:hAnsi="Times New Roman" w:cs="Times New Roman"/>
          <w:kern w:val="0"/>
          <w14:ligatures w14:val="none"/>
        </w:rPr>
        <w:t xml:space="preserve"> </w:t>
      </w:r>
      <w:proofErr w:type="gramStart"/>
      <w:r w:rsidRPr="00E41671">
        <w:rPr>
          <w:rFonts w:ascii="Times New Roman" w:eastAsia="Times New Roman" w:hAnsi="Times New Roman" w:cs="Times New Roman"/>
          <w:kern w:val="0"/>
          <w14:ligatures w14:val="none"/>
        </w:rPr>
        <w:t>The</w:t>
      </w:r>
      <w:proofErr w:type="gramEnd"/>
      <w:r w:rsidRPr="00E41671">
        <w:rPr>
          <w:rFonts w:ascii="Times New Roman" w:eastAsia="Times New Roman" w:hAnsi="Times New Roman" w:cs="Times New Roman"/>
          <w:kern w:val="0"/>
          <w14:ligatures w14:val="none"/>
        </w:rPr>
        <w:t xml:space="preserve"> Brain's Reward System Architecture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Eating Behaviors. Gastroenterology, April 2016volume 150, Issue 4, Supplement 1, Page S824</w:t>
      </w:r>
    </w:p>
    <w:p w14:paraId="1689C91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Claudia Sanmiguel, Jennifer S. Labus, Jonathan Jacobs, Arpana Gupta, Kristen </w:t>
      </w:r>
      <w:proofErr w:type="spellStart"/>
      <w:r w:rsidRPr="00E41671">
        <w:rPr>
          <w:rFonts w:ascii="Times New Roman" w:eastAsia="Times New Roman" w:hAnsi="Times New Roman" w:cs="Times New Roman"/>
          <w:kern w:val="0"/>
          <w14:ligatures w14:val="none"/>
        </w:rPr>
        <w:t>Coveleskie</w:t>
      </w:r>
      <w:proofErr w:type="spellEnd"/>
      <w:r w:rsidRPr="00E41671">
        <w:rPr>
          <w:rFonts w:ascii="Times New Roman" w:eastAsia="Times New Roman" w:hAnsi="Times New Roman" w:cs="Times New Roman"/>
          <w:kern w:val="0"/>
          <w14:ligatures w14:val="none"/>
        </w:rPr>
        <w:t xml:space="preserve">, Tiffany Ju, Jean Stains, Anna Balioukova, Yijun Chen, Erik Dutson, Emeran A. Mayer. Gut Microbial Composition Discriminates Between Obese Subjects Before </w:t>
      </w:r>
      <w:proofErr w:type="gramStart"/>
      <w:r w:rsidRPr="00E41671">
        <w:rPr>
          <w:rFonts w:ascii="Times New Roman" w:eastAsia="Times New Roman" w:hAnsi="Times New Roman" w:cs="Times New Roman"/>
          <w:kern w:val="0"/>
          <w14:ligatures w14:val="none"/>
        </w:rPr>
        <w:t>And</w:t>
      </w:r>
      <w:proofErr w:type="gramEnd"/>
      <w:r w:rsidRPr="00E41671">
        <w:rPr>
          <w:rFonts w:ascii="Times New Roman" w:eastAsia="Times New Roman" w:hAnsi="Times New Roman" w:cs="Times New Roman"/>
          <w:kern w:val="0"/>
          <w14:ligatures w14:val="none"/>
        </w:rPr>
        <w:t xml:space="preserve"> After Bariatric Surgery. Gastroenterology, April 2016volume 150, Issue 4, Supplement 1, Page S825</w:t>
      </w:r>
    </w:p>
    <w:p w14:paraId="3EF5544C"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Khrucharoen U, Weitzner ZN, Chen Y, Dutson EP. P103 Incidence and Risk Factors for Early Gastrojejunostomy Anastomotic Stricture requiring Endoscopic Intervention following Laparoscopic Roux-En-Y Gastric Bypass: A MBSAQIP Analysis. 2021 Scientific Session of the Society of American Gastrointestinal and Endoscopic Surgeons (SAGES), Las Vegas, Nevada, 31 August–3 September 2021: Posters. Surgical Endoscopy. 2021.</w:t>
      </w:r>
    </w:p>
    <w:p w14:paraId="64AFBDA0"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Weitzner ZN, Chen Y, Dutson EP. V006 Laparoscopic sleeve gastrectomy in a patient status post orthotopic liver transplantation: demonstration of safety, nuances, and indications. 2021 Scientific Session of the Society of American Gastrointestinal and Endoscopic Surgeons (SAGES), Las Vegas, Nevada, 31 August–3 September 2021: Videos. Surgical Endoscopy. 2021.</w:t>
      </w:r>
    </w:p>
    <w:p w14:paraId="450A910B"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Weitzner ZN, Hu L, Russell T, Dutson EP. V294 Completion Appendectomy in a Patient with Acute on Chronic Recurrent Appendicitis Status Post Incomplete Appendectomy. 2021 Scientific Session of the Society of American Gastrointestinal and Endoscopic Surgeons (SAGES), Las Vegas, Nevada, 31 August–3 September 2021: Video Loops. Surgical Endoscopy. 2021.</w:t>
      </w:r>
    </w:p>
    <w:p w14:paraId="416B3EBE"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Khrucharoen U, </w:t>
      </w:r>
      <w:proofErr w:type="spellStart"/>
      <w:r w:rsidRPr="00E41671">
        <w:rPr>
          <w:rFonts w:ascii="Times New Roman" w:eastAsia="Times New Roman" w:hAnsi="Times New Roman" w:cs="Times New Roman"/>
          <w:kern w:val="0"/>
          <w14:ligatures w14:val="none"/>
        </w:rPr>
        <w:t>Wongpongsalee</w:t>
      </w:r>
      <w:proofErr w:type="spellEnd"/>
      <w:r w:rsidRPr="00E41671">
        <w:rPr>
          <w:rFonts w:ascii="Times New Roman" w:eastAsia="Times New Roman" w:hAnsi="Times New Roman" w:cs="Times New Roman"/>
          <w:kern w:val="0"/>
          <w14:ligatures w14:val="none"/>
        </w:rPr>
        <w:t xml:space="preserve"> T,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Chen Y, Dutson EP. V144 Laparoscopic Revision of Roux-en-Y Gastric Bypass to Sleeve Gastrectomy in Patient with Reactive Hyperglycemia. 2020 Virtual Scientific Session of the Society of American Gastrointestinal and Endoscopic Surgeons (SAGES), 11–13 August 2020: Video Loops. Surgical Endoscopy. 2020;34(2):445-99.</w:t>
      </w:r>
    </w:p>
    <w:p w14:paraId="4A52E081"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41671">
        <w:rPr>
          <w:rFonts w:ascii="Times New Roman" w:eastAsia="Times New Roman" w:hAnsi="Times New Roman" w:cs="Times New Roman"/>
          <w:kern w:val="0"/>
          <w14:ligatures w14:val="none"/>
        </w:rPr>
        <w:t>Wongpongsalee</w:t>
      </w:r>
      <w:proofErr w:type="spellEnd"/>
      <w:r w:rsidRPr="00E41671">
        <w:rPr>
          <w:rFonts w:ascii="Times New Roman" w:eastAsia="Times New Roman" w:hAnsi="Times New Roman" w:cs="Times New Roman"/>
          <w:kern w:val="0"/>
          <w14:ligatures w14:val="none"/>
        </w:rPr>
        <w:t xml:space="preserve"> T, Khrucharoen U, </w:t>
      </w:r>
      <w:proofErr w:type="spellStart"/>
      <w:r w:rsidRPr="00E41671">
        <w:rPr>
          <w:rFonts w:ascii="Times New Roman" w:eastAsia="Times New Roman" w:hAnsi="Times New Roman" w:cs="Times New Roman"/>
          <w:kern w:val="0"/>
          <w14:ligatures w14:val="none"/>
        </w:rPr>
        <w:t>Juo</w:t>
      </w:r>
      <w:proofErr w:type="spellEnd"/>
      <w:r w:rsidRPr="00E41671">
        <w:rPr>
          <w:rFonts w:ascii="Times New Roman" w:eastAsia="Times New Roman" w:hAnsi="Times New Roman" w:cs="Times New Roman"/>
          <w:kern w:val="0"/>
          <w14:ligatures w14:val="none"/>
        </w:rPr>
        <w:t xml:space="preserve"> YY, Chen Y, Dutson EP. V160 Robotic-Assisted Transabdominal Preperitoneal Ventral Herniorrhaphy with Mesh. 2020 Virtual Scientific Session of the Society of American Gastrointestinal and Endoscopic Surgeons (SAGES), 11–13 August 2020: Video Loops. Surgical Endoscopy. 2020;34(2):445-99.</w:t>
      </w:r>
    </w:p>
    <w:p w14:paraId="687B9AC3"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Weitzner Z, Dutson E, Chen Y. “TAPP Inguinal Hernia Repair Complicated by Severe Mesh Infection” Video Presentation, SAGES Denver March 2022</w:t>
      </w:r>
    </w:p>
    <w:p w14:paraId="68ED2C3D"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Weitzner Z, </w:t>
      </w:r>
      <w:proofErr w:type="spellStart"/>
      <w:r w:rsidRPr="00E41671">
        <w:rPr>
          <w:rFonts w:ascii="Times New Roman" w:eastAsia="Times New Roman" w:hAnsi="Times New Roman" w:cs="Times New Roman"/>
          <w:kern w:val="0"/>
          <w14:ligatures w14:val="none"/>
        </w:rPr>
        <w:t>Sederat</w:t>
      </w:r>
      <w:proofErr w:type="spellEnd"/>
      <w:r w:rsidRPr="00E41671">
        <w:rPr>
          <w:rFonts w:ascii="Times New Roman" w:eastAsia="Times New Roman" w:hAnsi="Times New Roman" w:cs="Times New Roman"/>
          <w:kern w:val="0"/>
          <w14:ligatures w14:val="none"/>
        </w:rPr>
        <w:t xml:space="preserve"> A, Shivkumar K, </w:t>
      </w:r>
      <w:proofErr w:type="spellStart"/>
      <w:r w:rsidRPr="00E41671">
        <w:rPr>
          <w:rFonts w:ascii="Times New Roman" w:eastAsia="Times New Roman" w:hAnsi="Times New Roman" w:cs="Times New Roman"/>
          <w:kern w:val="0"/>
          <w14:ligatures w14:val="none"/>
        </w:rPr>
        <w:t>Ajijola</w:t>
      </w:r>
      <w:proofErr w:type="spellEnd"/>
      <w:r w:rsidRPr="00E41671">
        <w:rPr>
          <w:rFonts w:ascii="Times New Roman" w:eastAsia="Times New Roman" w:hAnsi="Times New Roman" w:cs="Times New Roman"/>
          <w:kern w:val="0"/>
          <w14:ligatures w14:val="none"/>
        </w:rPr>
        <w:t xml:space="preserve"> O, Dutson E, “Demonstration of Transesophageal Thoracic Truncal Vagotomy in a Porcine Model” Video Presentation, SAGES Denver March 2022</w:t>
      </w:r>
    </w:p>
    <w:p w14:paraId="6DC71499" w14:textId="77777777" w:rsidR="00E41671" w:rsidRPr="00E41671" w:rsidRDefault="00E416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Weitzner Z, Dutson E, “Robotic Assisted Gallbladder Marsupialization in a Patient with Chronic Remnant Cholecystitis” Video Presentation, SAGES Denver March 2022</w:t>
      </w:r>
    </w:p>
    <w:p w14:paraId="096E15C4"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MEDIA CITATIONS</w:t>
      </w:r>
    </w:p>
    <w:p w14:paraId="5F45AE22"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Maugh II, Thomas H. “Major Benefits Seen in Weight-Loss Surgeries.” Los Angeles Times 13 Oct 2004: A1. E. Dutson quoted in article.</w:t>
      </w:r>
    </w:p>
    <w:p w14:paraId="0F36357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Haugh, Richard. “High-tech Tools Transform the Operating Room.” HHN Magazine January 2005. E. Dutson quoted in article.</w:t>
      </w:r>
    </w:p>
    <w:p w14:paraId="2DAD7A9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PBS, “Wired Science” Television Series Premier, program segment, “</w:t>
      </w:r>
      <w:proofErr w:type="spellStart"/>
      <w:r w:rsidRPr="00E41671">
        <w:rPr>
          <w:rFonts w:ascii="Times New Roman" w:eastAsia="Times New Roman" w:hAnsi="Times New Roman" w:cs="Times New Roman"/>
          <w:kern w:val="0"/>
          <w14:ligatures w14:val="none"/>
        </w:rPr>
        <w:t>RoboDoc</w:t>
      </w:r>
      <w:proofErr w:type="spellEnd"/>
      <w:r w:rsidRPr="00E41671">
        <w:rPr>
          <w:rFonts w:ascii="Times New Roman" w:eastAsia="Times New Roman" w:hAnsi="Times New Roman" w:cs="Times New Roman"/>
          <w:kern w:val="0"/>
          <w14:ligatures w14:val="none"/>
        </w:rPr>
        <w:t>” featuring E. Dutson, October 3, 2007</w:t>
      </w:r>
    </w:p>
    <w:p w14:paraId="73447EFE"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PBS, “Wired Science” Online, featured segment “Test-driving a </w:t>
      </w:r>
      <w:proofErr w:type="spellStart"/>
      <w:r w:rsidRPr="00E41671">
        <w:rPr>
          <w:rFonts w:ascii="Times New Roman" w:eastAsia="Times New Roman" w:hAnsi="Times New Roman" w:cs="Times New Roman"/>
          <w:kern w:val="0"/>
          <w14:ligatures w14:val="none"/>
        </w:rPr>
        <w:t>RoboDoc</w:t>
      </w:r>
      <w:proofErr w:type="spellEnd"/>
      <w:r w:rsidRPr="00E41671">
        <w:rPr>
          <w:rFonts w:ascii="Times New Roman" w:eastAsia="Times New Roman" w:hAnsi="Times New Roman" w:cs="Times New Roman"/>
          <w:kern w:val="0"/>
          <w14:ligatures w14:val="none"/>
        </w:rPr>
        <w:t xml:space="preserve">” featuring E. Dutson, </w:t>
      </w:r>
      <w:hyperlink r:id="rId8" w:tgtFrame="_blank" w:history="1">
        <w:r w:rsidRPr="00E41671">
          <w:rPr>
            <w:rFonts w:ascii="Times New Roman" w:eastAsia="Times New Roman" w:hAnsi="Times New Roman" w:cs="Times New Roman"/>
            <w:color w:val="0000FF"/>
            <w:kern w:val="0"/>
            <w:u w:val="single"/>
            <w14:ligatures w14:val="none"/>
          </w:rPr>
          <w:t>http://www.pbs.org/kcet/wiredscience/video/93-test+driving+a+robodoc.html</w:t>
        </w:r>
      </w:hyperlink>
    </w:p>
    <w:p w14:paraId="25C8C07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PBS, “Wired Science” Online, featured segment “Laparoscopic Training” featuring E. Dutson, </w:t>
      </w:r>
      <w:hyperlink r:id="rId9" w:tgtFrame="_blank" w:history="1">
        <w:r w:rsidRPr="00E41671">
          <w:rPr>
            <w:rFonts w:ascii="Times New Roman" w:eastAsia="Times New Roman" w:hAnsi="Times New Roman" w:cs="Times New Roman"/>
            <w:color w:val="0000FF"/>
            <w:kern w:val="0"/>
            <w:u w:val="single"/>
            <w14:ligatures w14:val="none"/>
          </w:rPr>
          <w:t>http://www.pbs.org/kcet/wiredscience/video/94-laparoscopic+training.html</w:t>
        </w:r>
      </w:hyperlink>
    </w:p>
    <w:p w14:paraId="218BBE17"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PBS, “Wired Science” Online, featured segment “Video Games Instruct Surgeons” featuring E. Dutson, </w:t>
      </w:r>
      <w:hyperlink r:id="rId10" w:tgtFrame="_blank" w:history="1">
        <w:r w:rsidRPr="00E41671">
          <w:rPr>
            <w:rFonts w:ascii="Times New Roman" w:eastAsia="Times New Roman" w:hAnsi="Times New Roman" w:cs="Times New Roman"/>
            <w:color w:val="0000FF"/>
            <w:kern w:val="0"/>
            <w:u w:val="single"/>
            <w14:ligatures w14:val="none"/>
          </w:rPr>
          <w:t>http://www.pbs.org/kcet/wiredscience/video/95-video+games+instruct+surgeons.html</w:t>
        </w:r>
      </w:hyperlink>
    </w:p>
    <w:p w14:paraId="090848AF"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Foreman, Judy. “Weight-loss surgery increasingly seen as treatment for diabetes.” Boston Globe. 18 February 2008. E. Dutson quoted in article.</w:t>
      </w:r>
    </w:p>
    <w:p w14:paraId="1DD90A4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NBC Nightly News with Brian Williams “From Sci-Fi to Real Life: Robo-Surgery” </w:t>
      </w:r>
      <w:hyperlink r:id="rId11" w:anchor="27896621" w:tgtFrame="_blank" w:history="1">
        <w:r w:rsidRPr="00E41671">
          <w:rPr>
            <w:rFonts w:ascii="Times New Roman" w:eastAsia="Times New Roman" w:hAnsi="Times New Roman" w:cs="Times New Roman"/>
            <w:color w:val="0000FF"/>
            <w:kern w:val="0"/>
            <w:u w:val="single"/>
            <w14:ligatures w14:val="none"/>
          </w:rPr>
          <w:t>http://www.msnbc.msn.com/id/3032619/vp/27896621#27896621</w:t>
        </w:r>
      </w:hyperlink>
      <w:r w:rsidRPr="00E41671">
        <w:rPr>
          <w:rFonts w:ascii="Times New Roman" w:eastAsia="Times New Roman" w:hAnsi="Times New Roman" w:cs="Times New Roman"/>
          <w:kern w:val="0"/>
          <w14:ligatures w14:val="none"/>
        </w:rPr>
        <w:t>, November 24, 2008</w:t>
      </w:r>
    </w:p>
    <w:p w14:paraId="2A6B780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Today, “Robot helps prof train new surgeons in Italy” featuring E. Dutson November 3, 2010</w:t>
      </w:r>
    </w:p>
    <w:p w14:paraId="77E81CD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UCLA News Week, featured segment “Technology expands the possibilities of minimally invasive surgery” featuring E. Dutson, </w:t>
      </w:r>
      <w:hyperlink r:id="rId12" w:tgtFrame="_blank" w:history="1">
        <w:r w:rsidRPr="00E41671">
          <w:rPr>
            <w:rFonts w:ascii="Times New Roman" w:eastAsia="Times New Roman" w:hAnsi="Times New Roman" w:cs="Times New Roman"/>
            <w:color w:val="0000FF"/>
            <w:kern w:val="0"/>
            <w:u w:val="single"/>
            <w14:ligatures w14:val="none"/>
          </w:rPr>
          <w:t>http://www.youtube.com/watch?v=neP-1XcBLas&amp;feature=player_embedded</w:t>
        </w:r>
      </w:hyperlink>
      <w:r w:rsidRPr="00E41671">
        <w:rPr>
          <w:rFonts w:ascii="Times New Roman" w:eastAsia="Times New Roman" w:hAnsi="Times New Roman" w:cs="Times New Roman"/>
          <w:kern w:val="0"/>
          <w14:ligatures w14:val="none"/>
        </w:rPr>
        <w:t>, December 1, 2010</w:t>
      </w:r>
    </w:p>
    <w:p w14:paraId="1EA6AFA8"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Today, “Dual-control robot helps guide hands of novice surgeons” featuring E. Dutson, February 22, 2012</w:t>
      </w:r>
    </w:p>
    <w:p w14:paraId="7BAD942C"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UCLA Daily Bruin, “Robot Surgeons” featuring E. Dutson, March 15, 2012</w:t>
      </w:r>
    </w:p>
    <w:p w14:paraId="4D1A5B8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lastRenderedPageBreak/>
        <w:t>Noel M, Dutson E. Interviewed by: Becker D. “Losing Weight Any Way We Can” KNPR’s State of Nevada. 88.9FM. Jan 2013.</w:t>
      </w:r>
    </w:p>
    <w:p w14:paraId="0735906D"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Studio 11 LA, Dutson E. Interviewed by Michael J. “Doctor’s Advice for Governor” May 8, 2013</w:t>
      </w:r>
    </w:p>
    <w:p w14:paraId="2CF2654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CurrentMedicine.tv, Dutson E. Interviewed by Greer SE. “Robotic Surgery and Controversies” July 25, 2013</w:t>
      </w:r>
    </w:p>
    <w:p w14:paraId="6A248A7E"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Men’s Health magazine. “Everything You Ever Wanted to Know About Weight Loss Surgery” November 1, 2017</w:t>
      </w:r>
    </w:p>
    <w:p w14:paraId="16E1EFF9"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US News and World Report “What You Need to Know About the Dr. Now Diet The diet is designed to help people with obesity lose weight before bariatric surgery.” June 6, 2022</w:t>
      </w:r>
    </w:p>
    <w:p w14:paraId="74BFE20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b/>
          <w:bCs/>
          <w:kern w:val="0"/>
          <w14:ligatures w14:val="none"/>
        </w:rPr>
        <w:t>OTHER COMMUNICATIONS</w:t>
      </w:r>
    </w:p>
    <w:p w14:paraId="004ECD5C"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 xml:space="preserve">“Conservative management of ruptured spleen.” Clinical Case, </w:t>
      </w:r>
      <w:hyperlink r:id="rId13" w:tgtFrame="_blank" w:history="1">
        <w:r w:rsidRPr="00E41671">
          <w:rPr>
            <w:rFonts w:ascii="Times New Roman" w:eastAsia="Times New Roman" w:hAnsi="Times New Roman" w:cs="Times New Roman"/>
            <w:color w:val="0000FF"/>
            <w:kern w:val="0"/>
            <w:u w:val="single"/>
            <w14:ligatures w14:val="none"/>
          </w:rPr>
          <w:t>WWW.WEBSURG.COM</w:t>
        </w:r>
      </w:hyperlink>
      <w:r w:rsidRPr="00E41671">
        <w:rPr>
          <w:rFonts w:ascii="Times New Roman" w:eastAsia="Times New Roman" w:hAnsi="Times New Roman" w:cs="Times New Roman"/>
          <w:kern w:val="0"/>
          <w14:ligatures w14:val="none"/>
        </w:rPr>
        <w:t>, 2001.</w:t>
      </w:r>
    </w:p>
    <w:p w14:paraId="6A28F97E"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“Access and Trocar Complications.” SAGES/EAES official CD ROM program 2002 June.</w:t>
      </w:r>
    </w:p>
    <w:p w14:paraId="40F84405"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“Syllabus: Indications for Laparoscopic Resection in Complicated Diverticular Disease.” J. Leroy, E. Dutson, F. Rubino. SAGES/EAES 8th World Congress of Endoscopic Surgery. Hands-on Course, Weill Medical College, New York, New York, March 13, 2002.</w:t>
      </w:r>
    </w:p>
    <w:p w14:paraId="0F56559A"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“Syllabus: Access and Trocar Complications.” J. Leroy, E. Dutson, M. Henri, J. Marescaux. SAGES/EAES 8th World Congress of Endoscopic Surgery. Postgraduate Course I. New York, New York, March 14, 2002.</w:t>
      </w:r>
    </w:p>
    <w:p w14:paraId="7E1EA9FE"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“Syllabus: The Future Role of Virtual Reality and Telerobotics in Hepatobiliary and Pancreatic Surgery.” J. Marescaux, M. Henri, R. Ceulemans, M. Arenas, A. Garcia, F. Rubino, L. Soler, E. Dutson. The Society for Surgery of the Alimentary Tract, 2002 Postgraduate Course, Unresolved Issues in the management of Hepatobiliary and Pancreatic disease, San Francisco California, USA.</w:t>
      </w:r>
    </w:p>
    <w:p w14:paraId="796C6630"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“Syllabus: Splenic Flexure Mobilization: Lateral to Medial or Medial to Lateral?” J. Leroy, E. Dutson, M. Henri, J. Marescaux. European Association of Endoscopic Surgeons Post-Graduate Course. Lisbon, Portugal, June 2, 2002.</w:t>
      </w:r>
    </w:p>
    <w:p w14:paraId="4E993573" w14:textId="77777777" w:rsidR="00E41671" w:rsidRPr="00E41671" w:rsidRDefault="00E41671" w:rsidP="00E41671">
      <w:pPr>
        <w:spacing w:before="100" w:beforeAutospacing="1" w:after="100" w:afterAutospacing="1" w:line="240" w:lineRule="auto"/>
        <w:rPr>
          <w:rFonts w:ascii="Times New Roman" w:eastAsia="Times New Roman" w:hAnsi="Times New Roman" w:cs="Times New Roman"/>
          <w:kern w:val="0"/>
          <w14:ligatures w14:val="none"/>
        </w:rPr>
      </w:pPr>
      <w:r w:rsidRPr="00E41671">
        <w:rPr>
          <w:rFonts w:ascii="Times New Roman" w:eastAsia="Times New Roman" w:hAnsi="Times New Roman" w:cs="Times New Roman"/>
          <w:kern w:val="0"/>
          <w14:ligatures w14:val="none"/>
        </w:rPr>
        <w:t>“Giving Surgeons X-Ray Vision” Committed to the Pursuit of Discovery: The People Who Fuel America’s Innovation Pipeline; The Science Coalition; innovators.sciencecoalition.org. 2012</w:t>
      </w:r>
    </w:p>
    <w:p w14:paraId="270C40B4" w14:textId="77777777" w:rsidR="007C578A" w:rsidRDefault="007C578A"/>
    <w:sectPr w:rsidR="007C5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32B"/>
    <w:multiLevelType w:val="multilevel"/>
    <w:tmpl w:val="5A20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1CCA"/>
    <w:multiLevelType w:val="multilevel"/>
    <w:tmpl w:val="605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561DE"/>
    <w:multiLevelType w:val="multilevel"/>
    <w:tmpl w:val="BC38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30C72"/>
    <w:multiLevelType w:val="multilevel"/>
    <w:tmpl w:val="4B5C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503AB"/>
    <w:multiLevelType w:val="multilevel"/>
    <w:tmpl w:val="C2E8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83153"/>
    <w:multiLevelType w:val="multilevel"/>
    <w:tmpl w:val="E7E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B5766"/>
    <w:multiLevelType w:val="multilevel"/>
    <w:tmpl w:val="4284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2C4A"/>
    <w:multiLevelType w:val="multilevel"/>
    <w:tmpl w:val="BA60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E1F92"/>
    <w:multiLevelType w:val="multilevel"/>
    <w:tmpl w:val="9E7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04926"/>
    <w:multiLevelType w:val="multilevel"/>
    <w:tmpl w:val="F898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E5B41"/>
    <w:multiLevelType w:val="multilevel"/>
    <w:tmpl w:val="42147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22FDB"/>
    <w:multiLevelType w:val="multilevel"/>
    <w:tmpl w:val="29D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A303AD"/>
    <w:multiLevelType w:val="multilevel"/>
    <w:tmpl w:val="6990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54017"/>
    <w:multiLevelType w:val="multilevel"/>
    <w:tmpl w:val="DC60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67730"/>
    <w:multiLevelType w:val="multilevel"/>
    <w:tmpl w:val="5EF2F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B5D29"/>
    <w:multiLevelType w:val="multilevel"/>
    <w:tmpl w:val="6A12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54248"/>
    <w:multiLevelType w:val="multilevel"/>
    <w:tmpl w:val="217C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D3CF7"/>
    <w:multiLevelType w:val="multilevel"/>
    <w:tmpl w:val="2F04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71830"/>
    <w:multiLevelType w:val="multilevel"/>
    <w:tmpl w:val="25A4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67C48"/>
    <w:multiLevelType w:val="multilevel"/>
    <w:tmpl w:val="5276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A3B80"/>
    <w:multiLevelType w:val="multilevel"/>
    <w:tmpl w:val="D3B8E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67E7C"/>
    <w:multiLevelType w:val="multilevel"/>
    <w:tmpl w:val="5BFE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779C9"/>
    <w:multiLevelType w:val="multilevel"/>
    <w:tmpl w:val="B7C2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A6F1B"/>
    <w:multiLevelType w:val="multilevel"/>
    <w:tmpl w:val="431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245134">
    <w:abstractNumId w:val="19"/>
  </w:num>
  <w:num w:numId="2" w16cid:durableId="2146580165">
    <w:abstractNumId w:val="13"/>
  </w:num>
  <w:num w:numId="3" w16cid:durableId="1185091095">
    <w:abstractNumId w:val="15"/>
  </w:num>
  <w:num w:numId="4" w16cid:durableId="277031061">
    <w:abstractNumId w:val="11"/>
  </w:num>
  <w:num w:numId="5" w16cid:durableId="889608134">
    <w:abstractNumId w:val="7"/>
  </w:num>
  <w:num w:numId="6" w16cid:durableId="1373308310">
    <w:abstractNumId w:val="4"/>
  </w:num>
  <w:num w:numId="7" w16cid:durableId="359867450">
    <w:abstractNumId w:val="0"/>
  </w:num>
  <w:num w:numId="8" w16cid:durableId="490564303">
    <w:abstractNumId w:val="22"/>
  </w:num>
  <w:num w:numId="9" w16cid:durableId="1314876197">
    <w:abstractNumId w:val="12"/>
  </w:num>
  <w:num w:numId="10" w16cid:durableId="1492214119">
    <w:abstractNumId w:val="10"/>
  </w:num>
  <w:num w:numId="11" w16cid:durableId="896279666">
    <w:abstractNumId w:val="23"/>
  </w:num>
  <w:num w:numId="12" w16cid:durableId="808205475">
    <w:abstractNumId w:val="18"/>
  </w:num>
  <w:num w:numId="13" w16cid:durableId="325284197">
    <w:abstractNumId w:val="20"/>
  </w:num>
  <w:num w:numId="14" w16cid:durableId="991718611">
    <w:abstractNumId w:val="5"/>
  </w:num>
  <w:num w:numId="15" w16cid:durableId="981614940">
    <w:abstractNumId w:val="9"/>
  </w:num>
  <w:num w:numId="16" w16cid:durableId="812989004">
    <w:abstractNumId w:val="6"/>
  </w:num>
  <w:num w:numId="17" w16cid:durableId="1463767972">
    <w:abstractNumId w:val="8"/>
  </w:num>
  <w:num w:numId="18" w16cid:durableId="1637638827">
    <w:abstractNumId w:val="21"/>
  </w:num>
  <w:num w:numId="19" w16cid:durableId="1728918403">
    <w:abstractNumId w:val="1"/>
  </w:num>
  <w:num w:numId="20" w16cid:durableId="791943442">
    <w:abstractNumId w:val="16"/>
  </w:num>
  <w:num w:numId="21" w16cid:durableId="1822233305">
    <w:abstractNumId w:val="3"/>
  </w:num>
  <w:num w:numId="22" w16cid:durableId="738678222">
    <w:abstractNumId w:val="14"/>
  </w:num>
  <w:num w:numId="23" w16cid:durableId="2005695518">
    <w:abstractNumId w:val="2"/>
  </w:num>
  <w:num w:numId="24" w16cid:durableId="152339814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8A"/>
    <w:rsid w:val="00085033"/>
    <w:rsid w:val="003256CA"/>
    <w:rsid w:val="005F5E8B"/>
    <w:rsid w:val="006E047C"/>
    <w:rsid w:val="006E4727"/>
    <w:rsid w:val="007A736A"/>
    <w:rsid w:val="007C578A"/>
    <w:rsid w:val="00833DDE"/>
    <w:rsid w:val="00C70BAB"/>
    <w:rsid w:val="00CF1FBE"/>
    <w:rsid w:val="00E41671"/>
    <w:rsid w:val="00E6039F"/>
    <w:rsid w:val="00E61F35"/>
    <w:rsid w:val="00E803F9"/>
    <w:rsid w:val="00E929CA"/>
    <w:rsid w:val="00FC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8993"/>
  <w15:chartTrackingRefBased/>
  <w15:docId w15:val="{1188FEDC-FB36-BB4D-9120-C7ED9BBE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78A"/>
    <w:rPr>
      <w:rFonts w:eastAsiaTheme="majorEastAsia" w:cstheme="majorBidi"/>
      <w:color w:val="272727" w:themeColor="text1" w:themeTint="D8"/>
    </w:rPr>
  </w:style>
  <w:style w:type="paragraph" w:styleId="Title">
    <w:name w:val="Title"/>
    <w:basedOn w:val="Normal"/>
    <w:next w:val="Normal"/>
    <w:link w:val="TitleChar"/>
    <w:uiPriority w:val="10"/>
    <w:qFormat/>
    <w:rsid w:val="007C5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78A"/>
    <w:pPr>
      <w:spacing w:before="160"/>
      <w:jc w:val="center"/>
    </w:pPr>
    <w:rPr>
      <w:i/>
      <w:iCs/>
      <w:color w:val="404040" w:themeColor="text1" w:themeTint="BF"/>
    </w:rPr>
  </w:style>
  <w:style w:type="character" w:customStyle="1" w:styleId="QuoteChar">
    <w:name w:val="Quote Char"/>
    <w:basedOn w:val="DefaultParagraphFont"/>
    <w:link w:val="Quote"/>
    <w:uiPriority w:val="29"/>
    <w:rsid w:val="007C578A"/>
    <w:rPr>
      <w:i/>
      <w:iCs/>
      <w:color w:val="404040" w:themeColor="text1" w:themeTint="BF"/>
    </w:rPr>
  </w:style>
  <w:style w:type="paragraph" w:styleId="ListParagraph">
    <w:name w:val="List Paragraph"/>
    <w:basedOn w:val="Normal"/>
    <w:uiPriority w:val="34"/>
    <w:qFormat/>
    <w:rsid w:val="007C578A"/>
    <w:pPr>
      <w:ind w:left="720"/>
      <w:contextualSpacing/>
    </w:pPr>
  </w:style>
  <w:style w:type="character" w:styleId="IntenseEmphasis">
    <w:name w:val="Intense Emphasis"/>
    <w:basedOn w:val="DefaultParagraphFont"/>
    <w:uiPriority w:val="21"/>
    <w:qFormat/>
    <w:rsid w:val="007C578A"/>
    <w:rPr>
      <w:i/>
      <w:iCs/>
      <w:color w:val="0F4761" w:themeColor="accent1" w:themeShade="BF"/>
    </w:rPr>
  </w:style>
  <w:style w:type="paragraph" w:styleId="IntenseQuote">
    <w:name w:val="Intense Quote"/>
    <w:basedOn w:val="Normal"/>
    <w:next w:val="Normal"/>
    <w:link w:val="IntenseQuoteChar"/>
    <w:uiPriority w:val="30"/>
    <w:qFormat/>
    <w:rsid w:val="007C5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8A"/>
    <w:rPr>
      <w:i/>
      <w:iCs/>
      <w:color w:val="0F4761" w:themeColor="accent1" w:themeShade="BF"/>
    </w:rPr>
  </w:style>
  <w:style w:type="character" w:styleId="IntenseReference">
    <w:name w:val="Intense Reference"/>
    <w:basedOn w:val="DefaultParagraphFont"/>
    <w:uiPriority w:val="32"/>
    <w:qFormat/>
    <w:rsid w:val="007C578A"/>
    <w:rPr>
      <w:b/>
      <w:bCs/>
      <w:smallCaps/>
      <w:color w:val="0F4761" w:themeColor="accent1" w:themeShade="BF"/>
      <w:spacing w:val="5"/>
    </w:rPr>
  </w:style>
  <w:style w:type="paragraph" w:styleId="NormalWeb">
    <w:name w:val="Normal (Web)"/>
    <w:basedOn w:val="Normal"/>
    <w:uiPriority w:val="99"/>
    <w:semiHidden/>
    <w:unhideWhenUsed/>
    <w:rsid w:val="007C57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578A"/>
    <w:rPr>
      <w:b/>
      <w:bCs/>
    </w:rPr>
  </w:style>
  <w:style w:type="character" w:styleId="Hyperlink">
    <w:name w:val="Hyperlink"/>
    <w:basedOn w:val="DefaultParagraphFont"/>
    <w:uiPriority w:val="99"/>
    <w:unhideWhenUsed/>
    <w:rsid w:val="007C578A"/>
    <w:rPr>
      <w:color w:val="0000FF"/>
      <w:u w:val="single"/>
    </w:rPr>
  </w:style>
  <w:style w:type="character" w:styleId="UnresolvedMention">
    <w:name w:val="Unresolved Mention"/>
    <w:basedOn w:val="DefaultParagraphFont"/>
    <w:uiPriority w:val="99"/>
    <w:semiHidden/>
    <w:unhideWhenUsed/>
    <w:rsid w:val="0032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kcet/wiredscience/video/93-test+driving+a+robodoc.html" TargetMode="External"/><Relationship Id="rId13" Type="http://schemas.openxmlformats.org/officeDocument/2006/relationships/hyperlink" Target="http://WWW.WEBSURG.COM" TargetMode="External"/><Relationship Id="rId3" Type="http://schemas.openxmlformats.org/officeDocument/2006/relationships/settings" Target="settings.xml"/><Relationship Id="rId7" Type="http://schemas.openxmlformats.org/officeDocument/2006/relationships/hyperlink" Target="http://www.websurg.com" TargetMode="External"/><Relationship Id="rId12" Type="http://schemas.openxmlformats.org/officeDocument/2006/relationships/hyperlink" Target="http://www.youtube.com/watch?v=neP-1XcBLas&amp;feature=player_embed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urg.com" TargetMode="External"/><Relationship Id="rId11" Type="http://schemas.openxmlformats.org/officeDocument/2006/relationships/hyperlink" Target="http://www.msnbc.msn.com/id/3032619/vp/27896621" TargetMode="External"/><Relationship Id="rId5" Type="http://schemas.openxmlformats.org/officeDocument/2006/relationships/hyperlink" Target="mailto:erikdutson@gmail.com" TargetMode="External"/><Relationship Id="rId15" Type="http://schemas.openxmlformats.org/officeDocument/2006/relationships/theme" Target="theme/theme1.xml"/><Relationship Id="rId10" Type="http://schemas.openxmlformats.org/officeDocument/2006/relationships/hyperlink" Target="http://www.pbs.org/kcet/wiredscience/video/95-video+games+instruct+surgeons.html" TargetMode="External"/><Relationship Id="rId4" Type="http://schemas.openxmlformats.org/officeDocument/2006/relationships/webSettings" Target="webSettings.xml"/><Relationship Id="rId9" Type="http://schemas.openxmlformats.org/officeDocument/2006/relationships/hyperlink" Target="http://www.pbs.org/kcet/wiredscience/video/94-laparoscopic+train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14274</Words>
  <Characters>86788</Characters>
  <Application>Microsoft Office Word</Application>
  <DocSecurity>0</DocSecurity>
  <Lines>1522</Lines>
  <Paragraphs>701</Paragraphs>
  <ScaleCrop>false</ScaleCrop>
  <Company/>
  <LinksUpToDate>false</LinksUpToDate>
  <CharactersWithSpaces>100361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 Dutson</dc:creator>
  <cp:keywords/>
  <dc:description/>
  <cp:lastModifiedBy>Erik P. Dutson</cp:lastModifiedBy>
  <cp:revision>2</cp:revision>
  <dcterms:created xsi:type="dcterms:W3CDTF">2026-06-13T13:41:00Z</dcterms:created>
  <dcterms:modified xsi:type="dcterms:W3CDTF">2026-06-13T13:41:00Z</dcterms:modified>
</cp:coreProperties>
</file>