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02E8" w14:textId="77777777" w:rsidR="007F172C" w:rsidRDefault="005D229F">
      <w:pPr>
        <w:spacing w:after="295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DC6575" w14:textId="77777777" w:rsidR="007F172C" w:rsidRDefault="005D229F" w:rsidP="005D229F">
      <w:pPr>
        <w:spacing w:after="0" w:line="259" w:lineRule="auto"/>
        <w:ind w:left="0" w:right="4" w:firstLine="0"/>
        <w:jc w:val="center"/>
      </w:pPr>
      <w:r>
        <w:rPr>
          <w:rFonts w:ascii="Cambria" w:eastAsia="Cambria" w:hAnsi="Cambria" w:cs="Cambria"/>
          <w:b/>
          <w:sz w:val="32"/>
        </w:rPr>
        <w:t>Gary Saff, M.D.</w:t>
      </w:r>
    </w:p>
    <w:p w14:paraId="482D17EA" w14:textId="77777777" w:rsidR="007F172C" w:rsidRDefault="005D229F" w:rsidP="005D229F">
      <w:pPr>
        <w:spacing w:after="0" w:line="259" w:lineRule="auto"/>
        <w:ind w:left="0" w:right="5" w:firstLine="0"/>
        <w:jc w:val="center"/>
      </w:pPr>
      <w:r>
        <w:rPr>
          <w:sz w:val="24"/>
        </w:rPr>
        <w:t>5353 N Federal Highway - Suite 301 | Fort Lauderdale, FL  33308</w:t>
      </w:r>
    </w:p>
    <w:p w14:paraId="04FB40C1" w14:textId="77777777" w:rsidR="005D229F" w:rsidRDefault="005D229F" w:rsidP="005D229F">
      <w:pPr>
        <w:spacing w:after="258"/>
        <w:ind w:left="-15" w:right="2728" w:firstLine="0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1F59935" wp14:editId="16034439">
                <wp:simplePos x="0" y="0"/>
                <wp:positionH relativeFrom="column">
                  <wp:posOffset>-210311</wp:posOffset>
                </wp:positionH>
                <wp:positionV relativeFrom="paragraph">
                  <wp:posOffset>-976817</wp:posOffset>
                </wp:positionV>
                <wp:extent cx="7164070" cy="9450019"/>
                <wp:effectExtent l="0" t="0" r="0" b="0"/>
                <wp:wrapNone/>
                <wp:docPr id="3378" name="Group 3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4070" cy="9450019"/>
                          <a:chOff x="0" y="0"/>
                          <a:chExt cx="7164070" cy="9450019"/>
                        </a:xfrm>
                      </wpg:grpSpPr>
                      <wps:wsp>
                        <wps:cNvPr id="3933" name="Shape 3933"/>
                        <wps:cNvSpPr/>
                        <wps:spPr>
                          <a:xfrm>
                            <a:off x="0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5" name="Shape 3935"/>
                        <wps:cNvSpPr/>
                        <wps:spPr>
                          <a:xfrm>
                            <a:off x="6096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6" name="Shape 3936"/>
                        <wps:cNvSpPr/>
                        <wps:spPr>
                          <a:xfrm>
                            <a:off x="6096" y="609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7" name="Shape 3937"/>
                        <wps:cNvSpPr/>
                        <wps:spPr>
                          <a:xfrm>
                            <a:off x="1219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8" name="Shape 3938"/>
                        <wps:cNvSpPr/>
                        <wps:spPr>
                          <a:xfrm>
                            <a:off x="18288" y="0"/>
                            <a:ext cx="7127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494" h="9144">
                                <a:moveTo>
                                  <a:pt x="0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9" name="Shape 3939"/>
                        <wps:cNvSpPr/>
                        <wps:spPr>
                          <a:xfrm>
                            <a:off x="18288" y="12192"/>
                            <a:ext cx="7127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494" h="9144">
                                <a:moveTo>
                                  <a:pt x="0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0" name="Shape 3940"/>
                        <wps:cNvSpPr/>
                        <wps:spPr>
                          <a:xfrm>
                            <a:off x="7157974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1" name="Shape 3941"/>
                        <wps:cNvSpPr/>
                        <wps:spPr>
                          <a:xfrm>
                            <a:off x="71457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7151878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7145782" y="609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714578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0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6096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12192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7157974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7151878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7145782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0" y="9431731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0" y="944392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6096" y="9431731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6096" y="943782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12192" y="94317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18288" y="9443924"/>
                            <a:ext cx="7127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494" h="9144">
                                <a:moveTo>
                                  <a:pt x="0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18288" y="9437827"/>
                            <a:ext cx="7127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494" h="9144">
                                <a:moveTo>
                                  <a:pt x="0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18288" y="9431731"/>
                            <a:ext cx="7127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494" h="9144">
                                <a:moveTo>
                                  <a:pt x="0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7157974" y="9431731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7145782" y="944392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1" name="Shape 3961"/>
                        <wps:cNvSpPr/>
                        <wps:spPr>
                          <a:xfrm>
                            <a:off x="7151878" y="9431731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7145782" y="943782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7145782" y="94317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05AFD" id="Group 3378" o:spid="_x0000_s1026" style="position:absolute;margin-left:-16.55pt;margin-top:-76.9pt;width:564.1pt;height:744.1pt;z-index:-251658240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">
                <v:shape id="Shape 3933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yV8QA&#10;AADdAAAADwAAAGRycy9kb3ducmV2LnhtbESPT4vCMBTE78J+h/AW9qbpWhDtGkVcZL0o+Oeyt0fz&#10;bKrNS2lSrd/eCILHYWZ+w0znna3ElRpfOlbwPUhAEOdOl1woOB5W/TEIH5A1Vo5JwZ08zGcfvSlm&#10;2t14R9d9KESEsM9QgQmhzqT0uSGLfuBq4uidXGMxRNkUUjd4i3BbyWGSjKTFkuOCwZqWhvLLvrUK&#10;dPu32bjT/+/y3BmLi7ydWNoq9fXZLX5ABOrCO/xqr7WCdJKm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hclfEAAAA3QAAAA8AAAAAAAAAAAAAAAAAmAIAAGRycy9k&#10;b3ducmV2LnhtbFBLBQYAAAAABAAEAPUAAACJAwAAAAA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3934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ST8cA&#10;AADdAAAADwAAAGRycy9kb3ducmV2LnhtbESPT2vCQBTE70K/w/IEL9Js/EOpaVaRUsFLCaaFXh/Z&#10;1ySafZtmV4399K4geBxm5jdMuupNI07UudqygkkUgyAurK65VPD9tXl+BeE8ssbGMim4kIPV8mmQ&#10;YqLtmXd0yn0pAoRdggoq79tESldUZNBFtiUO3q/tDPogu1LqDs8Bbho5jeMXabDmsFBhS+8VFYf8&#10;aBQUH4fG/dl2PNH78vNH/me0XmRKjYb9+g2Ep94/wvf2ViuYLWZzuL0JT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8Uk/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935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BVAcYA&#10;AADdAAAADwAAAGRycy9kb3ducmV2LnhtbESPQWsCMRSE7wX/Q3iCl6JZFcVujSKWghR6cFd6fiSv&#10;m203L8sm1a2/vikIHoeZ+YZZb3vXiDN1ofasYDrJQBBrb2quFJzK1/EKRIjIBhvPpOCXAmw3g4c1&#10;5sZf+EjnIlYiQTjkqMDG2OZSBm3JYZj4ljh5n75zGJPsKmk6vCS4a+Qsy5bSYc1pwWJLe0v6u/hx&#10;Ctzj6tq/yY8yamrftd69LG3xpdRo2O+eQUTq4z18ax+MgvnTfAH/b9IT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BVAcYAAADdAAAADwAAAAAAAAAAAAAAAACYAgAAZHJz&#10;L2Rvd25yZXYueG1sUEsFBgAAAAAEAAQA9QAAAIsDAAAAAA==&#10;" path="m,l9144,r,12192l,12192,,e" stroked="f" strokeweight="0">
                  <v:stroke miterlimit="83231f" joinstyle="miter"/>
                  <v:path arrowok="t" textboxrect="0,0,9144,12192"/>
                </v:shape>
                <v:shape id="Shape 3936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OcsYA&#10;AADdAAAADwAAAGRycy9kb3ducmV2LnhtbESPQWvCQBSE70L/w/IK3nRThWBTVylFxYuIplB7e2Rf&#10;k2D2bcyuMfrrXUHocZiZb5jpvDOVaKlxpWUFb8MIBHFmdcm5gu90OZiAcB5ZY2WZFFzJwXz20pti&#10;ou2Fd9TufS4ChF2CCgrv60RKlxVk0A1tTRy8P9sY9EE2udQNXgLcVHIURbE0WHJYKLCmr4Ky4/5s&#10;FJzkYfv7s7Kb9pDuylPsb0ezSJXqv3afHyA8df4//GyvtYLx+ziG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sOcsYAAADdAAAADwAAAAAAAAAAAAAAAACYAgAAZHJz&#10;L2Rvd25yZXYueG1sUEsFBgAAAAAEAAQA9QAAAIsDAAAAAA==&#10;" path="m,l12192,r,9144l,9144,,e" stroked="f" strokeweight="0">
                  <v:stroke miterlimit="83231f" joinstyle="miter"/>
                  <v:path arrowok="t" textboxrect="0,0,12192,9144"/>
                </v:shape>
                <v:shape id="Shape 3937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9LcMUA&#10;AADdAAAADwAAAGRycy9kb3ducmV2LnhtbESPT2sCMRTE7wW/Q3iCt5pVS9XVKCoIIhT800OPz81z&#10;d3HzsiZRt9/eFAoeh5n5DTOdN6YSd3K+tKyg101AEGdWl5wr+D6u30cgfEDWWFkmBb/kYT5rvU0x&#10;1fbBe7ofQi4ihH2KCooQ6lRKnxVk0HdtTRy9s3UGQ5Qul9rhI8JNJftJ8ikNlhwXCqxpVVB2OdyM&#10;gvqau5+r10s+3XbbIScbar4+lOq0m8UERKAmvML/7Y1WMBgPhvD3Jj4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0tw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38" o:spid="_x0000_s1032" style="position:absolute;left:182;width:71275;height:91;visibility:visible;mso-wrap-style:square;v-text-anchor:top" coordsize="71274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lA8IA&#10;AADdAAAADwAAAGRycy9kb3ducmV2LnhtbERP20rDQBB9F/oPyxR8M5u2KhqzLaWiCF6gNR8wZMck&#10;mJ0N2bHJ/r37IPh4OPdyN7tenWkMnWcDqywHRVx723FjoPp8uroDFQTZYu+ZDEQKsNsuLkosrJ/4&#10;SOeTNCqFcCjQQCsyFFqHuiWHIfMDceK+/OhQEhwbbUecUrjr9TrPb7XDjlNDiwMdWqq/Tz/OwONz&#10;LR9VHJrXOF2/HV18x5soxlwu5/0DKKFZ/sV/7hdrYHO/SXPTm/QE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OOUDwgAAAN0AAAAPAAAAAAAAAAAAAAAAAJgCAABkcnMvZG93&#10;bnJldi54bWxQSwUGAAAAAAQABAD1AAAAhwMAAAAA&#10;" path="m,l7127494,r,9144l,9144,,e" fillcolor="black" stroked="f" strokeweight="0">
                  <v:stroke miterlimit="83231f" joinstyle="miter"/>
                  <v:path arrowok="t" textboxrect="0,0,7127494,9144"/>
                </v:shape>
                <v:shape id="Shape 3939" o:spid="_x0000_s1033" style="position:absolute;left:182;top:121;width:71275;height:92;visibility:visible;mso-wrap-style:square;v-text-anchor:top" coordsize="71274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AmMYA&#10;AADdAAAADwAAAGRycy9kb3ducmV2LnhtbESP3WrCQBSE7wt9h+UUvKsba1tqdJWitAj9Aa0PcMge&#10;k2D2bMgeTfbtu0Khl8PMfMMsVoNr1IW6UHs2MBlnoIgLb2suDRx+3u5fQAVBtth4JgORAqyWtzcL&#10;zK3veUeXvZQqQTjkaKASaXOtQ1GRwzD2LXHyjr5zKEl2pbYd9gnuGv2QZc/aYc1pocKW1hUVp/3Z&#10;Gdi8F/J9iG35EfvHz52LX/gUxZjR3fA6ByU0yH/4r721Bqaz6Qyub9IT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RAmMYAAADdAAAADwAAAAAAAAAAAAAAAACYAgAAZHJz&#10;L2Rvd25yZXYueG1sUEsFBgAAAAAEAAQA9QAAAIsDAAAAAA==&#10;" path="m,l7127494,r,9144l,9144,,e" fillcolor="black" stroked="f" strokeweight="0">
                  <v:stroke miterlimit="83231f" joinstyle="miter"/>
                  <v:path arrowok="t" textboxrect="0,0,7127494,9144"/>
                </v:shape>
                <v:shape id="Shape 3940" o:spid="_x0000_s1034" style="position:absolute;left:71579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fXcEA&#10;AADdAAAADwAAAGRycy9kb3ducmV2LnhtbERPTYvCMBC9C/6HMII3TXdXRKtRxGVxLwpWL96GZmzq&#10;NpPSpNr99+YgeHy87+W6s5W4U+NLxwo+xgkI4tzpkgsF59PPaAbCB2SNlWNS8E8e1qt+b4mpdg8+&#10;0j0LhYgh7FNUYEKoUyl9bsiiH7uaOHJX11gMETaF1A0+Yrit5GeSTKXFkmODwZq2hvK/rLUKdLvb&#10;79318r29dcbiJm/nlg5KDQfdZgEiUBfe4pf7Vyv4mk/i/vgmP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1n13BAAAA3QAAAA8AAAAAAAAAAAAAAAAAmAIAAGRycy9kb3du&#10;cmV2LnhtbFBLBQYAAAAABAAEAPUAAACGAwAAAAA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3941" o:spid="_x0000_s1035" style="position:absolute;left:7145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CqscA&#10;AADdAAAADwAAAGRycy9kb3ducmV2LnhtbESPQWvCQBSE70L/w/IKvYjZpEoxqatIqeCliFHo9ZF9&#10;TVKzb9Ps1sT+elcQehxm5htmsRpMI87UudqygiSKQRAXVtdcKjgeNpM5COeRNTaWScGFHKyWD6MF&#10;Ztr2vKdz7ksRIOwyVFB532ZSuqIigy6yLXHwvmxn0AfZlVJ32Ae4aeRzHL9IgzWHhQpbequoOOW/&#10;RkHxfmrcj23Hif4uPz7l347W6U6pp8dh/QrC0+D/w/f2ViuYprMEbm/CE5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Ngqr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942" o:spid="_x0000_s1036" style="position:absolute;left:71518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++CMUA&#10;AADdAAAADwAAAGRycy9kb3ducmV2LnhtbESPQWsCMRSE7wX/Q3hCL0WzahG7NYooBRF6cJWeH8nr&#10;ZtvNy7KJuvrrTaHgcZiZb5j5snO1OFMbKs8KRsMMBLH2puJSwfHwMZiBCBHZYO2ZFFwpwHLRe5pj&#10;bvyF93QuYikShEOOCmyMTS5l0JYchqFviJP37VuHMcm2lKbFS4K7Wo6zbCodVpwWLDa0tqR/i5NT&#10;4F5mt24nvw5RU/Op9WoztcWPUs/9bvUOIlIXH+H/9tYomLy9juHvTXo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74IxQAAAN0AAAAPAAAAAAAAAAAAAAAAAJgCAABkcnMv&#10;ZG93bnJldi54bWxQSwUGAAAAAAQABAD1AAAAigMAAAAA&#10;" path="m,l9144,r,12192l,12192,,e" stroked="f" strokeweight="0">
                  <v:stroke miterlimit="83231f" joinstyle="miter"/>
                  <v:path arrowok="t" textboxrect="0,0,9144,12192"/>
                </v:shape>
                <v:shape id="Shape 3943" o:spid="_x0000_s1037" style="position:absolute;left:71457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el8cA&#10;AADdAAAADwAAAGRycy9kb3ducmV2LnhtbESPQWvCQBSE74L/YXmCN91Ui9iYjYho6aUUjVC9PbKv&#10;STD7Nma3Me2v7xYKPQ4z8w2TrHtTi45aV1lW8DCNQBDnVldcKDhl+8kShPPIGmvLpOCLHKzT4SDB&#10;WNs7H6g7+kIECLsYFZTeN7GULi/JoJvahjh4H7Y16INsC6lbvAe4qeUsihbSYMVhocSGtiXl1+On&#10;UXCT57fL+7N97c7Zobot/PfV7DKlxqN+swLhqff/4b/2i1Ywf3qcw++b8AR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q3pfHAAAA3QAAAA8AAAAAAAAAAAAAAAAAmAIAAGRy&#10;cy9kb3ducmV2LnhtbFBLBQYAAAAABAAEAPUAAACMAwAAAAA=&#10;" path="m,l12192,r,9144l,9144,,e" stroked="f" strokeweight="0">
                  <v:stroke miterlimit="83231f" joinstyle="miter"/>
                  <v:path arrowok="t" textboxrect="0,0,12192,9144"/>
                </v:shape>
                <v:shape id="Shape 3944" o:spid="_x0000_s1038" style="position:absolute;left:71457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mesUA&#10;AADdAAAADwAAAGRycy9kb3ducmV2LnhtbESPQWsCMRSE7wX/Q3iCt5q1LtWuRrGCIILQqocen5vn&#10;7uLmZU2irv/eFAo9DjPzDTOdt6YWN3K+sqxg0E9AEOdWV1woOOxXr2MQPiBrrC2Tggd5mM86L1PM&#10;tL3zN912oRARwj5DBWUITSalz0sy6Pu2IY7eyTqDIUpXSO3wHuGmlm9J8i4NVhwXSmxoWVJ+3l2N&#10;guZSuJ+L1598vH5tRpysqd2mSvW67WICIlAb/sN/7bVWMPxIU/h9E5+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y6Z6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45" o:spid="_x0000_s1039" style="position:absolute;top:182;width:91;height:94135;visibility:visible;mso-wrap-style:square;v-text-anchor:top" coordsize="9144,9413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XsccA&#10;AADdAAAADwAAAGRycy9kb3ducmV2LnhtbESPX0vDMBTF3wd+h3AHvrl0c8pWlw0RBEHmn257v0uu&#10;bbG5KUnW1n16Iwh7PJxzfoez2gy2ER35UDtWMJ1kIIi1MzWXCva755sFiBCRDTaOScEPBdisr0Yr&#10;zI3r+ZO6IpYiQTjkqKCKsc2lDLoii2HiWuLkfTlvMSbpS2k89gluGznLsntpsea0UGFLTxXp7+Jk&#10;FZz76LfvbtZ96BPXgz68vhXzo1LX4+HxAUSkIV7C/+0Xo+B2Ob+Dvzfp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RF7HHAAAA3QAAAA8AAAAAAAAAAAAAAAAAmAIAAGRy&#10;cy9kb3ducmV2LnhtbFBLBQYAAAAABAAEAPUAAACMAwAAAAA=&#10;" path="m,l9144,r,9413494l,9413494,,e" fillcolor="black" stroked="f" strokeweight="0">
                  <v:stroke miterlimit="83231f" joinstyle="miter"/>
                  <v:path arrowok="t" textboxrect="0,0,9144,9413494"/>
                </v:shape>
                <v:shape id="Shape 3946" o:spid="_x0000_s1040" style="position:absolute;left:60;top:182;width:92;height:94135;visibility:visible;mso-wrap-style:square;v-text-anchor:top" coordsize="9144,9413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Nzk8gA&#10;AADdAAAADwAAAGRycy9kb3ducmV2LnhtbESPQUvDQBSE70L/w/IK3uwmrRabdluKYCloD0bB6yP7&#10;mk2bfZtm1yT117uC4HGYmW+Y1Wawteio9ZVjBekkAUFcOF1xqeDj/fnuEYQPyBprx6TgSh4269HN&#10;CjPten6jLg+liBD2GSowITSZlL4wZNFPXEMcvaNrLYYo21LqFvsIt7WcJslcWqw4Lhhs6MlQcc6/&#10;rILTKU1f8XLou+vnYF5m3/Ih2R2Vuh0P2yWIQEP4D/+191rBbHE/h9838QnI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Y3OTyAAAAN0AAAAPAAAAAAAAAAAAAAAAAJgCAABk&#10;cnMvZG93bnJldi54bWxQSwUGAAAAAAQABAD1AAAAjQMAAAAA&#10;" path="m,l9144,r,9413494l,9413494,,e" stroked="f" strokeweight="0">
                  <v:stroke miterlimit="83231f" joinstyle="miter"/>
                  <v:path arrowok="t" textboxrect="0,0,9144,9413494"/>
                </v:shape>
                <v:shape id="Shape 3947" o:spid="_x0000_s1041" style="position:absolute;left:121;top:182;width:92;height:94135;visibility:visible;mso-wrap-style:square;v-text-anchor:top" coordsize="9144,9413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8sXccA&#10;AADdAAAADwAAAGRycy9kb3ducmV2LnhtbESPX0vDMBTF3wd+h3AHvrl0c+hWlw0RBEHmn257v0uu&#10;bbG5KUnW1n16Iwh7PJxzfoez2gy2ER35UDtWMJ1kIIi1MzWXCva755sFiBCRDTaOScEPBdisr0Yr&#10;zI3r+ZO6IpYiQTjkqKCKsc2lDLoii2HiWuLkfTlvMSbpS2k89gluGznLsjtpsea0UGFLTxXp7+Jk&#10;FZz76LfvbtZ96BPXgz68vhXzo1LX4+HxAUSkIV7C/+0Xo+B2Ob+Hvzfp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PLF3HAAAA3QAAAA8AAAAAAAAAAAAAAAAAmAIAAGRy&#10;cy9kb3ducmV2LnhtbFBLBQYAAAAABAAEAPUAAACMAwAAAAA=&#10;" path="m,l9144,r,9413494l,9413494,,e" fillcolor="black" stroked="f" strokeweight="0">
                  <v:stroke miterlimit="83231f" joinstyle="miter"/>
                  <v:path arrowok="t" textboxrect="0,0,9144,9413494"/>
                </v:shape>
                <v:shape id="Shape 3948" o:spid="_x0000_s1042" style="position:absolute;left:71579;top:182;width:92;height:94135;visibility:visible;mso-wrap-style:square;v-text-anchor:top" coordsize="9144,9413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4L8IA&#10;AADdAAAADwAAAGRycy9kb3ducmV2LnhtbERPW2vCMBR+H/gfwhH2NlOdDK1GEWEwGLtVfT8mx7bY&#10;nJQktt1+/fIw2OPHd19vB9uIjnyoHSuYTjIQxNqZmksFx8PzwwJEiMgGG8ek4JsCbDejuzXmxvX8&#10;RV0RS5FCOOSooIqxzaUMuiKLYeJa4sRdnLcYE/SlNB77FG4bOcuyJ2mx5tRQYUv7ivS1uFkFP330&#10;bx9u1n3qG9eDPr2+F/OzUvfjYbcCEWmI/+I/94tR8Licp7npTXo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ELgvwgAAAN0AAAAPAAAAAAAAAAAAAAAAAJgCAABkcnMvZG93&#10;bnJldi54bWxQSwUGAAAAAAQABAD1AAAAhwMAAAAA&#10;" path="m,l9144,r,9413494l,9413494,,e" fillcolor="black" stroked="f" strokeweight="0">
                  <v:stroke miterlimit="83231f" joinstyle="miter"/>
                  <v:path arrowok="t" textboxrect="0,0,9144,9413494"/>
                </v:shape>
                <v:shape id="Shape 3949" o:spid="_x0000_s1043" style="position:absolute;left:71518;top:182;width:92;height:94135;visibility:visible;mso-wrap-style:square;v-text-anchor:top" coordsize="9144,9413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n4cgA&#10;AADdAAAADwAAAGRycy9kb3ducmV2LnhtbESPT2vCQBTE7wW/w/KE3uomtRVNXaUILQXrwT/g9ZF9&#10;ZmOzb2N2m0Q/fbdQ6HGYmd8w82VvK9FS40vHCtJRAoI4d7rkQsFh//YwBeEDssbKMSm4koflYnA3&#10;x0y7jrfU7kIhIoR9hgpMCHUmpc8NWfQjVxNH7+QaiyHKppC6wS7CbSUfk2QiLZYcFwzWtDKUf+2+&#10;rYLzOU0/8bLp2uuxN+vxTT4n7yel7of96wuIQH34D/+1P7SC8expBr9v4hO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/OfhyAAAAN0AAAAPAAAAAAAAAAAAAAAAAJgCAABk&#10;cnMvZG93bnJldi54bWxQSwUGAAAAAAQABAD1AAAAjQMAAAAA&#10;" path="m,l9144,r,9413494l,9413494,,e" stroked="f" strokeweight="0">
                  <v:stroke miterlimit="83231f" joinstyle="miter"/>
                  <v:path arrowok="t" textboxrect="0,0,9144,9413494"/>
                </v:shape>
                <v:shape id="Shape 3950" o:spid="_x0000_s1044" style="position:absolute;left:71457;top:182;width:92;height:94135;visibility:visible;mso-wrap-style:square;v-text-anchor:top" coordsize="9144,9413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8i9MMA&#10;AADdAAAADwAAAGRycy9kb3ducmV2LnhtbERPXWvCMBR9H/gfwhX2NlN1G7MzyhgIg+F0nXu/S+7a&#10;YnNTkthWf715GOzxcL6X68E2oiMfascKppMMBLF2puZSweFrc/cEIkRkg41jUnCmAOvV6GaJuXE9&#10;f1JXxFKkEA45KqhibHMpg67IYpi4ljhxv85bjAn6UhqPfQq3jZxl2aO0WHNqqLCl14r0sThZBZc+&#10;+u3Ozbq9PnE96O/3j+L+R6nb8fDyDCLSEP/Ff+43o2C+eEj705v0BO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8i9MMAAADdAAAADwAAAAAAAAAAAAAAAACYAgAAZHJzL2Rv&#10;d25yZXYueG1sUEsFBgAAAAAEAAQA9QAAAIgDAAAAAA==&#10;" path="m,l9144,r,9413494l,9413494,,e" fillcolor="black" stroked="f" strokeweight="0">
                  <v:stroke miterlimit="83231f" joinstyle="miter"/>
                  <v:path arrowok="t" textboxrect="0,0,9144,9413494"/>
                </v:shape>
                <v:shape id="Shape 3951" o:spid="_x0000_s1045" style="position:absolute;top:94317;width:91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sG8QA&#10;AADdAAAADwAAAGRycy9kb3ducmV2LnhtbESPT4vCMBTE7wt+h/AEb5qqrGg1irgsuxcF/1y8PZpn&#10;U21eSpNq99sbQdjjMDO/YRar1pbiTrUvHCsYDhIQxJnTBecKTsfv/hSED8gaS8ek4I88rJadjwWm&#10;2j14T/dDyEWEsE9RgQmhSqX0mSGLfuAq4uhdXG0xRFnnUtf4iHBbylGSTKTFguOCwYo2hrLbobEK&#10;dPOz3brL+WtzbY3FddbMLO2U6nXb9RxEoDb8h9/tX61gPPscwutNf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grBvEAAAA3QAAAA8AAAAAAAAAAAAAAAAAmAIAAGRycy9k&#10;b3ducmV2LnhtbFBLBQYAAAAABAAEAPUAAACJAwAAAAA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3952" o:spid="_x0000_s1046" style="position:absolute;top:94439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KAMcA&#10;AADdAAAADwAAAGRycy9kb3ducmV2LnhtbESPQWvCQBSE7wX/w/KEXkqzUak0aVYRUfBSgrHQ6yP7&#10;mkSzb2N2q7G/vlsoeBxm5hsmWw6mFRfqXWNZwSSKQRCXVjdcKfg4bJ9fQTiPrLG1TApu5GC5GD1k&#10;mGp75T1dCl+JAGGXooLa+y6V0pU1GXSR7YiD92V7gz7IvpK6x2uAm1ZO43guDTYcFmrsaF1TeSq+&#10;jYJyc2rd2XZPE32s3j/lT06rJFfqcTys3kB4Gvw9/N/eaQWz5GU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GigD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953" o:spid="_x0000_s1047" style="position:absolute;left:60;top:94317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NTsYA&#10;AADdAAAADwAAAGRycy9kb3ducmV2LnhtbESPQWsCMRSE7wX/Q3iCl6JZFcVujSKWghR6cFd6fiSv&#10;m203L8sm1a2/vikIHoeZ+YZZb3vXiDN1ofasYDrJQBBrb2quFJzK1/EKRIjIBhvPpOCXAmw3g4c1&#10;5sZf+EjnIlYiQTjkqMDG2OZSBm3JYZj4ljh5n75zGJPsKmk6vCS4a+Qsy5bSYc1pwWJLe0v6u/hx&#10;Ctzj6tq/yY8yamrftd69LG3xpdRo2O+eQUTq4z18ax+MgvnTYg7/b9IT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qNTsYAAADdAAAADwAAAAAAAAAAAAAAAACYAgAAZHJz&#10;L2Rvd25yZXYueG1sUEsFBgAAAAAEAAQA9QAAAIsDAAAAAA==&#10;" path="m,l9144,r,12192l,12192,,e" stroked="f" strokeweight="0">
                  <v:stroke miterlimit="83231f" joinstyle="miter"/>
                  <v:path arrowok="t" textboxrect="0,0,9144,12192"/>
                </v:shape>
                <v:shape id="Shape 3954" o:spid="_x0000_s1048" style="position:absolute;left:60;top:94378;width:122;height:91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QPscA&#10;AADdAAAADwAAAGRycy9kb3ducmV2LnhtbESPQWvCQBSE74X+h+UVvDUbaxVNXaWUVnoR0Qja2yP7&#10;TILZtzG7jdFf7wqFHoeZ+YaZzjtTiZYaV1pW0I9iEMSZ1SXnCrbp1/MYhPPIGivLpOBCDuazx4cp&#10;JtqeeU3txuciQNglqKDwvk6kdFlBBl1ka+LgHWxj0AfZ5FI3eA5wU8mXOB5JgyWHhQJr+igoO25+&#10;jYKT3K9+dgu7bPfpujyN/PVoPlOlek/d+xsIT53/D/+1v7WCwWT4Cvc34Qn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a0D7HAAAA3QAAAA8AAAAAAAAAAAAAAAAAmAIAAGRy&#10;cy9kb3ducmV2LnhtbFBLBQYAAAAABAAEAPUAAACMAwAAAAA=&#10;" path="m,l12192,r,9144l,9144,,e" stroked="f" strokeweight="0">
                  <v:stroke miterlimit="83231f" joinstyle="miter"/>
                  <v:path arrowok="t" textboxrect="0,0,12192,9144"/>
                </v:shape>
                <v:shape id="Shape 3955" o:spid="_x0000_s1049" style="position:absolute;left:121;top:9431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6VPMUA&#10;AADdAAAADwAAAGRycy9kb3ducmV2LnhtbESPQWsCMRSE74L/IbyCN83W1qqrUaxQEEGotgePz81z&#10;d3HzsiZRt/++EQSPw8x8w0znjanElZwvLSt47SUgiDOrS84V/P58dUcgfEDWWFkmBX/kYT5rt6aY&#10;anvjLV13IRcRwj5FBUUIdSqlzwoy6Hu2Jo7e0TqDIUqXS+3wFuGmkv0k+ZAGS44LBda0LCg77S5G&#10;QX3O3f7s9ScfLt/rIScrajbvSnVemsUERKAmPMOP9koreBsPBnB/E5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pU8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56" o:spid="_x0000_s1050" style="position:absolute;left:182;top:94439;width:71275;height:91;visibility:visible;mso-wrap-style:square;v-text-anchor:top" coordsize="71274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xSsYA&#10;AADdAAAADwAAAGRycy9kb3ducmV2LnhtbESP3UrDQBSE7wu+w3KE3tlNrS02dltEUYSq0J8HOGSP&#10;SWj2bMgem+zbuwWhl8PMfMOsNoNr1Jm6UHs2MJ1koIgLb2suDRwPb3ePoIIgW2w8k4FIATbrm9EK&#10;c+t73tF5L6VKEA45GqhE2lzrUFTkMEx8S5y8H985lCS7UtsO+wR3jb7PsoV2WHNaqLCll4qK0/7X&#10;GXh9L+T7GNtyG/uHz52LXziPYsz4dnh+AiU0yDX83/6wBmbL+QIub9IT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QxSsYAAADdAAAADwAAAAAAAAAAAAAAAACYAgAAZHJz&#10;L2Rvd25yZXYueG1sUEsFBgAAAAAEAAQA9QAAAIsDAAAAAA==&#10;" path="m,l7127494,r,9144l,9144,,e" fillcolor="black" stroked="f" strokeweight="0">
                  <v:stroke miterlimit="83231f" joinstyle="miter"/>
                  <v:path arrowok="t" textboxrect="0,0,7127494,9144"/>
                </v:shape>
                <v:shape id="Shape 3957" o:spid="_x0000_s1051" style="position:absolute;left:182;top:94378;width:71275;height:91;visibility:visible;mso-wrap-style:square;v-text-anchor:top" coordsize="71274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Gd8cA&#10;AADdAAAADwAAAGRycy9kb3ducmV2LnhtbESP3UoDMRSE7wXfIRzBG2kTV+zP2rSUSkF7U/rzAIfN&#10;cbO6OVk3sU3f3ghCL4eZ+YaZLZJrxYn60HjW8DhUIIgrbxquNRwP68EERIjIBlvPpOFCARbz25sZ&#10;lsafeUenfaxFhnAoUYONsSulDJUlh2HoO+LsffjeYcyyr6Xp8ZzhrpWFUiPpsOG8YLGjlaXqa//j&#10;NBTtKHXjTbFdX5R6/374tM1rTFrf36XlC4hIKV7D/+03o+Fp+jyGvzf5Cc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iRnfHAAAA3QAAAA8AAAAAAAAAAAAAAAAAmAIAAGRy&#10;cy9kb3ducmV2LnhtbFBLBQYAAAAABAAEAPUAAACMAwAAAAA=&#10;" path="m,l7127494,r,9144l,9144,,e" stroked="f" strokeweight="0">
                  <v:stroke miterlimit="83231f" joinstyle="miter"/>
                  <v:path arrowok="t" textboxrect="0,0,7127494,9144"/>
                </v:shape>
                <v:shape id="Shape 3958" o:spid="_x0000_s1052" style="position:absolute;left:182;top:94317;width:71275;height:91;visibility:visible;mso-wrap-style:square;v-text-anchor:top" coordsize="71274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cAo8MA&#10;AADdAAAADwAAAGRycy9kb3ducmV2LnhtbERP22rCQBB9L/QflhH6VjdaLRpdpVhahF7AywcM2WkS&#10;mp0N2anJ/r37IPTxcO7r7eAadaEu1J4NTMYZKOLC25pLA+fT2+MCVBBki41nMhApwHZzf7fG3Pqe&#10;D3Q5SqlSCIccDVQiba51KCpyGMa+JU7cj+8cSoJdqW2HfQp3jZ5m2bN2WHNqqLClXUXF7/HPGXh9&#10;L+T7HNvyI/azz4OLXziPYszDaHhZgRIa5F98c++tgaflPM1Nb9IT0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cAo8MAAADdAAAADwAAAAAAAAAAAAAAAACYAgAAZHJzL2Rv&#10;d25yZXYueG1sUEsFBgAAAAAEAAQA9QAAAIgDAAAAAA==&#10;" path="m,l7127494,r,9144l,9144,,e" fillcolor="black" stroked="f" strokeweight="0">
                  <v:stroke miterlimit="83231f" joinstyle="miter"/>
                  <v:path arrowok="t" textboxrect="0,0,7127494,9144"/>
                </v:shape>
                <v:shape id="Shape 3959" o:spid="_x0000_s1053" style="position:absolute;left:71579;top:94317;width:92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gHcUA&#10;AADdAAAADwAAAGRycy9kb3ducmV2LnhtbESPQWvCQBSE70L/w/IKvemmLUoTsxFRRC8Wmvbi7ZF9&#10;ZtNm34bsRuO/7xYKHoeZ+YbJV6NtxYV63zhW8DxLQBBXTjdcK/j63E3fQPiArLF1TApu5GFVPExy&#10;zLS78gddylCLCGGfoQITQpdJ6StDFv3MdcTRO7veYoiyr6Xu8RrhtpUvSbKQFhuOCwY72hiqfsrB&#10;KtDD/nh059N28z0ai+tqSC29K/X0OK6XIAKN4R7+bx+0gtd0nsLfm/gE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1qAdxQAAAN0AAAAPAAAAAAAAAAAAAAAAAJgCAABkcnMv&#10;ZG93bnJldi54bWxQSwUGAAAAAAQABAD1AAAAigMAAAAA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3960" o:spid="_x0000_s1054" style="position:absolute;left:71457;top:944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7UcMA&#10;AADdAAAADwAAAGRycy9kb3ducmV2LnhtbERPz2vCMBS+C/4P4Q28yExVEK3GUsSBFxGdsOsjebad&#10;zUttMq3765eDsOPH93uVdbYWd2p95VjBeJSAINbOVFwoOH9+vM9B+IBssHZMCp7kIVv3eytMjXvw&#10;ke6nUIgYwj5FBWUITSql1yVZ9CPXEEfu4lqLIcK2kKbFRwy3tZwkyUxarDg2lNjQpiR9Pf1YBXp7&#10;rf3NNcOx+S72X/L3QPnioNTgrcuXIAJ14V/8cu+MguliFvfHN/EJ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R7UcMAAADd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961" o:spid="_x0000_s1055" style="position:absolute;left:71518;top:94317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8H8UA&#10;AADdAAAADwAAAGRycy9kb3ducmV2LnhtbESPQWsCMRSE7wX/Q3iCl6JZLSy6NYooghR66CqeH8nr&#10;ZtvNy7KJuvbXN4WCx2FmvmGW69414kpdqD0rmE4yEMTam5orBafjfjwHESKywcYzKbhTgPVq8LTE&#10;wvgbf9C1jJVIEA4FKrAxtoWUQVtyGCa+JU7ep+8cxiS7SpoObwnuGjnLslw6rDktWGxpa0l/lxen&#10;wD3Pf/o3eT5GTe271ptdbssvpUbDfvMKIlIfH+H/9sEoeFnkU/h7k5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GHwfxQAAAN0AAAAPAAAAAAAAAAAAAAAAAJgCAABkcnMv&#10;ZG93bnJldi54bWxQSwUGAAAAAAQABAD1AAAAigMAAAAA&#10;" path="m,l9144,r,12192l,12192,,e" stroked="f" strokeweight="0">
                  <v:stroke miterlimit="83231f" joinstyle="miter"/>
                  <v:path arrowok="t" textboxrect="0,0,9144,12192"/>
                </v:shape>
                <v:shape id="Shape 3962" o:spid="_x0000_s1056" style="position:absolute;left:71457;top:94378;width:122;height:91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nbMYA&#10;AADdAAAADwAAAGRycy9kb3ducmV2LnhtbESPQWvCQBSE7wX/w/IEb3WjQqipqxRpxYuIRtDeHtnX&#10;JJh9G7NrTPvru4LgcZiZb5jZojOVaKlxpWUFo2EEgjizuuRcwSH9en0D4TyyxsoyKfglB4t572WG&#10;ibY33lG797kIEHYJKii8rxMpXVaQQTe0NXHwfmxj0AfZ5FI3eAtwU8lxFMXSYMlhocCalgVl5/3V&#10;KLjI0/b7uLKb9pTuykvs/87mM1Vq0O8+3kF46vwz/GivtYLJNB7D/U14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MnbMYAAADdAAAADwAAAAAAAAAAAAAAAACYAgAAZHJz&#10;L2Rvd25yZXYueG1sUEsFBgAAAAAEAAQA9QAAAIsDAAAAAA==&#10;" path="m,l12192,r,9144l,9144,,e" stroked="f" strokeweight="0">
                  <v:stroke miterlimit="83231f" joinstyle="miter"/>
                  <v:path arrowok="t" textboxrect="0,0,12192,9144"/>
                </v:shape>
                <v:shape id="Shape 3963" o:spid="_x0000_s1057" style="position:absolute;left:71457;top:9431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ibsUA&#10;AADdAAAADwAAAGRycy9kb3ducmV2LnhtbESPW2sCMRSE3wv+h3AE32pWLV5Wo6ggiFDw0oc+HjfH&#10;3cXNyZpE3f57Uyj0cZiZb5jZojGVeJDzpWUFvW4CgjizuuRcwddp8z4G4QOyxsoyKfghD4t5622G&#10;qbZPPtDjGHIRIexTVFCEUKdS+qwgg75ra+LoXawzGKJ0udQOnxFuKtlPkqE0WHJcKLCmdUHZ9Xg3&#10;Cupb7r5vXq/4fN/vRpxsqfn8UKrTbpZTEIGa8B/+a2+1gsFkOIDfN/EJy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2Ju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>
        <w:rPr>
          <w:sz w:val="24"/>
        </w:rPr>
        <w:t xml:space="preserve">                                                301 NW 84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Avenue - Suite 206 | Plantation, FL 33324 </w:t>
      </w:r>
      <w:r>
        <w:rPr>
          <w:sz w:val="24"/>
        </w:rPr>
        <w:br/>
      </w:r>
      <w:r>
        <w:t xml:space="preserve">                                                     </w:t>
      </w:r>
      <w:hyperlink r:id="rId4">
        <w:r>
          <w:rPr>
            <w:color w:val="0000FF"/>
            <w:sz w:val="24"/>
            <w:u w:val="single" w:color="0000FF"/>
          </w:rPr>
          <w:t>www.whatapain.com</w:t>
        </w:r>
      </w:hyperlink>
      <w:hyperlink r:id="rId5">
        <w:r>
          <w:rPr>
            <w:sz w:val="24"/>
          </w:rPr>
          <w:t xml:space="preserve"> </w:t>
        </w:r>
      </w:hyperlink>
      <w:r>
        <w:rPr>
          <w:sz w:val="24"/>
        </w:rPr>
        <w:t xml:space="preserve">– </w:t>
      </w:r>
      <w:r>
        <w:rPr>
          <w:color w:val="0000FF"/>
          <w:sz w:val="24"/>
          <w:u w:val="single" w:color="0000FF"/>
        </w:rPr>
        <w:t>saff@whatapain.com</w:t>
      </w:r>
    </w:p>
    <w:p w14:paraId="35EFF04D" w14:textId="77777777" w:rsidR="007F172C" w:rsidRDefault="005D229F" w:rsidP="005D229F">
      <w:pPr>
        <w:spacing w:after="258"/>
        <w:ind w:right="2728"/>
        <w:jc w:val="center"/>
      </w:pPr>
      <w:r>
        <w:rPr>
          <w:sz w:val="24"/>
        </w:rPr>
        <w:t xml:space="preserve">                                                Phone: (954) 772-7552   Fax: (954) 839-6353</w:t>
      </w:r>
    </w:p>
    <w:p w14:paraId="50E278B0" w14:textId="77777777" w:rsidR="007F172C" w:rsidRDefault="005D229F" w:rsidP="005D229F">
      <w:pPr>
        <w:pStyle w:val="Heading1"/>
      </w:pPr>
      <w:bookmarkStart w:id="0" w:name="_Hlk29542209"/>
      <w:r>
        <w:t>Curriculum Vitae</w:t>
      </w:r>
    </w:p>
    <w:bookmarkEnd w:id="0"/>
    <w:p w14:paraId="1B3CD30E" w14:textId="1B252AED" w:rsidR="007F172C" w:rsidRDefault="005D229F" w:rsidP="000B2BC1">
      <w:pPr>
        <w:ind w:left="-5"/>
        <w:jc w:val="both"/>
      </w:pPr>
      <w:r>
        <w:rPr>
          <w:sz w:val="24"/>
        </w:rPr>
        <w:t>___________________________________________________</w:t>
      </w:r>
      <w:r w:rsidR="00376D61">
        <w:rPr>
          <w:sz w:val="24"/>
        </w:rPr>
        <w:t>_________</w:t>
      </w:r>
      <w:r>
        <w:rPr>
          <w:sz w:val="24"/>
        </w:rPr>
        <w:t xml:space="preserve">______________________________ </w:t>
      </w:r>
    </w:p>
    <w:p w14:paraId="07796EC5" w14:textId="77777777" w:rsidR="007F172C" w:rsidRPr="000B2BC1" w:rsidRDefault="005D229F" w:rsidP="000B2BC1">
      <w:pPr>
        <w:pStyle w:val="Heading2"/>
        <w:ind w:left="-5"/>
        <w:rPr>
          <w:u w:val="single"/>
        </w:rPr>
      </w:pPr>
      <w:r w:rsidRPr="000B2BC1">
        <w:rPr>
          <w:u w:val="single"/>
        </w:rPr>
        <w:t>PRIVATE PRACTICE</w:t>
      </w:r>
      <w:r w:rsidRPr="000B2BC1">
        <w:rPr>
          <w:b w:val="0"/>
          <w:u w:val="single"/>
        </w:rPr>
        <w:t xml:space="preserve"> </w:t>
      </w:r>
      <w:r w:rsidRPr="000B2BC1">
        <w:rPr>
          <w:sz w:val="8"/>
          <w:u w:val="single"/>
        </w:rPr>
        <w:t xml:space="preserve"> </w:t>
      </w:r>
    </w:p>
    <w:p w14:paraId="589B3543" w14:textId="506D9F0E" w:rsidR="007F172C" w:rsidRDefault="005D229F" w:rsidP="00F14AF6">
      <w:pPr>
        <w:ind w:left="-5" w:right="3755"/>
      </w:pPr>
      <w:r>
        <w:rPr>
          <w:sz w:val="24"/>
        </w:rPr>
        <w:t xml:space="preserve">October 2009 </w:t>
      </w:r>
      <w:proofErr w:type="gramStart"/>
      <w:r>
        <w:rPr>
          <w:sz w:val="24"/>
        </w:rPr>
        <w:t xml:space="preserve">–  </w:t>
      </w:r>
      <w:r w:rsidR="00F14AF6">
        <w:rPr>
          <w:sz w:val="24"/>
        </w:rPr>
        <w:tab/>
      </w:r>
      <w:proofErr w:type="gramEnd"/>
      <w:r>
        <w:rPr>
          <w:sz w:val="24"/>
        </w:rPr>
        <w:t xml:space="preserve">Integrated Pain Solutions of South Florida </w:t>
      </w:r>
      <w:r w:rsidR="000B2BC1">
        <w:rPr>
          <w:sz w:val="24"/>
        </w:rPr>
        <w:br/>
      </w:r>
      <w:proofErr w:type="gramStart"/>
      <w:r>
        <w:rPr>
          <w:sz w:val="24"/>
        </w:rPr>
        <w:t xml:space="preserve">Present  </w:t>
      </w:r>
      <w:r w:rsidR="000B2BC1">
        <w:rPr>
          <w:sz w:val="24"/>
        </w:rPr>
        <w:tab/>
      </w:r>
      <w:proofErr w:type="gramEnd"/>
      <w:r w:rsidR="000B2BC1">
        <w:rPr>
          <w:sz w:val="24"/>
        </w:rPr>
        <w:tab/>
        <w:t xml:space="preserve"> </w:t>
      </w:r>
      <w:r>
        <w:rPr>
          <w:i/>
        </w:rPr>
        <w:t>(2 convenient locations in East and West Broward)</w:t>
      </w:r>
      <w:r>
        <w:t xml:space="preserve"> </w:t>
      </w:r>
    </w:p>
    <w:p w14:paraId="55571FEF" w14:textId="77777777" w:rsidR="007F172C" w:rsidRDefault="005D229F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0A70F070" w14:textId="77777777" w:rsidR="007F172C" w:rsidRPr="000B2BC1" w:rsidRDefault="005D229F" w:rsidP="000B2BC1">
      <w:pPr>
        <w:pStyle w:val="Heading2"/>
        <w:ind w:left="-5"/>
        <w:rPr>
          <w:u w:val="single"/>
        </w:rPr>
      </w:pPr>
      <w:r w:rsidRPr="000B2BC1">
        <w:rPr>
          <w:u w:val="single"/>
        </w:rPr>
        <w:t>CLINICAL APPOINTMENTS</w:t>
      </w:r>
      <w:r w:rsidRPr="000B2BC1">
        <w:rPr>
          <w:b w:val="0"/>
          <w:u w:val="single"/>
        </w:rPr>
        <w:t xml:space="preserve"> </w:t>
      </w:r>
    </w:p>
    <w:p w14:paraId="29C4BFA5" w14:textId="41FCD83A" w:rsidR="007F172C" w:rsidRDefault="005D229F">
      <w:pPr>
        <w:ind w:left="-5" w:right="3150"/>
        <w:jc w:val="both"/>
      </w:pPr>
      <w:r>
        <w:rPr>
          <w:sz w:val="24"/>
        </w:rPr>
        <w:t xml:space="preserve">January 2004 – </w:t>
      </w:r>
      <w:r>
        <w:rPr>
          <w:sz w:val="24"/>
        </w:rPr>
        <w:tab/>
        <w:t xml:space="preserve">Director Pain Management/Anesthesiologist September 2009 </w:t>
      </w:r>
      <w:r>
        <w:rPr>
          <w:sz w:val="24"/>
        </w:rPr>
        <w:tab/>
      </w:r>
      <w:r w:rsidR="00823717">
        <w:rPr>
          <w:sz w:val="24"/>
        </w:rPr>
        <w:tab/>
      </w:r>
      <w:r w:rsidR="00823717">
        <w:rPr>
          <w:sz w:val="24"/>
        </w:rPr>
        <w:tab/>
      </w:r>
      <w:r>
        <w:rPr>
          <w:sz w:val="24"/>
        </w:rPr>
        <w:t xml:space="preserve">Cleveland Clinic Florida - Weston </w:t>
      </w:r>
    </w:p>
    <w:p w14:paraId="7BF8F74D" w14:textId="77777777" w:rsidR="007F172C" w:rsidRPr="000B2BC1" w:rsidRDefault="005D229F">
      <w:pPr>
        <w:spacing w:after="75" w:line="259" w:lineRule="auto"/>
        <w:ind w:left="0" w:firstLine="0"/>
        <w:rPr>
          <w:sz w:val="12"/>
          <w:szCs w:val="12"/>
        </w:rPr>
      </w:pPr>
      <w:r>
        <w:rPr>
          <w:sz w:val="16"/>
        </w:rPr>
        <w:t xml:space="preserve"> </w:t>
      </w:r>
    </w:p>
    <w:p w14:paraId="1934476D" w14:textId="77777777" w:rsidR="007F172C" w:rsidRDefault="005D229F">
      <w:pPr>
        <w:tabs>
          <w:tab w:val="center" w:pos="1440"/>
          <w:tab w:val="center" w:pos="6199"/>
        </w:tabs>
        <w:ind w:left="-15" w:firstLine="0"/>
      </w:pPr>
      <w:r>
        <w:rPr>
          <w:sz w:val="24"/>
        </w:rPr>
        <w:t xml:space="preserve">July 1994 –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Assistant Clinical Professor of Anesthesiology and Pain Management; Director Pain </w:t>
      </w:r>
    </w:p>
    <w:p w14:paraId="05A4DD38" w14:textId="77777777" w:rsidR="007F172C" w:rsidRDefault="005D229F">
      <w:pPr>
        <w:tabs>
          <w:tab w:val="center" w:pos="6176"/>
        </w:tabs>
        <w:ind w:left="-15" w:firstLine="0"/>
      </w:pPr>
      <w:r>
        <w:rPr>
          <w:sz w:val="24"/>
        </w:rPr>
        <w:t xml:space="preserve">October 2003   </w:t>
      </w:r>
      <w:r>
        <w:rPr>
          <w:sz w:val="24"/>
        </w:rPr>
        <w:tab/>
        <w:t xml:space="preserve">Management Fellowship - Columbia University College of Physicians and Surgeons   </w:t>
      </w:r>
    </w:p>
    <w:p w14:paraId="20C75ECC" w14:textId="77777777" w:rsidR="007F172C" w:rsidRDefault="005D229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B8C8D75" w14:textId="77777777" w:rsidR="007F172C" w:rsidRPr="000B2BC1" w:rsidRDefault="005D229F" w:rsidP="000B2BC1">
      <w:pPr>
        <w:pStyle w:val="Heading2"/>
        <w:ind w:left="-5"/>
        <w:rPr>
          <w:u w:val="single"/>
        </w:rPr>
      </w:pPr>
      <w:r w:rsidRPr="000B2BC1">
        <w:rPr>
          <w:u w:val="single"/>
        </w:rPr>
        <w:t>TRAINING</w:t>
      </w:r>
      <w:r w:rsidRPr="000B2BC1">
        <w:rPr>
          <w:b w:val="0"/>
          <w:u w:val="single"/>
        </w:rPr>
        <w:t xml:space="preserve"> </w:t>
      </w:r>
    </w:p>
    <w:p w14:paraId="7A1B70B5" w14:textId="77777777" w:rsidR="007F172C" w:rsidRPr="000B2BC1" w:rsidRDefault="005D229F" w:rsidP="000B2BC1">
      <w:pPr>
        <w:ind w:left="-5"/>
        <w:jc w:val="both"/>
      </w:pPr>
      <w:r>
        <w:rPr>
          <w:sz w:val="24"/>
        </w:rPr>
        <w:t xml:space="preserve">July 1993 - June 1994   Pain Management Fellowship: Memorial Sloan-Kettering Cancer Center, New York, NY </w:t>
      </w:r>
    </w:p>
    <w:p w14:paraId="09BFBA3B" w14:textId="77777777" w:rsidR="007F172C" w:rsidRDefault="000B2BC1">
      <w:pPr>
        <w:ind w:left="-5"/>
        <w:jc w:val="both"/>
      </w:pPr>
      <w:r w:rsidRPr="000B2BC1">
        <w:rPr>
          <w:sz w:val="10"/>
          <w:szCs w:val="10"/>
        </w:rPr>
        <w:br/>
      </w:r>
      <w:r w:rsidR="005D229F">
        <w:rPr>
          <w:sz w:val="24"/>
        </w:rPr>
        <w:t xml:space="preserve">July 1990 – June 1993   Anesthesia Residency: Thomas Jefferson University Hospital, Philadelphia, PA </w:t>
      </w:r>
    </w:p>
    <w:p w14:paraId="1B582142" w14:textId="77777777" w:rsidR="007F172C" w:rsidRPr="000B2BC1" w:rsidRDefault="005D229F">
      <w:pPr>
        <w:spacing w:after="59" w:line="259" w:lineRule="auto"/>
        <w:ind w:left="0" w:firstLine="0"/>
        <w:rPr>
          <w:sz w:val="10"/>
          <w:szCs w:val="10"/>
        </w:rPr>
      </w:pPr>
      <w:r>
        <w:rPr>
          <w:sz w:val="16"/>
        </w:rPr>
        <w:t xml:space="preserve"> </w:t>
      </w:r>
    </w:p>
    <w:p w14:paraId="1F00A0D1" w14:textId="77777777" w:rsidR="007F172C" w:rsidRDefault="005D229F">
      <w:pPr>
        <w:ind w:left="-5"/>
        <w:jc w:val="both"/>
      </w:pPr>
      <w:r>
        <w:rPr>
          <w:sz w:val="24"/>
        </w:rPr>
        <w:t xml:space="preserve">July 1989 - June 1990   Medical Residency: Thomas Jefferson University Hospital, Philadelphia, PA </w:t>
      </w:r>
    </w:p>
    <w:p w14:paraId="76264279" w14:textId="77777777" w:rsidR="007F172C" w:rsidRPr="000B2BC1" w:rsidRDefault="005D229F">
      <w:pPr>
        <w:spacing w:after="59" w:line="259" w:lineRule="auto"/>
        <w:ind w:left="0" w:firstLine="0"/>
        <w:rPr>
          <w:sz w:val="10"/>
          <w:szCs w:val="10"/>
        </w:rPr>
      </w:pPr>
      <w:r w:rsidRPr="000B2BC1">
        <w:rPr>
          <w:sz w:val="10"/>
          <w:szCs w:val="10"/>
        </w:rPr>
        <w:t xml:space="preserve"> </w:t>
      </w:r>
    </w:p>
    <w:p w14:paraId="34D0FFEA" w14:textId="77777777" w:rsidR="007F172C" w:rsidRDefault="005D229F">
      <w:pPr>
        <w:ind w:left="-5"/>
        <w:jc w:val="both"/>
      </w:pPr>
      <w:r>
        <w:rPr>
          <w:sz w:val="24"/>
        </w:rPr>
        <w:t xml:space="preserve">July 1988 – June 1989   Medical Internship: Thomas Jefferson University Hospital, Philadelphia, PA </w:t>
      </w:r>
    </w:p>
    <w:p w14:paraId="50F67379" w14:textId="77777777" w:rsidR="007F172C" w:rsidRDefault="005D229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9B8BD07" w14:textId="77777777" w:rsidR="007F172C" w:rsidRDefault="005D229F" w:rsidP="000B2BC1">
      <w:pPr>
        <w:pStyle w:val="Heading2"/>
        <w:ind w:left="-5"/>
      </w:pPr>
      <w:r>
        <w:t xml:space="preserve">UNDERGRADUATE AND GRADUATE EDUCATION </w:t>
      </w:r>
      <w:r>
        <w:rPr>
          <w:sz w:val="8"/>
        </w:rPr>
        <w:t xml:space="preserve"> </w:t>
      </w:r>
    </w:p>
    <w:p w14:paraId="5F3887BD" w14:textId="77777777" w:rsidR="007F172C" w:rsidRDefault="005D229F">
      <w:pPr>
        <w:ind w:left="-5"/>
        <w:jc w:val="both"/>
      </w:pPr>
      <w:r>
        <w:rPr>
          <w:sz w:val="24"/>
        </w:rPr>
        <w:t xml:space="preserve">July 1984 – May 1988   University of South Florida College of Medicine, Doctorate of Medicine </w:t>
      </w:r>
    </w:p>
    <w:p w14:paraId="16BC4178" w14:textId="77777777" w:rsidR="007F172C" w:rsidRPr="000B2BC1" w:rsidRDefault="005D229F">
      <w:pPr>
        <w:spacing w:after="59" w:line="259" w:lineRule="auto"/>
        <w:ind w:left="0" w:firstLine="0"/>
        <w:rPr>
          <w:sz w:val="10"/>
          <w:szCs w:val="10"/>
        </w:rPr>
      </w:pPr>
      <w:r>
        <w:rPr>
          <w:sz w:val="16"/>
        </w:rPr>
        <w:t xml:space="preserve"> </w:t>
      </w:r>
    </w:p>
    <w:p w14:paraId="4F2849F9" w14:textId="77777777" w:rsidR="007F172C" w:rsidRDefault="005D229F">
      <w:pPr>
        <w:ind w:left="-5"/>
        <w:jc w:val="both"/>
      </w:pPr>
      <w:r>
        <w:rPr>
          <w:sz w:val="24"/>
        </w:rPr>
        <w:t xml:space="preserve">September 1980 – June 1984   University of Texas at Austin </w:t>
      </w:r>
    </w:p>
    <w:p w14:paraId="57AAA3D5" w14:textId="77777777" w:rsidR="007F172C" w:rsidRDefault="005D229F">
      <w:pPr>
        <w:spacing w:after="0" w:line="259" w:lineRule="auto"/>
        <w:ind w:left="0" w:firstLine="0"/>
      </w:pPr>
      <w:r>
        <w:t xml:space="preserve"> </w:t>
      </w:r>
    </w:p>
    <w:p w14:paraId="485BFC11" w14:textId="77777777" w:rsidR="007F172C" w:rsidRDefault="005D229F" w:rsidP="000B2BC1">
      <w:pPr>
        <w:pStyle w:val="Heading2"/>
        <w:ind w:left="-5"/>
      </w:pPr>
      <w:r>
        <w:t xml:space="preserve">HONORS </w:t>
      </w:r>
    </w:p>
    <w:p w14:paraId="0BE20247" w14:textId="77777777" w:rsidR="007F172C" w:rsidRDefault="005D229F">
      <w:pPr>
        <w:ind w:left="-5"/>
        <w:jc w:val="both"/>
      </w:pPr>
      <w:r>
        <w:rPr>
          <w:sz w:val="24"/>
        </w:rPr>
        <w:t xml:space="preserve">Cum Laude, Phi </w:t>
      </w:r>
      <w:proofErr w:type="spellStart"/>
      <w:r>
        <w:rPr>
          <w:sz w:val="24"/>
        </w:rPr>
        <w:t>Eta</w:t>
      </w:r>
      <w:proofErr w:type="spellEnd"/>
      <w:r>
        <w:rPr>
          <w:sz w:val="24"/>
        </w:rPr>
        <w:t xml:space="preserve"> Sigma Honor Fraternity, Golden Key National Honor Society, Deans List, College Scholar Award  </w:t>
      </w:r>
    </w:p>
    <w:p w14:paraId="787E190F" w14:textId="77777777" w:rsidR="007F172C" w:rsidRDefault="005D229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894484B" w14:textId="77777777" w:rsidR="007F172C" w:rsidRDefault="005D229F" w:rsidP="000B2BC1">
      <w:pPr>
        <w:spacing w:after="0" w:line="259" w:lineRule="auto"/>
        <w:ind w:left="-5"/>
      </w:pPr>
      <w:r>
        <w:rPr>
          <w:b/>
          <w:sz w:val="24"/>
        </w:rPr>
        <w:t xml:space="preserve">MEDICAL LICENSE </w:t>
      </w:r>
    </w:p>
    <w:p w14:paraId="0BA611D5" w14:textId="44AC4FE5" w:rsidR="007F172C" w:rsidRDefault="005D229F">
      <w:pPr>
        <w:ind w:left="-5"/>
        <w:jc w:val="both"/>
      </w:pPr>
      <w:r>
        <w:rPr>
          <w:sz w:val="24"/>
        </w:rPr>
        <w:t>Florida</w:t>
      </w:r>
      <w:r>
        <w:rPr>
          <w:b/>
          <w:sz w:val="24"/>
        </w:rPr>
        <w:t xml:space="preserve"> </w:t>
      </w:r>
    </w:p>
    <w:p w14:paraId="7D06CEC6" w14:textId="77777777" w:rsidR="007F172C" w:rsidRDefault="005D229F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9377D31" w14:textId="77777777" w:rsidR="007F172C" w:rsidRDefault="005D229F" w:rsidP="000B2BC1">
      <w:pPr>
        <w:pStyle w:val="Heading2"/>
        <w:ind w:left="-5"/>
      </w:pPr>
      <w:r>
        <w:t xml:space="preserve">CERTIFICATIONS  </w:t>
      </w:r>
      <w:r>
        <w:rPr>
          <w:sz w:val="8"/>
        </w:rPr>
        <w:t xml:space="preserve">    </w:t>
      </w:r>
    </w:p>
    <w:p w14:paraId="30CA6CA3" w14:textId="77777777" w:rsidR="007F172C" w:rsidRDefault="005D229F">
      <w:pPr>
        <w:ind w:left="-5"/>
        <w:jc w:val="both"/>
      </w:pPr>
      <w:r>
        <w:rPr>
          <w:sz w:val="24"/>
        </w:rPr>
        <w:t xml:space="preserve">April 1994, American Board of Anesthesiology </w:t>
      </w:r>
    </w:p>
    <w:p w14:paraId="60B666A8" w14:textId="77777777" w:rsidR="007F172C" w:rsidRDefault="005D229F">
      <w:pPr>
        <w:ind w:left="-5"/>
        <w:jc w:val="both"/>
      </w:pPr>
      <w:r>
        <w:rPr>
          <w:sz w:val="24"/>
        </w:rPr>
        <w:t xml:space="preserve">1997 American Society of Pain Management </w:t>
      </w:r>
    </w:p>
    <w:p w14:paraId="508D12C6" w14:textId="77777777" w:rsidR="007F172C" w:rsidRDefault="005D229F">
      <w:pPr>
        <w:ind w:left="-5"/>
        <w:jc w:val="both"/>
      </w:pPr>
      <w:r>
        <w:rPr>
          <w:sz w:val="24"/>
        </w:rPr>
        <w:t xml:space="preserve">2010 American Board of Independent Medical Examiners  </w:t>
      </w:r>
    </w:p>
    <w:p w14:paraId="4F16044E" w14:textId="77777777" w:rsidR="007F172C" w:rsidRDefault="005D229F">
      <w:pPr>
        <w:spacing w:after="0" w:line="259" w:lineRule="auto"/>
        <w:ind w:left="0" w:firstLine="0"/>
      </w:pPr>
      <w:r>
        <w:rPr>
          <w:b/>
          <w:sz w:val="12"/>
        </w:rPr>
        <w:t xml:space="preserve"> </w:t>
      </w:r>
    </w:p>
    <w:p w14:paraId="1AAFFE07" w14:textId="63E48784" w:rsidR="000B2BC1" w:rsidRPr="000B2BC1" w:rsidRDefault="000B2BC1" w:rsidP="00454795">
      <w:pPr>
        <w:spacing w:line="288" w:lineRule="auto"/>
        <w:ind w:right="3121"/>
        <w:jc w:val="center"/>
        <w:rPr>
          <w:b/>
          <w:i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35B86B" wp14:editId="65F0D409">
                <wp:simplePos x="0" y="0"/>
                <wp:positionH relativeFrom="column">
                  <wp:posOffset>-274320</wp:posOffset>
                </wp:positionH>
                <wp:positionV relativeFrom="paragraph">
                  <wp:posOffset>-346710</wp:posOffset>
                </wp:positionV>
                <wp:extent cx="7164070" cy="9450019"/>
                <wp:effectExtent l="0" t="0" r="17780" b="18415"/>
                <wp:wrapNone/>
                <wp:docPr id="3184" name="Group 3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4070" cy="9450019"/>
                          <a:chOff x="0" y="0"/>
                          <a:chExt cx="7164070" cy="9450019"/>
                        </a:xfrm>
                      </wpg:grpSpPr>
                      <wps:wsp>
                        <wps:cNvPr id="3964" name="Shape 3964"/>
                        <wps:cNvSpPr/>
                        <wps:spPr>
                          <a:xfrm>
                            <a:off x="0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6096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6096" y="609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1219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18288" y="0"/>
                            <a:ext cx="7127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494" h="9144">
                                <a:moveTo>
                                  <a:pt x="0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18288" y="12192"/>
                            <a:ext cx="7127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494" h="9144">
                                <a:moveTo>
                                  <a:pt x="0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7157974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2" name="Shape 3972"/>
                        <wps:cNvSpPr/>
                        <wps:spPr>
                          <a:xfrm>
                            <a:off x="71457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3" name="Shape 3973"/>
                        <wps:cNvSpPr/>
                        <wps:spPr>
                          <a:xfrm>
                            <a:off x="7151878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4" name="Shape 3974"/>
                        <wps:cNvSpPr/>
                        <wps:spPr>
                          <a:xfrm>
                            <a:off x="7145782" y="609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5" name="Shape 3975"/>
                        <wps:cNvSpPr/>
                        <wps:spPr>
                          <a:xfrm>
                            <a:off x="714578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6" name="Shape 3976"/>
                        <wps:cNvSpPr/>
                        <wps:spPr>
                          <a:xfrm>
                            <a:off x="0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7" name="Shape 3977"/>
                        <wps:cNvSpPr/>
                        <wps:spPr>
                          <a:xfrm>
                            <a:off x="6096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8" name="Shape 3978"/>
                        <wps:cNvSpPr/>
                        <wps:spPr>
                          <a:xfrm>
                            <a:off x="12192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9" name="Shape 3979"/>
                        <wps:cNvSpPr/>
                        <wps:spPr>
                          <a:xfrm>
                            <a:off x="7157974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0" name="Shape 3980"/>
                        <wps:cNvSpPr/>
                        <wps:spPr>
                          <a:xfrm>
                            <a:off x="7151878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1" name="Shape 3981"/>
                        <wps:cNvSpPr/>
                        <wps:spPr>
                          <a:xfrm>
                            <a:off x="7145782" y="18238"/>
                            <a:ext cx="9144" cy="941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4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494"/>
                                </a:lnTo>
                                <a:lnTo>
                                  <a:pt x="0" y="9413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2" name="Shape 3982"/>
                        <wps:cNvSpPr/>
                        <wps:spPr>
                          <a:xfrm>
                            <a:off x="0" y="9431731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3" name="Shape 3983"/>
                        <wps:cNvSpPr/>
                        <wps:spPr>
                          <a:xfrm>
                            <a:off x="0" y="944392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4" name="Shape 3984"/>
                        <wps:cNvSpPr/>
                        <wps:spPr>
                          <a:xfrm>
                            <a:off x="6096" y="9431731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6096" y="943782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12192" y="94317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18288" y="9443924"/>
                            <a:ext cx="7127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494" h="9144">
                                <a:moveTo>
                                  <a:pt x="0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18288" y="9437827"/>
                            <a:ext cx="7127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494" h="9144">
                                <a:moveTo>
                                  <a:pt x="0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18288" y="9431731"/>
                            <a:ext cx="7127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494" h="9144">
                                <a:moveTo>
                                  <a:pt x="0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7157974" y="9431731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7145782" y="944392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7151878" y="9431731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7145782" y="943782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7145782" y="94317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23CEB" id="Group 3184" o:spid="_x0000_s1026" style="position:absolute;margin-left:-21.6pt;margin-top:-27.3pt;width:564.1pt;height:744.1pt;z-index:-251657216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">
                <v:shape id="Shape 3964" o:spid="_x0000_s1027" style="position:absolute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3965" o:spid="_x0000_s1028" style="position:absolute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966" o:spid="_x0000_s1029" style="position:absolute;left:60;top:60;width:92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" path="m,l9144,r,12192l,12192,,e" stroked="f" strokeweight="0">
                  <v:stroke miterlimit="83231f" joinstyle="miter"/>
                  <v:path arrowok="t" textboxrect="0,0,9144,12192"/>
                </v:shape>
                <v:shape id="Shape 3967" o:spid="_x0000_s1030" style="position:absolute;left:60;top:60;width:122;height:92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" path="m,l12192,r,9144l,9144,,e" stroked="f" strokeweight="0">
                  <v:stroke miterlimit="83231f" joinstyle="miter"/>
                  <v:path arrowok="t" textboxrect="0,0,12192,9144"/>
                </v:shape>
                <v:shape id="Shape 3968" o:spid="_x0000_s1031" style="position:absolute;left:121;top:12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69" o:spid="_x0000_s1032" style="position:absolute;left:182;width:71275;height:91;visibility:visible;mso-wrap-style:square;v-text-anchor:top" coordsize="71274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" path="m,l7127494,r,9144l,9144,,e" fillcolor="black" stroked="f" strokeweight="0">
                  <v:stroke miterlimit="83231f" joinstyle="miter"/>
                  <v:path arrowok="t" textboxrect="0,0,7127494,9144"/>
                </v:shape>
                <v:shape id="Shape 3970" o:spid="_x0000_s1033" style="position:absolute;left:182;top:121;width:71275;height:92;visibility:visible;mso-wrap-style:square;v-text-anchor:top" coordsize="71274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" path="m,l7127494,r,9144l,9144,,e" fillcolor="black" stroked="f" strokeweight="0">
                  <v:stroke miterlimit="83231f" joinstyle="miter"/>
                  <v:path arrowok="t" textboxrect="0,0,7127494,9144"/>
                </v:shape>
                <v:shape id="Shape 3971" o:spid="_x0000_s1034" style="position:absolute;left:71579;width:92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3972" o:spid="_x0000_s1035" style="position:absolute;left:71457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973" o:spid="_x0000_s1036" style="position:absolute;left:71518;top:60;width:92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" path="m,l9144,r,12192l,12192,,e" stroked="f" strokeweight="0">
                  <v:stroke miterlimit="83231f" joinstyle="miter"/>
                  <v:path arrowok="t" textboxrect="0,0,9144,12192"/>
                </v:shape>
                <v:shape id="Shape 3974" o:spid="_x0000_s1037" style="position:absolute;left:71457;top:60;width:122;height:92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" path="m,l12192,r,9144l,9144,,e" stroked="f" strokeweight="0">
                  <v:stroke miterlimit="83231f" joinstyle="miter"/>
                  <v:path arrowok="t" textboxrect="0,0,12192,9144"/>
                </v:shape>
                <v:shape id="Shape 3975" o:spid="_x0000_s1038" style="position:absolute;left:71457;top:12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76" o:spid="_x0000_s1039" style="position:absolute;top:182;width:91;height:94135;visibility:visible;mso-wrap-style:square;v-text-anchor:top" coordsize="9144,941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" path="m,l9144,r,9413494l,9413494,,e" fillcolor="black" stroked="f" strokeweight="0">
                  <v:stroke miterlimit="83231f" joinstyle="miter"/>
                  <v:path arrowok="t" textboxrect="0,0,9144,9413494"/>
                </v:shape>
                <v:shape id="Shape 3977" o:spid="_x0000_s1040" style="position:absolute;left:60;top:182;width:92;height:94135;visibility:visible;mso-wrap-style:square;v-text-anchor:top" coordsize="9144,941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" path="m,l9144,r,9413494l,9413494,,e" stroked="f" strokeweight="0">
                  <v:stroke miterlimit="83231f" joinstyle="miter"/>
                  <v:path arrowok="t" textboxrect="0,0,9144,9413494"/>
                </v:shape>
                <v:shape id="Shape 3978" o:spid="_x0000_s1041" style="position:absolute;left:121;top:182;width:92;height:94135;visibility:visible;mso-wrap-style:square;v-text-anchor:top" coordsize="9144,941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" path="m,l9144,r,9413494l,9413494,,e" fillcolor="black" stroked="f" strokeweight="0">
                  <v:stroke miterlimit="83231f" joinstyle="miter"/>
                  <v:path arrowok="t" textboxrect="0,0,9144,9413494"/>
                </v:shape>
                <v:shape id="Shape 3979" o:spid="_x0000_s1042" style="position:absolute;left:71579;top:182;width:92;height:94135;visibility:visible;mso-wrap-style:square;v-text-anchor:top" coordsize="9144,941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" path="m,l9144,r,9413494l,9413494,,e" fillcolor="black" stroked="f" strokeweight="0">
                  <v:stroke miterlimit="83231f" joinstyle="miter"/>
                  <v:path arrowok="t" textboxrect="0,0,9144,9413494"/>
                </v:shape>
                <v:shape id="Shape 3980" o:spid="_x0000_s1043" style="position:absolute;left:71518;top:182;width:92;height:94135;visibility:visible;mso-wrap-style:square;v-text-anchor:top" coordsize="9144,941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" path="m,l9144,r,9413494l,9413494,,e" stroked="f" strokeweight="0">
                  <v:stroke miterlimit="83231f" joinstyle="miter"/>
                  <v:path arrowok="t" textboxrect="0,0,9144,9413494"/>
                </v:shape>
                <v:shape id="Shape 3981" o:spid="_x0000_s1044" style="position:absolute;left:71457;top:182;width:92;height:94135;visibility:visible;mso-wrap-style:square;v-text-anchor:top" coordsize="9144,941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" path="m,l9144,r,9413494l,9413494,,e" fillcolor="black" stroked="f" strokeweight="0">
                  <v:stroke miterlimit="83231f" joinstyle="miter"/>
                  <v:path arrowok="t" textboxrect="0,0,9144,9413494"/>
                </v:shape>
                <v:shape id="Shape 3982" o:spid="_x0000_s1045" style="position:absolute;top:94317;width:91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3983" o:spid="_x0000_s1046" style="position:absolute;top:94439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984" o:spid="_x0000_s1047" style="position:absolute;left:60;top:94317;width:92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" path="m,l9144,r,12192l,12192,,e" stroked="f" strokeweight="0">
                  <v:stroke miterlimit="83231f" joinstyle="miter"/>
                  <v:path arrowok="t" textboxrect="0,0,9144,12192"/>
                </v:shape>
                <v:shape id="Shape 3985" o:spid="_x0000_s1048" style="position:absolute;left:60;top:94378;width:122;height:91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" path="m,l12192,r,9144l,9144,,e" stroked="f" strokeweight="0">
                  <v:stroke miterlimit="83231f" joinstyle="miter"/>
                  <v:path arrowok="t" textboxrect="0,0,12192,9144"/>
                </v:shape>
                <v:shape id="Shape 3986" o:spid="_x0000_s1049" style="position:absolute;left:121;top:9431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87" o:spid="_x0000_s1050" style="position:absolute;left:182;top:94439;width:71275;height:91;visibility:visible;mso-wrap-style:square;v-text-anchor:top" coordsize="71274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" path="m,l7127494,r,9144l,9144,,e" fillcolor="black" stroked="f" strokeweight="0">
                  <v:stroke miterlimit="83231f" joinstyle="miter"/>
                  <v:path arrowok="t" textboxrect="0,0,7127494,9144"/>
                </v:shape>
                <v:shape id="Shape 3988" o:spid="_x0000_s1051" style="position:absolute;left:182;top:94378;width:71275;height:91;visibility:visible;mso-wrap-style:square;v-text-anchor:top" coordsize="71274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" path="m,l7127494,r,9144l,9144,,e" stroked="f" strokeweight="0">
                  <v:stroke miterlimit="83231f" joinstyle="miter"/>
                  <v:path arrowok="t" textboxrect="0,0,7127494,9144"/>
                </v:shape>
                <v:shape id="Shape 3989" o:spid="_x0000_s1052" style="position:absolute;left:182;top:94317;width:71275;height:91;visibility:visible;mso-wrap-style:square;v-text-anchor:top" coordsize="71274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" path="m,l7127494,r,9144l,9144,,e" fillcolor="black" stroked="f" strokeweight="0">
                  <v:stroke miterlimit="83231f" joinstyle="miter"/>
                  <v:path arrowok="t" textboxrect="0,0,7127494,9144"/>
                </v:shape>
                <v:shape id="Shape 3990" o:spid="_x0000_s1053" style="position:absolute;left:71579;top:94317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3991" o:spid="_x0000_s1054" style="position:absolute;left:71457;top:94439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992" o:spid="_x0000_s1055" style="position:absolute;left:71518;top:94317;width:92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" path="m,l9144,r,12192l,12192,,e" stroked="f" strokeweight="0">
                  <v:stroke miterlimit="83231f" joinstyle="miter"/>
                  <v:path arrowok="t" textboxrect="0,0,9144,12192"/>
                </v:shape>
                <v:shape id="Shape 3993" o:spid="_x0000_s1056" style="position:absolute;left:71457;top:94378;width:122;height:91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" path="m,l12192,r,9144l,9144,,e" stroked="f" strokeweight="0">
                  <v:stroke miterlimit="83231f" joinstyle="miter"/>
                  <v:path arrowok="t" textboxrect="0,0,12192,9144"/>
                </v:shape>
                <v:shape id="Shape 3994" o:spid="_x0000_s1057" style="position:absolute;left:71457;top:9431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 w:rsidR="00454795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5D229F">
        <w:rPr>
          <w:rFonts w:ascii="Times New Roman" w:eastAsia="Times New Roman" w:hAnsi="Times New Roman" w:cs="Times New Roman"/>
          <w:b/>
          <w:sz w:val="26"/>
        </w:rPr>
        <w:t>G</w:t>
      </w:r>
      <w:r w:rsidR="005D229F">
        <w:rPr>
          <w:rFonts w:ascii="Times New Roman" w:eastAsia="Times New Roman" w:hAnsi="Times New Roman" w:cs="Times New Roman"/>
          <w:b/>
          <w:sz w:val="21"/>
        </w:rPr>
        <w:t xml:space="preserve">ARY </w:t>
      </w:r>
      <w:r w:rsidR="005D229F">
        <w:rPr>
          <w:rFonts w:ascii="Times New Roman" w:eastAsia="Times New Roman" w:hAnsi="Times New Roman" w:cs="Times New Roman"/>
          <w:b/>
          <w:sz w:val="26"/>
        </w:rPr>
        <w:t>S</w:t>
      </w:r>
      <w:r w:rsidR="005D229F">
        <w:rPr>
          <w:rFonts w:ascii="Times New Roman" w:eastAsia="Times New Roman" w:hAnsi="Times New Roman" w:cs="Times New Roman"/>
          <w:b/>
          <w:sz w:val="21"/>
        </w:rPr>
        <w:t>AFF</w:t>
      </w:r>
      <w:r w:rsidR="005D229F">
        <w:rPr>
          <w:rFonts w:ascii="Times New Roman" w:eastAsia="Times New Roman" w:hAnsi="Times New Roman" w:cs="Times New Roman"/>
          <w:b/>
          <w:sz w:val="26"/>
        </w:rPr>
        <w:t>,</w:t>
      </w:r>
      <w:r w:rsidR="005D229F"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MD</w:t>
      </w:r>
      <w:r>
        <w:rPr>
          <w:b/>
          <w:sz w:val="24"/>
        </w:rPr>
        <w:br/>
      </w:r>
      <w:r w:rsidR="00454795">
        <w:rPr>
          <w:b/>
          <w:i/>
          <w:sz w:val="24"/>
        </w:rPr>
        <w:t xml:space="preserve">                                  </w:t>
      </w:r>
      <w:r w:rsidRPr="000B2BC1">
        <w:rPr>
          <w:b/>
          <w:i/>
          <w:sz w:val="24"/>
        </w:rPr>
        <w:t>Curriculum Vitae</w:t>
      </w:r>
    </w:p>
    <w:p w14:paraId="6CB11647" w14:textId="77777777" w:rsidR="007F172C" w:rsidRDefault="007F172C">
      <w:pPr>
        <w:spacing w:after="22" w:line="259" w:lineRule="auto"/>
        <w:ind w:left="0" w:firstLine="0"/>
      </w:pPr>
    </w:p>
    <w:p w14:paraId="60B0836C" w14:textId="77777777" w:rsidR="007F172C" w:rsidRDefault="005D229F">
      <w:pPr>
        <w:pStyle w:val="Heading3"/>
        <w:ind w:left="-5"/>
      </w:pPr>
      <w:r>
        <w:t>PUBLICATIONS</w:t>
      </w:r>
      <w:r>
        <w:rPr>
          <w:i/>
          <w:u w:val="none"/>
        </w:rPr>
        <w:t xml:space="preserve"> </w:t>
      </w:r>
    </w:p>
    <w:p w14:paraId="6EAEBA25" w14:textId="77777777" w:rsidR="007F172C" w:rsidRDefault="005D229F">
      <w:pPr>
        <w:ind w:left="-5"/>
      </w:pPr>
      <w:r>
        <w:t>"Chemoimmunotherapy of Spontaneous Mammary Tumors in C3H/OUJ Mice by Cyclophosphamide and</w:t>
      </w:r>
      <w:r>
        <w:rPr>
          <w:b/>
        </w:rPr>
        <w:t xml:space="preserve"> </w:t>
      </w:r>
      <w:r>
        <w:t xml:space="preserve">Interleukin." </w:t>
      </w:r>
    </w:p>
    <w:p w14:paraId="40281D92" w14:textId="77777777" w:rsidR="007F172C" w:rsidRDefault="005D229F">
      <w:pPr>
        <w:ind w:left="-5"/>
      </w:pPr>
      <w:r>
        <w:t xml:space="preserve">Presented at The New York Academy of Sciences, May 13-15, 1987 </w:t>
      </w:r>
    </w:p>
    <w:p w14:paraId="5E0334E4" w14:textId="77777777" w:rsidR="007F172C" w:rsidRPr="000B2BC1" w:rsidRDefault="005D229F">
      <w:pPr>
        <w:spacing w:after="42" w:line="259" w:lineRule="auto"/>
        <w:ind w:left="0" w:firstLine="0"/>
        <w:rPr>
          <w:sz w:val="10"/>
          <w:szCs w:val="10"/>
        </w:rPr>
      </w:pPr>
      <w:r w:rsidRPr="000B2BC1">
        <w:rPr>
          <w:sz w:val="10"/>
          <w:szCs w:val="10"/>
        </w:rPr>
        <w:t xml:space="preserve"> </w:t>
      </w:r>
    </w:p>
    <w:p w14:paraId="3C10FA47" w14:textId="77777777" w:rsidR="007F172C" w:rsidRDefault="005D229F">
      <w:pPr>
        <w:ind w:left="-5"/>
      </w:pPr>
      <w:r>
        <w:t xml:space="preserve">Quinn, Frau, Saff: Neurological "Complication of Pelvic Intra-arterial </w:t>
      </w:r>
      <w:proofErr w:type="spellStart"/>
      <w:r>
        <w:t>Chemoembolisation</w:t>
      </w:r>
      <w:proofErr w:type="spellEnd"/>
      <w:r>
        <w:t xml:space="preserve"> Performed with Collagen Material and Cisplatin."  Radiology, Volume 167, Number 1   </w:t>
      </w:r>
    </w:p>
    <w:p w14:paraId="725E3B66" w14:textId="77777777" w:rsidR="007F172C" w:rsidRPr="000B2BC1" w:rsidRDefault="005D229F">
      <w:pPr>
        <w:spacing w:after="42" w:line="259" w:lineRule="auto"/>
        <w:ind w:left="0" w:firstLine="0"/>
        <w:rPr>
          <w:sz w:val="10"/>
          <w:szCs w:val="10"/>
        </w:rPr>
      </w:pPr>
      <w:r w:rsidRPr="000B2BC1">
        <w:rPr>
          <w:sz w:val="10"/>
          <w:szCs w:val="10"/>
        </w:rPr>
        <w:t xml:space="preserve"> </w:t>
      </w:r>
    </w:p>
    <w:p w14:paraId="2419AE72" w14:textId="77777777" w:rsidR="007F172C" w:rsidRDefault="005D229F">
      <w:pPr>
        <w:ind w:left="-5"/>
      </w:pPr>
      <w:r>
        <w:t xml:space="preserve">Saff, Frau, Murtagh, Silbiger: "Mucormycosis Associated </w:t>
      </w:r>
      <w:r w:rsidR="000B2BC1">
        <w:t>with</w:t>
      </w:r>
      <w:r>
        <w:t xml:space="preserve"> Carotid Cavernous Sinus Fistula and Carotid Mycotic Aneurysm." Journal of the Florida Medical Association. October, 1989 76(10). </w:t>
      </w:r>
    </w:p>
    <w:p w14:paraId="0845FE98" w14:textId="77777777" w:rsidR="007F172C" w:rsidRPr="000B2BC1" w:rsidRDefault="005D229F">
      <w:pPr>
        <w:spacing w:after="42" w:line="259" w:lineRule="auto"/>
        <w:ind w:left="0" w:firstLine="0"/>
        <w:rPr>
          <w:sz w:val="10"/>
          <w:szCs w:val="10"/>
        </w:rPr>
      </w:pPr>
      <w:r>
        <w:rPr>
          <w:sz w:val="16"/>
        </w:rPr>
        <w:t xml:space="preserve"> </w:t>
      </w:r>
    </w:p>
    <w:p w14:paraId="0044C305" w14:textId="77777777" w:rsidR="007F172C" w:rsidRDefault="005D229F">
      <w:pPr>
        <w:ind w:left="-5"/>
      </w:pPr>
      <w:r>
        <w:t xml:space="preserve">Hadzic, </w:t>
      </w:r>
      <w:proofErr w:type="spellStart"/>
      <w:r>
        <w:t>Vloka</w:t>
      </w:r>
      <w:proofErr w:type="spellEnd"/>
      <w:r>
        <w:t>, Marshak, Saff, Hertz, Thys</w:t>
      </w:r>
      <w:r w:rsidR="000B2BC1">
        <w:t>: “</w:t>
      </w:r>
      <w:r>
        <w:t xml:space="preserve">‘The Three-In-One Block’ For Treatment of Pain in a Patient </w:t>
      </w:r>
      <w:r w:rsidR="000B2BC1">
        <w:t>with</w:t>
      </w:r>
      <w:r>
        <w:t xml:space="preserve"> Acute Herpes Zoster Infection.”  Regional Anesthesia 22(6):575-578, 1997 </w:t>
      </w:r>
    </w:p>
    <w:p w14:paraId="68FA5A53" w14:textId="77777777" w:rsidR="007F172C" w:rsidRPr="000B2BC1" w:rsidRDefault="005D229F">
      <w:pPr>
        <w:spacing w:after="42" w:line="259" w:lineRule="auto"/>
        <w:ind w:left="0" w:firstLine="0"/>
        <w:rPr>
          <w:sz w:val="10"/>
          <w:szCs w:val="10"/>
        </w:rPr>
      </w:pPr>
      <w:r>
        <w:rPr>
          <w:sz w:val="16"/>
        </w:rPr>
        <w:t xml:space="preserve"> </w:t>
      </w:r>
    </w:p>
    <w:p w14:paraId="6768153E" w14:textId="77777777" w:rsidR="007F172C" w:rsidRDefault="005D229F">
      <w:pPr>
        <w:ind w:left="-5"/>
      </w:pPr>
      <w:r>
        <w:t>Saff, Marks, Kuroda, Rozan, Hertz</w:t>
      </w:r>
      <w:r w:rsidR="000B2BC1">
        <w:t>: “</w:t>
      </w:r>
      <w:r>
        <w:t xml:space="preserve">Analgesic Effect of Bupivacaine on Extraperitoneal Laparoscopic Hernia Repair.”  Presented at the American Society of Anesthesiologists 10/97.   </w:t>
      </w:r>
      <w:proofErr w:type="spellStart"/>
      <w:r>
        <w:t>Anesth</w:t>
      </w:r>
      <w:proofErr w:type="spellEnd"/>
      <w:r>
        <w:t xml:space="preserve"> </w:t>
      </w:r>
      <w:proofErr w:type="spellStart"/>
      <w:r>
        <w:t>Analg</w:t>
      </w:r>
      <w:proofErr w:type="spellEnd"/>
      <w:r>
        <w:t xml:space="preserve"> 1998; 87:377-81 </w:t>
      </w:r>
    </w:p>
    <w:p w14:paraId="1F03D3C0" w14:textId="77777777" w:rsidR="007F172C" w:rsidRPr="000B2BC1" w:rsidRDefault="005D229F">
      <w:pPr>
        <w:spacing w:after="42" w:line="259" w:lineRule="auto"/>
        <w:ind w:left="0" w:firstLine="0"/>
        <w:rPr>
          <w:sz w:val="10"/>
          <w:szCs w:val="10"/>
        </w:rPr>
      </w:pPr>
      <w:r w:rsidRPr="000B2BC1">
        <w:rPr>
          <w:b/>
          <w:sz w:val="10"/>
          <w:szCs w:val="10"/>
        </w:rPr>
        <w:t xml:space="preserve"> </w:t>
      </w:r>
    </w:p>
    <w:p w14:paraId="70DF39A0" w14:textId="77777777" w:rsidR="007F172C" w:rsidRDefault="005D229F">
      <w:pPr>
        <w:spacing w:after="0" w:line="241" w:lineRule="auto"/>
        <w:ind w:left="0" w:firstLine="0"/>
      </w:pPr>
      <w:r>
        <w:rPr>
          <w:i/>
        </w:rPr>
        <w:t>“What A Pain”</w:t>
      </w:r>
      <w:r>
        <w:t xml:space="preserve"> </w:t>
      </w:r>
      <w:r>
        <w:rPr>
          <w:i/>
        </w:rPr>
        <w:t>A Doctor’s Guide to Understanding and Treating Pain</w:t>
      </w:r>
      <w:r>
        <w:t xml:space="preserve"> by Gary Saff.  Copyright © 2010 BG Publishing International.  </w:t>
      </w:r>
    </w:p>
    <w:p w14:paraId="3EB296E7" w14:textId="77777777" w:rsidR="007F172C" w:rsidRPr="000B2BC1" w:rsidRDefault="005D229F">
      <w:pPr>
        <w:spacing w:after="42" w:line="259" w:lineRule="auto"/>
        <w:ind w:left="0" w:firstLine="0"/>
        <w:rPr>
          <w:sz w:val="10"/>
          <w:szCs w:val="10"/>
        </w:rPr>
      </w:pPr>
      <w:r>
        <w:rPr>
          <w:sz w:val="16"/>
        </w:rPr>
        <w:t xml:space="preserve"> </w:t>
      </w:r>
    </w:p>
    <w:p w14:paraId="6453E56C" w14:textId="77777777" w:rsidR="007F172C" w:rsidRDefault="005D229F">
      <w:pPr>
        <w:ind w:left="-5"/>
      </w:pPr>
      <w:r>
        <w:rPr>
          <w:i/>
        </w:rPr>
        <w:t>“Baby Benny’s Boo-Boo”</w:t>
      </w:r>
      <w:r>
        <w:t xml:space="preserve"> by Gary Saff, MD and Illustrated by Damien Ramirez.  Copyright © 2011 BG Publishing International.  </w:t>
      </w:r>
    </w:p>
    <w:p w14:paraId="01954158" w14:textId="77777777" w:rsidR="007F172C" w:rsidRPr="000B2BC1" w:rsidRDefault="005D229F">
      <w:pPr>
        <w:spacing w:after="42" w:line="259" w:lineRule="auto"/>
        <w:ind w:left="0" w:firstLine="0"/>
        <w:rPr>
          <w:sz w:val="10"/>
          <w:szCs w:val="10"/>
        </w:rPr>
      </w:pPr>
      <w:r w:rsidRPr="000B2BC1">
        <w:rPr>
          <w:sz w:val="10"/>
          <w:szCs w:val="10"/>
        </w:rPr>
        <w:t xml:space="preserve"> </w:t>
      </w:r>
    </w:p>
    <w:p w14:paraId="55F89007" w14:textId="77777777" w:rsidR="007F172C" w:rsidRDefault="005D229F">
      <w:pPr>
        <w:ind w:left="-5"/>
      </w:pPr>
      <w:r>
        <w:rPr>
          <w:i/>
        </w:rPr>
        <w:t xml:space="preserve">“How Many Doctors Does It Take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Change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Light Bulb?”</w:t>
      </w:r>
      <w:r>
        <w:t xml:space="preserve"> by Gary Saff, MD and Illustrated by Damien Ramirez.  Copyright © 2012 BG Publishing International. </w:t>
      </w:r>
    </w:p>
    <w:p w14:paraId="3BBA4C30" w14:textId="77777777" w:rsidR="007F172C" w:rsidRDefault="005D229F">
      <w:pPr>
        <w:spacing w:after="0" w:line="259" w:lineRule="auto"/>
        <w:ind w:left="0" w:firstLine="0"/>
      </w:pPr>
      <w:r>
        <w:t xml:space="preserve"> </w:t>
      </w:r>
    </w:p>
    <w:p w14:paraId="7509A51A" w14:textId="77777777" w:rsidR="007F172C" w:rsidRDefault="005D229F">
      <w:pPr>
        <w:pStyle w:val="Heading3"/>
        <w:ind w:left="-5"/>
      </w:pPr>
      <w:r>
        <w:t>LECTURES AND PRESENTATIONS</w:t>
      </w:r>
      <w:r>
        <w:rPr>
          <w:u w:val="none"/>
        </w:rPr>
        <w:t xml:space="preserve"> </w:t>
      </w:r>
    </w:p>
    <w:p w14:paraId="0E0FC438" w14:textId="77777777" w:rsidR="007F172C" w:rsidRDefault="005D229F">
      <w:pPr>
        <w:ind w:left="-5"/>
      </w:pPr>
      <w:r>
        <w:t>RS Lagasse, HJ Jiang, K Ciccone, M Jakubowski, C</w:t>
      </w:r>
      <w:r w:rsidR="0088667F">
        <w:t xml:space="preserve"> </w:t>
      </w:r>
      <w:proofErr w:type="spellStart"/>
      <w:r>
        <w:t>Agin</w:t>
      </w:r>
      <w:proofErr w:type="spellEnd"/>
      <w:r>
        <w:t xml:space="preserve">, G Saff, M Sugarman, D </w:t>
      </w:r>
      <w:proofErr w:type="spellStart"/>
      <w:r>
        <w:t>Strogatz</w:t>
      </w:r>
      <w:proofErr w:type="spellEnd"/>
      <w:r>
        <w:t xml:space="preserve">, EM </w:t>
      </w:r>
      <w:proofErr w:type="spellStart"/>
      <w:r>
        <w:t>Kitain</w:t>
      </w:r>
      <w:proofErr w:type="spellEnd"/>
      <w:r w:rsidR="000B2BC1">
        <w:t>: “</w:t>
      </w:r>
      <w:r>
        <w:t xml:space="preserve">Effect of Practice Guideline Dissemination Strategies on Physician Behavior and Patient </w:t>
      </w:r>
      <w:r w:rsidR="000B2BC1">
        <w:t>Outcomes”</w:t>
      </w:r>
      <w:r w:rsidR="000B2BC1">
        <w:rPr>
          <w:b/>
        </w:rPr>
        <w:t xml:space="preserve"> Presented</w:t>
      </w:r>
      <w:r>
        <w:t xml:space="preserve"> 10/98 ASA Meeting </w:t>
      </w:r>
    </w:p>
    <w:p w14:paraId="0DE74FDE" w14:textId="77777777" w:rsidR="007F172C" w:rsidRPr="000B2BC1" w:rsidRDefault="005D229F">
      <w:pPr>
        <w:spacing w:after="42" w:line="259" w:lineRule="auto"/>
        <w:ind w:left="0" w:firstLine="0"/>
        <w:rPr>
          <w:sz w:val="10"/>
          <w:szCs w:val="10"/>
        </w:rPr>
      </w:pPr>
      <w:r>
        <w:rPr>
          <w:sz w:val="16"/>
        </w:rPr>
        <w:t xml:space="preserve"> </w:t>
      </w:r>
    </w:p>
    <w:p w14:paraId="7DEFC1F9" w14:textId="77777777" w:rsidR="007F172C" w:rsidRDefault="005D229F">
      <w:pPr>
        <w:ind w:left="-5"/>
      </w:pPr>
      <w:r>
        <w:t>“Interventional Therapies of Neuropathic Pain”.</w:t>
      </w:r>
      <w:r w:rsidR="000B2BC1">
        <w:t xml:space="preserve"> </w:t>
      </w:r>
      <w:r>
        <w:t xml:space="preserve">Sponsored by the Neuropathy Association and the College of Physicians and Surgeons of Columbia University, August 2001, Rome Italy. </w:t>
      </w:r>
    </w:p>
    <w:p w14:paraId="71F174DA" w14:textId="77777777" w:rsidR="007F172C" w:rsidRPr="000B2BC1" w:rsidRDefault="005D229F">
      <w:pPr>
        <w:spacing w:after="40" w:line="259" w:lineRule="auto"/>
        <w:ind w:left="0" w:firstLine="0"/>
        <w:rPr>
          <w:sz w:val="10"/>
          <w:szCs w:val="10"/>
        </w:rPr>
      </w:pPr>
      <w:r>
        <w:rPr>
          <w:sz w:val="16"/>
        </w:rPr>
        <w:t xml:space="preserve"> </w:t>
      </w:r>
    </w:p>
    <w:p w14:paraId="571CB1BA" w14:textId="77777777" w:rsidR="007F172C" w:rsidRDefault="005D229F">
      <w:pPr>
        <w:ind w:left="-5"/>
      </w:pPr>
      <w:r>
        <w:t>“A Practical Approach to Management of a Patient with Neurologic Injury Following Regional Anesthesia”. 2</w:t>
      </w:r>
      <w:r>
        <w:rPr>
          <w:vertAlign w:val="superscript"/>
        </w:rPr>
        <w:t>nd</w:t>
      </w:r>
      <w:r>
        <w:t xml:space="preserve"> Annual </w:t>
      </w:r>
    </w:p>
    <w:p w14:paraId="02DB0105" w14:textId="77777777" w:rsidR="007F172C" w:rsidRDefault="005D229F">
      <w:pPr>
        <w:ind w:left="-5"/>
      </w:pPr>
      <w:r>
        <w:t xml:space="preserve">Comprehensive Review of Regional Anesthesia.  December, 2003, New York, New York </w:t>
      </w:r>
    </w:p>
    <w:p w14:paraId="26C2C521" w14:textId="77777777" w:rsidR="007F172C" w:rsidRPr="000B2BC1" w:rsidRDefault="005D229F">
      <w:pPr>
        <w:spacing w:after="42" w:line="259" w:lineRule="auto"/>
        <w:ind w:left="0" w:firstLine="0"/>
        <w:rPr>
          <w:sz w:val="10"/>
          <w:szCs w:val="10"/>
        </w:rPr>
      </w:pPr>
      <w:r w:rsidRPr="000B2BC1">
        <w:rPr>
          <w:i/>
          <w:sz w:val="10"/>
          <w:szCs w:val="10"/>
        </w:rPr>
        <w:t xml:space="preserve"> </w:t>
      </w:r>
    </w:p>
    <w:p w14:paraId="19115231" w14:textId="77777777" w:rsidR="007F172C" w:rsidRDefault="005D229F">
      <w:pPr>
        <w:ind w:left="-5"/>
      </w:pPr>
      <w:r>
        <w:t>Acute Pain Lecturer and Web-site creator for the Health Administration of New York State and New York State Society of Anesthesiologists  (</w:t>
      </w:r>
      <w:hyperlink r:id="rId6">
        <w:r>
          <w:rPr>
            <w:color w:val="0000FF"/>
            <w:u w:val="single" w:color="0000FF"/>
          </w:rPr>
          <w:t>www.nyssa</w:t>
        </w:r>
      </w:hyperlink>
      <w:hyperlink r:id="rId7">
        <w:r>
          <w:rPr>
            <w:color w:val="0000FF"/>
            <w:u w:val="single" w:color="0000FF"/>
          </w:rPr>
          <w:t>-</w:t>
        </w:r>
      </w:hyperlink>
      <w:hyperlink r:id="rId8">
        <w:r>
          <w:rPr>
            <w:color w:val="0000FF"/>
            <w:u w:val="single" w:color="0000FF"/>
          </w:rPr>
          <w:t>pg.org</w:t>
        </w:r>
      </w:hyperlink>
      <w:hyperlink r:id="rId9">
        <w:r>
          <w:t>)</w:t>
        </w:r>
      </w:hyperlink>
      <w:r>
        <w:t xml:space="preserve"> </w:t>
      </w:r>
    </w:p>
    <w:p w14:paraId="488AEC0E" w14:textId="77777777" w:rsidR="007F172C" w:rsidRPr="000B2BC1" w:rsidRDefault="005D229F">
      <w:pPr>
        <w:spacing w:after="42" w:line="259" w:lineRule="auto"/>
        <w:ind w:left="0" w:firstLine="0"/>
        <w:rPr>
          <w:sz w:val="10"/>
          <w:szCs w:val="10"/>
        </w:rPr>
      </w:pPr>
      <w:r>
        <w:rPr>
          <w:sz w:val="16"/>
        </w:rPr>
        <w:t xml:space="preserve"> </w:t>
      </w:r>
    </w:p>
    <w:p w14:paraId="148EAF27" w14:textId="77777777" w:rsidR="007F172C" w:rsidRDefault="005D229F">
      <w:pPr>
        <w:ind w:left="-5"/>
      </w:pPr>
      <w:r>
        <w:t xml:space="preserve">Interventional Pain Management Lecturer at Universidad Francisco Maroquin, Guatemala City, May 8, 2007 </w:t>
      </w:r>
    </w:p>
    <w:p w14:paraId="40E22B62" w14:textId="77777777" w:rsidR="007F172C" w:rsidRDefault="005D229F">
      <w:pPr>
        <w:spacing w:after="0" w:line="259" w:lineRule="auto"/>
        <w:ind w:left="0" w:firstLine="0"/>
      </w:pPr>
      <w:r>
        <w:t xml:space="preserve"> </w:t>
      </w:r>
    </w:p>
    <w:p w14:paraId="3FA71BA1" w14:textId="77777777" w:rsidR="007F172C" w:rsidRDefault="005D229F">
      <w:pPr>
        <w:pStyle w:val="Heading3"/>
        <w:ind w:left="-5"/>
      </w:pPr>
      <w:r>
        <w:t>ASSOCIATIONS</w:t>
      </w:r>
      <w:r>
        <w:rPr>
          <w:u w:val="none"/>
        </w:rPr>
        <w:t xml:space="preserve"> </w:t>
      </w:r>
    </w:p>
    <w:p w14:paraId="08DBBED7" w14:textId="77777777" w:rsidR="007F172C" w:rsidRDefault="005D229F">
      <w:pPr>
        <w:ind w:left="-5"/>
      </w:pPr>
      <w:r>
        <w:t xml:space="preserve">American Society of Anesthesiology </w:t>
      </w:r>
    </w:p>
    <w:p w14:paraId="7134FF4A" w14:textId="77777777" w:rsidR="007F172C" w:rsidRDefault="005D229F">
      <w:pPr>
        <w:ind w:left="-5"/>
      </w:pPr>
      <w:r>
        <w:t xml:space="preserve">American Society of Regional Anesthesia </w:t>
      </w:r>
    </w:p>
    <w:p w14:paraId="1932BB23" w14:textId="77777777" w:rsidR="007F172C" w:rsidRDefault="005D229F">
      <w:pPr>
        <w:ind w:left="-5"/>
      </w:pPr>
      <w:r>
        <w:t xml:space="preserve">New York State Society of Anesthesiologists </w:t>
      </w:r>
    </w:p>
    <w:p w14:paraId="4A41EDEE" w14:textId="77777777" w:rsidR="007F172C" w:rsidRDefault="005D229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E51907C" w14:textId="77777777" w:rsidR="007F172C" w:rsidRDefault="005D229F">
      <w:pPr>
        <w:spacing w:after="0" w:line="259" w:lineRule="auto"/>
        <w:ind w:left="0" w:firstLine="0"/>
      </w:pPr>
      <w:r w:rsidRPr="000B2BC1">
        <w:rPr>
          <w:b/>
          <w:u w:val="single"/>
        </w:rPr>
        <w:t>INTERESTS</w:t>
      </w:r>
      <w:r>
        <w:rPr>
          <w:b/>
        </w:rPr>
        <w:t xml:space="preserve"> </w:t>
      </w:r>
    </w:p>
    <w:p w14:paraId="7A20DAC2" w14:textId="77777777" w:rsidR="007F172C" w:rsidRDefault="005D229F">
      <w:pPr>
        <w:spacing w:after="328"/>
        <w:ind w:left="-5"/>
      </w:pPr>
      <w:r>
        <w:t xml:space="preserve">Private Pilot, Licensed Amateur Radio Operator, Licensed Scuba Diver  </w:t>
      </w:r>
      <w:r>
        <w:rPr>
          <w:b/>
          <w:sz w:val="24"/>
        </w:rPr>
        <w:t xml:space="preserve"> </w:t>
      </w:r>
    </w:p>
    <w:p w14:paraId="59752C07" w14:textId="77777777" w:rsidR="007F172C" w:rsidRDefault="005D229F">
      <w:pPr>
        <w:spacing w:after="0" w:line="259" w:lineRule="auto"/>
        <w:ind w:left="0" w:right="1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2 </w:t>
      </w:r>
    </w:p>
    <w:p w14:paraId="7F26E394" w14:textId="77777777" w:rsidR="007F172C" w:rsidRDefault="005D229F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F172C">
      <w:pgSz w:w="12240" w:h="15840"/>
      <w:pgMar w:top="737" w:right="626" w:bottom="719" w:left="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2C"/>
    <w:rsid w:val="000B2BC1"/>
    <w:rsid w:val="001F16B9"/>
    <w:rsid w:val="00376D61"/>
    <w:rsid w:val="003F5FEC"/>
    <w:rsid w:val="00454795"/>
    <w:rsid w:val="005D229F"/>
    <w:rsid w:val="0076029E"/>
    <w:rsid w:val="007F172C"/>
    <w:rsid w:val="00823717"/>
    <w:rsid w:val="0088667F"/>
    <w:rsid w:val="00B72903"/>
    <w:rsid w:val="00B84D67"/>
    <w:rsid w:val="00F01C7B"/>
    <w:rsid w:val="00F1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52D2"/>
  <w15:docId w15:val="{041DFAD6-1347-4284-8FF5-286FFCBC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center"/>
      <w:outlineLvl w:val="0"/>
    </w:pPr>
    <w:rPr>
      <w:rFonts w:ascii="Cambria" w:eastAsia="Cambria" w:hAnsi="Cambria" w:cs="Cambria"/>
      <w:b/>
      <w:i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sa-pg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yssa-pg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yssa-pg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hatapain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hatapain.com/" TargetMode="External"/><Relationship Id="rId9" Type="http://schemas.openxmlformats.org/officeDocument/2006/relationships/hyperlink" Target="http://www.nyssa-p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Vladimir Maynfeld</dc:creator>
  <cp:keywords/>
  <cp:lastModifiedBy>Dr. Gary Saff</cp:lastModifiedBy>
  <cp:revision>2</cp:revision>
  <cp:lastPrinted>2026-02-03T15:47:00Z</cp:lastPrinted>
  <dcterms:created xsi:type="dcterms:W3CDTF">2026-05-26T17:48:00Z</dcterms:created>
  <dcterms:modified xsi:type="dcterms:W3CDTF">2026-05-26T17:48:00Z</dcterms:modified>
</cp:coreProperties>
</file>