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0757" w14:textId="2FBB159B" w:rsidR="004F3B1B" w:rsidRDefault="004F3B1B" w:rsidP="004F3B1B">
      <w:pPr>
        <w:jc w:val="center"/>
      </w:pPr>
      <w:r>
        <w:t>Jon Peck</w:t>
      </w:r>
      <w:r w:rsidR="008763C5">
        <w:t>, CHAM</w:t>
      </w:r>
    </w:p>
    <w:p w14:paraId="712E7842" w14:textId="5E9FE1D4" w:rsidR="004F3B1B" w:rsidRDefault="00CF140E" w:rsidP="004F3B1B">
      <w:pPr>
        <w:jc w:val="center"/>
      </w:pPr>
      <w:r>
        <w:t xml:space="preserve">445 E North Water Street, </w:t>
      </w:r>
      <w:r w:rsidR="004F3B1B">
        <w:t>Chicago, IL</w:t>
      </w:r>
    </w:p>
    <w:p w14:paraId="1EC86C26" w14:textId="77777777" w:rsidR="004F3B1B" w:rsidRDefault="004F3B1B" w:rsidP="004F3B1B">
      <w:pPr>
        <w:jc w:val="center"/>
      </w:pPr>
      <w:r>
        <w:t>(502) 593-0410</w:t>
      </w:r>
    </w:p>
    <w:p w14:paraId="09E99E23" w14:textId="77777777" w:rsidR="004F3B1B" w:rsidRDefault="004F3B1B" w:rsidP="004F3B1B">
      <w:pPr>
        <w:jc w:val="center"/>
      </w:pPr>
      <w:hyperlink r:id="rId5" w:history="1">
        <w:r w:rsidRPr="00216964">
          <w:rPr>
            <w:rStyle w:val="Hyperlink"/>
          </w:rPr>
          <w:t>jon@peckhotelconsulting.com</w:t>
        </w:r>
      </w:hyperlink>
    </w:p>
    <w:p w14:paraId="62645E42" w14:textId="77777777" w:rsidR="004F3B1B" w:rsidRDefault="004F3B1B" w:rsidP="004F3B1B">
      <w:pPr>
        <w:jc w:val="center"/>
      </w:pPr>
    </w:p>
    <w:p w14:paraId="3F80F6FF" w14:textId="545142B8" w:rsidR="004F3B1B" w:rsidRDefault="004F3B1B" w:rsidP="004F3B1B">
      <w:r w:rsidRPr="004C6DC1">
        <w:rPr>
          <w:b/>
          <w:bCs/>
        </w:rPr>
        <w:t>Professional Statement</w:t>
      </w:r>
      <w:r>
        <w:t xml:space="preserve"> ____________________________________</w:t>
      </w:r>
      <w:r w:rsidR="004C6DC1">
        <w:t>__</w:t>
      </w:r>
    </w:p>
    <w:p w14:paraId="5190797D" w14:textId="77777777" w:rsidR="004F3B1B" w:rsidRPr="00335D54" w:rsidRDefault="004F3B1B" w:rsidP="004F3B1B">
      <w:pPr>
        <w:rPr>
          <w:sz w:val="10"/>
          <w:szCs w:val="10"/>
        </w:rPr>
      </w:pPr>
    </w:p>
    <w:p w14:paraId="2E919CFC" w14:textId="176DEAC4" w:rsidR="004F3B1B" w:rsidRDefault="004F3B1B" w:rsidP="004F3B1B">
      <w:r>
        <w:t>Highly experienced hotel executive and consultant with 30+ years in business. Known for</w:t>
      </w:r>
      <w:r w:rsidR="00376AD0">
        <w:t xml:space="preserve"> a</w:t>
      </w:r>
      <w:r>
        <w:t xml:space="preserve"> broad range of experience</w:t>
      </w:r>
      <w:r w:rsidR="004C6DC1">
        <w:t xml:space="preserve">, </w:t>
      </w:r>
      <w:r>
        <w:t xml:space="preserve">collaborative </w:t>
      </w:r>
      <w:r w:rsidR="004C6DC1">
        <w:t>style,</w:t>
      </w:r>
      <w:r>
        <w:t xml:space="preserve"> and team approach </w:t>
      </w:r>
      <w:r w:rsidR="00B80974">
        <w:t>with</w:t>
      </w:r>
      <w:r>
        <w:t xml:space="preserve"> large scale projects. </w:t>
      </w:r>
      <w:r w:rsidR="00432AEA">
        <w:t>Direct involvement</w:t>
      </w:r>
      <w:r w:rsidR="008D6E0E">
        <w:t xml:space="preserve"> with </w:t>
      </w:r>
      <w:r w:rsidR="009C3C7F">
        <w:t>7</w:t>
      </w:r>
      <w:r w:rsidR="007F7992">
        <w:t>0+ hotel</w:t>
      </w:r>
      <w:r w:rsidR="003D0F91">
        <w:t xml:space="preserve"> openings</w:t>
      </w:r>
      <w:r w:rsidR="00432AEA">
        <w:t xml:space="preserve"> in varied capacities</w:t>
      </w:r>
      <w:r w:rsidR="007F7992">
        <w:t>.</w:t>
      </w:r>
      <w:r w:rsidR="00432AEA">
        <w:t xml:space="preserve"> </w:t>
      </w:r>
    </w:p>
    <w:p w14:paraId="23402A98" w14:textId="77777777" w:rsidR="004F3B1B" w:rsidRPr="00335D54" w:rsidRDefault="004F3B1B" w:rsidP="004F3B1B">
      <w:pPr>
        <w:rPr>
          <w:sz w:val="10"/>
          <w:szCs w:val="10"/>
        </w:rPr>
      </w:pPr>
    </w:p>
    <w:p w14:paraId="1E4D418B" w14:textId="3F60D27C" w:rsidR="004F3B1B" w:rsidRDefault="004F3B1B" w:rsidP="001404A6">
      <w:r w:rsidRPr="004C6DC1">
        <w:rPr>
          <w:b/>
          <w:bCs/>
        </w:rPr>
        <w:t>Core Qualifications</w:t>
      </w:r>
      <w:r>
        <w:t xml:space="preserve"> _________________________________________</w:t>
      </w:r>
      <w:r w:rsidR="004C6DC1">
        <w:t>_</w:t>
      </w:r>
      <w:r w:rsidR="001404A6">
        <w:tab/>
      </w:r>
      <w:r>
        <w:tab/>
      </w:r>
      <w:r>
        <w:tab/>
      </w:r>
      <w:r>
        <w:tab/>
      </w:r>
    </w:p>
    <w:p w14:paraId="14D83F33" w14:textId="35CA6D20" w:rsidR="004F3B1B" w:rsidRDefault="004F3B1B" w:rsidP="004F3B1B">
      <w:pPr>
        <w:pStyle w:val="ListParagraph"/>
        <w:numPr>
          <w:ilvl w:val="0"/>
          <w:numId w:val="1"/>
        </w:numPr>
      </w:pPr>
      <w:r>
        <w:t>Deal economics</w:t>
      </w:r>
      <w:r>
        <w:tab/>
      </w:r>
      <w:r>
        <w:tab/>
      </w:r>
      <w:r w:rsidR="001404A6">
        <w:tab/>
        <w:t>&gt; Hotel Investment</w:t>
      </w:r>
    </w:p>
    <w:p w14:paraId="46FD48DD" w14:textId="27415094" w:rsidR="004F3B1B" w:rsidRDefault="00B80974" w:rsidP="004F3B1B">
      <w:pPr>
        <w:pStyle w:val="ListParagraph"/>
        <w:numPr>
          <w:ilvl w:val="0"/>
          <w:numId w:val="1"/>
        </w:numPr>
      </w:pPr>
      <w:r>
        <w:t>Hotel Development</w:t>
      </w:r>
      <w:r w:rsidR="004F3B1B">
        <w:tab/>
      </w:r>
      <w:r w:rsidR="001404A6">
        <w:tab/>
      </w:r>
      <w:r w:rsidR="001404A6">
        <w:tab/>
        <w:t>&gt; Project Management</w:t>
      </w:r>
    </w:p>
    <w:p w14:paraId="7DE12F1B" w14:textId="77777777" w:rsidR="004F3B1B" w:rsidRDefault="004F3B1B" w:rsidP="004F3B1B">
      <w:pPr>
        <w:pStyle w:val="ListParagraph"/>
        <w:numPr>
          <w:ilvl w:val="0"/>
          <w:numId w:val="1"/>
        </w:numPr>
      </w:pPr>
      <w:r>
        <w:t>Asset Management</w:t>
      </w:r>
      <w:r>
        <w:tab/>
      </w:r>
      <w:r>
        <w:tab/>
      </w:r>
      <w:r>
        <w:tab/>
        <w:t>&gt; Feasibility/Market studies</w:t>
      </w:r>
    </w:p>
    <w:p w14:paraId="7285636B" w14:textId="77777777" w:rsidR="001404A6" w:rsidRDefault="001404A6" w:rsidP="001404A6"/>
    <w:p w14:paraId="4949ACBC" w14:textId="77777777" w:rsidR="001404A6" w:rsidRPr="001404A6" w:rsidRDefault="001404A6" w:rsidP="001404A6">
      <w:pPr>
        <w:rPr>
          <w:b/>
          <w:bCs/>
        </w:rPr>
      </w:pPr>
      <w:r w:rsidRPr="001404A6">
        <w:rPr>
          <w:b/>
          <w:bCs/>
        </w:rPr>
        <w:t>Sample Projects:</w:t>
      </w:r>
    </w:p>
    <w:p w14:paraId="293CCF68" w14:textId="012222C1" w:rsidR="001404A6" w:rsidRDefault="001404A6" w:rsidP="001404A6">
      <w:pPr>
        <w:pStyle w:val="ListParagraph"/>
        <w:numPr>
          <w:ilvl w:val="0"/>
          <w:numId w:val="1"/>
        </w:numPr>
      </w:pPr>
      <w:r>
        <w:t xml:space="preserve">Signia Hotel at Georgia World Congress Center- 975 Rooms </w:t>
      </w:r>
    </w:p>
    <w:p w14:paraId="164721D0" w14:textId="4E43A289" w:rsidR="001404A6" w:rsidRDefault="001404A6" w:rsidP="001404A6">
      <w:pPr>
        <w:pStyle w:val="ListParagraph"/>
        <w:numPr>
          <w:ilvl w:val="0"/>
          <w:numId w:val="1"/>
        </w:numPr>
      </w:pPr>
      <w:r>
        <w:t>Rose Hotel (Tapestry) at O’Hare Airport- 168 Rooms</w:t>
      </w:r>
    </w:p>
    <w:p w14:paraId="4F0A8730" w14:textId="77777777" w:rsidR="007700EC" w:rsidRDefault="001404A6" w:rsidP="001404A6">
      <w:pPr>
        <w:pStyle w:val="ListParagraph"/>
        <w:numPr>
          <w:ilvl w:val="0"/>
          <w:numId w:val="1"/>
        </w:numPr>
      </w:pPr>
      <w:r>
        <w:t>Sheraton Fort Worth Downtown- 403 Rooms</w:t>
      </w:r>
    </w:p>
    <w:p w14:paraId="42D9236F" w14:textId="74AE7AB3" w:rsidR="004F3B1B" w:rsidRDefault="007700EC" w:rsidP="001404A6">
      <w:pPr>
        <w:pStyle w:val="ListParagraph"/>
        <w:numPr>
          <w:ilvl w:val="0"/>
          <w:numId w:val="1"/>
        </w:numPr>
      </w:pPr>
      <w:r>
        <w:t>Hyatt House Evanston- 114 Rooms</w:t>
      </w:r>
      <w:r w:rsidR="004F3B1B">
        <w:tab/>
      </w:r>
      <w:r w:rsidR="004F3B1B">
        <w:tab/>
      </w:r>
      <w:r w:rsidR="004F3B1B">
        <w:tab/>
      </w:r>
      <w:r w:rsidR="004F3B1B">
        <w:tab/>
      </w:r>
    </w:p>
    <w:p w14:paraId="1F312022" w14:textId="77777777" w:rsidR="004F3B1B" w:rsidRPr="00335D54" w:rsidRDefault="004F3B1B" w:rsidP="004F3B1B">
      <w:pPr>
        <w:rPr>
          <w:sz w:val="10"/>
          <w:szCs w:val="10"/>
        </w:rPr>
      </w:pPr>
    </w:p>
    <w:p w14:paraId="3AAA84C7" w14:textId="77777777" w:rsidR="004F3B1B" w:rsidRDefault="004F3B1B" w:rsidP="004F3B1B">
      <w:r w:rsidRPr="004C6DC1">
        <w:rPr>
          <w:b/>
          <w:bCs/>
        </w:rPr>
        <w:t>Education</w:t>
      </w:r>
      <w:r>
        <w:t xml:space="preserve"> __________________________________________________</w:t>
      </w:r>
    </w:p>
    <w:p w14:paraId="3AB4AA9F" w14:textId="77777777" w:rsidR="004F3B1B" w:rsidRPr="00335D54" w:rsidRDefault="004F3B1B" w:rsidP="004F3B1B">
      <w:pPr>
        <w:pStyle w:val="ListParagraph"/>
        <w:rPr>
          <w:sz w:val="10"/>
          <w:szCs w:val="10"/>
        </w:rPr>
      </w:pPr>
    </w:p>
    <w:p w14:paraId="400277EB" w14:textId="77777777" w:rsidR="004F3B1B" w:rsidRDefault="004F3B1B" w:rsidP="004F3B1B">
      <w:pPr>
        <w:pStyle w:val="ListParagraph"/>
      </w:pPr>
      <w:r>
        <w:t xml:space="preserve">Master of Business Administration, Magna Cum Laude </w:t>
      </w:r>
    </w:p>
    <w:p w14:paraId="39BF4A43" w14:textId="77777777" w:rsidR="004F3B1B" w:rsidRDefault="004F3B1B" w:rsidP="004F3B1B">
      <w:pPr>
        <w:pStyle w:val="ListParagraph"/>
      </w:pPr>
      <w:r>
        <w:t>University of Notre Dame</w:t>
      </w:r>
    </w:p>
    <w:p w14:paraId="7A90C8A6" w14:textId="77777777" w:rsidR="004F3B1B" w:rsidRPr="00335D54" w:rsidRDefault="004F3B1B" w:rsidP="004F3B1B">
      <w:pPr>
        <w:pStyle w:val="ListParagraph"/>
        <w:rPr>
          <w:sz w:val="10"/>
          <w:szCs w:val="10"/>
        </w:rPr>
      </w:pPr>
    </w:p>
    <w:p w14:paraId="1F6E801E" w14:textId="77777777" w:rsidR="004F3B1B" w:rsidRDefault="004F3B1B" w:rsidP="004F3B1B">
      <w:pPr>
        <w:pStyle w:val="ListParagraph"/>
      </w:pPr>
      <w:r>
        <w:t>Bachelor of Science in Marketing</w:t>
      </w:r>
    </w:p>
    <w:p w14:paraId="6D35C375" w14:textId="77777777" w:rsidR="004F3B1B" w:rsidRDefault="004F3B1B" w:rsidP="004F3B1B">
      <w:pPr>
        <w:pStyle w:val="ListParagraph"/>
      </w:pPr>
      <w:r>
        <w:t>University of West Florida</w:t>
      </w:r>
    </w:p>
    <w:p w14:paraId="42984110" w14:textId="77777777" w:rsidR="004F3B1B" w:rsidRPr="00335D54" w:rsidRDefault="004F3B1B" w:rsidP="004F3B1B">
      <w:pPr>
        <w:pStyle w:val="ListParagraph"/>
        <w:rPr>
          <w:sz w:val="10"/>
          <w:szCs w:val="10"/>
        </w:rPr>
      </w:pPr>
    </w:p>
    <w:p w14:paraId="6604C951" w14:textId="5C2A277E" w:rsidR="004F3B1B" w:rsidRDefault="004F3B1B" w:rsidP="004F3B1B">
      <w:pPr>
        <w:pStyle w:val="ListParagraph"/>
        <w:ind w:left="0"/>
      </w:pPr>
      <w:r w:rsidRPr="004C6DC1">
        <w:rPr>
          <w:b/>
          <w:bCs/>
        </w:rPr>
        <w:t>Work Experience</w:t>
      </w:r>
      <w:r>
        <w:t xml:space="preserve"> _____________________________________________</w:t>
      </w:r>
    </w:p>
    <w:p w14:paraId="60AC25B4" w14:textId="77777777" w:rsidR="004F3B1B" w:rsidRPr="00335D54" w:rsidRDefault="004F3B1B" w:rsidP="004F3B1B">
      <w:pPr>
        <w:pStyle w:val="ListParagraph"/>
        <w:ind w:left="0"/>
        <w:rPr>
          <w:sz w:val="10"/>
          <w:szCs w:val="10"/>
        </w:rPr>
      </w:pPr>
    </w:p>
    <w:p w14:paraId="472F5F34" w14:textId="77777777" w:rsidR="004F3B1B" w:rsidRDefault="004F3B1B" w:rsidP="004F3B1B">
      <w:pPr>
        <w:pStyle w:val="ListParagraph"/>
        <w:ind w:left="0"/>
      </w:pPr>
      <w:r>
        <w:t>10/2012- Present</w:t>
      </w:r>
      <w:r>
        <w:tab/>
        <w:t>President</w:t>
      </w:r>
    </w:p>
    <w:p w14:paraId="7F642E8B" w14:textId="77777777" w:rsidR="004F3B1B" w:rsidRDefault="004F3B1B" w:rsidP="004F3B1B">
      <w:pPr>
        <w:pStyle w:val="ListParagraph"/>
        <w:ind w:left="0"/>
      </w:pPr>
      <w:r>
        <w:tab/>
      </w:r>
      <w:r>
        <w:tab/>
      </w:r>
      <w:r>
        <w:tab/>
        <w:t>Peck Hotel Consulting</w:t>
      </w:r>
    </w:p>
    <w:p w14:paraId="41707C93" w14:textId="3799B8F4" w:rsidR="004F3B1B" w:rsidRDefault="004F3B1B" w:rsidP="001404A6">
      <w:pPr>
        <w:pStyle w:val="ListParagraph"/>
        <w:numPr>
          <w:ilvl w:val="0"/>
          <w:numId w:val="2"/>
        </w:numPr>
      </w:pPr>
      <w:r>
        <w:t>Manage all aspects of the business.</w:t>
      </w:r>
    </w:p>
    <w:p w14:paraId="1367F3D7" w14:textId="77777777" w:rsidR="004F3B1B" w:rsidRPr="00335D54" w:rsidRDefault="004F3B1B" w:rsidP="004F3B1B">
      <w:pPr>
        <w:pStyle w:val="ListParagraph"/>
        <w:ind w:left="2520"/>
        <w:rPr>
          <w:sz w:val="10"/>
          <w:szCs w:val="10"/>
        </w:rPr>
      </w:pPr>
    </w:p>
    <w:p w14:paraId="160229D1" w14:textId="1489F874" w:rsidR="004F3B1B" w:rsidRDefault="00B80974" w:rsidP="004F3B1B">
      <w:r>
        <w:t>01</w:t>
      </w:r>
      <w:r w:rsidR="004F3B1B">
        <w:t>/200</w:t>
      </w:r>
      <w:r>
        <w:t>5</w:t>
      </w:r>
      <w:r w:rsidR="004F3B1B">
        <w:t>-06/2012</w:t>
      </w:r>
      <w:r w:rsidR="004F3B1B">
        <w:tab/>
        <w:t>Chief Operating Officer</w:t>
      </w:r>
    </w:p>
    <w:p w14:paraId="6C0AFEEE" w14:textId="77777777" w:rsidR="004F3B1B" w:rsidRDefault="004F3B1B" w:rsidP="004F3B1B">
      <w:r>
        <w:tab/>
      </w:r>
      <w:r>
        <w:tab/>
      </w:r>
      <w:r>
        <w:tab/>
        <w:t xml:space="preserve">White Lodging </w:t>
      </w:r>
    </w:p>
    <w:p w14:paraId="7CE2DFA7" w14:textId="77777777" w:rsidR="004F3B1B" w:rsidRDefault="004F3B1B" w:rsidP="004F3B1B">
      <w:pPr>
        <w:pStyle w:val="ListParagraph"/>
        <w:numPr>
          <w:ilvl w:val="0"/>
          <w:numId w:val="2"/>
        </w:numPr>
      </w:pPr>
      <w:r>
        <w:t>Responsible for day-to-day operations of 155 hotels in 23 states</w:t>
      </w:r>
    </w:p>
    <w:p w14:paraId="26AAF8CA" w14:textId="77777777" w:rsidR="004F3B1B" w:rsidRDefault="004F3B1B" w:rsidP="004F3B1B">
      <w:pPr>
        <w:pStyle w:val="ListParagraph"/>
        <w:numPr>
          <w:ilvl w:val="0"/>
          <w:numId w:val="2"/>
        </w:numPr>
      </w:pPr>
      <w:r>
        <w:t>Full P&amp;L responsibility</w:t>
      </w:r>
    </w:p>
    <w:p w14:paraId="08171F40" w14:textId="0F2B9E2E" w:rsidR="004F3B1B" w:rsidRDefault="004F3B1B" w:rsidP="004F3B1B">
      <w:pPr>
        <w:pStyle w:val="ListParagraph"/>
        <w:numPr>
          <w:ilvl w:val="0"/>
          <w:numId w:val="2"/>
        </w:numPr>
      </w:pPr>
      <w:r>
        <w:t>8,000 employees, $1B in revenue</w:t>
      </w:r>
    </w:p>
    <w:p w14:paraId="7A1680C3" w14:textId="77777777" w:rsidR="004F3B1B" w:rsidRPr="00335D54" w:rsidRDefault="004F3B1B" w:rsidP="004F3B1B">
      <w:pPr>
        <w:rPr>
          <w:sz w:val="10"/>
          <w:szCs w:val="10"/>
        </w:rPr>
      </w:pPr>
    </w:p>
    <w:p w14:paraId="4C56A09D" w14:textId="77777777" w:rsidR="004F3B1B" w:rsidRDefault="004F3B1B" w:rsidP="004F3B1B">
      <w:r>
        <w:t>08/1986-06/2004</w:t>
      </w:r>
      <w:r>
        <w:tab/>
        <w:t>General Manager</w:t>
      </w:r>
    </w:p>
    <w:p w14:paraId="325C96E7" w14:textId="77777777" w:rsidR="004F3B1B" w:rsidRDefault="004F3B1B" w:rsidP="004F3B1B">
      <w:r>
        <w:tab/>
      </w:r>
      <w:r>
        <w:tab/>
      </w:r>
      <w:r>
        <w:tab/>
        <w:t>Marriott International</w:t>
      </w:r>
    </w:p>
    <w:p w14:paraId="2515FD07" w14:textId="77777777" w:rsidR="004F3B1B" w:rsidRDefault="004F3B1B" w:rsidP="004F3B1B">
      <w:pPr>
        <w:pStyle w:val="ListParagraph"/>
        <w:numPr>
          <w:ilvl w:val="0"/>
          <w:numId w:val="2"/>
        </w:numPr>
      </w:pPr>
      <w:r>
        <w:t>Multi time General Manager</w:t>
      </w:r>
    </w:p>
    <w:p w14:paraId="5798B89A" w14:textId="77777777" w:rsidR="004F3B1B" w:rsidRDefault="004F3B1B" w:rsidP="004F3B1B">
      <w:pPr>
        <w:pStyle w:val="ListParagraph"/>
        <w:numPr>
          <w:ilvl w:val="0"/>
          <w:numId w:val="2"/>
        </w:numPr>
      </w:pPr>
      <w:r>
        <w:t>Multi time Director of Marketing</w:t>
      </w:r>
    </w:p>
    <w:p w14:paraId="18EEDB97" w14:textId="691FF0D6" w:rsidR="004F3B1B" w:rsidRDefault="004F3B1B" w:rsidP="004F3B1B">
      <w:r w:rsidRPr="004C6DC1">
        <w:rPr>
          <w:b/>
          <w:bCs/>
        </w:rPr>
        <w:t>Additional Information</w:t>
      </w:r>
      <w:r>
        <w:t xml:space="preserve"> ________________________________________</w:t>
      </w:r>
    </w:p>
    <w:p w14:paraId="1E6AFC0F" w14:textId="77777777" w:rsidR="004F3B1B" w:rsidRPr="00335D54" w:rsidRDefault="004F3B1B" w:rsidP="004F3B1B">
      <w:pPr>
        <w:rPr>
          <w:sz w:val="10"/>
          <w:szCs w:val="10"/>
        </w:rPr>
      </w:pPr>
    </w:p>
    <w:p w14:paraId="09549AE0" w14:textId="4B0F20F4" w:rsidR="004F3B1B" w:rsidRDefault="004F3B1B" w:rsidP="004F3B1B">
      <w:pPr>
        <w:pStyle w:val="ListParagraph"/>
        <w:numPr>
          <w:ilvl w:val="0"/>
          <w:numId w:val="1"/>
        </w:numPr>
      </w:pPr>
      <w:r>
        <w:t>Certified Hospitality Asset Manager</w:t>
      </w:r>
      <w:r w:rsidR="00881AD9">
        <w:t xml:space="preserve"> (CHAM)</w:t>
      </w:r>
    </w:p>
    <w:p w14:paraId="32BBADF8" w14:textId="38BD21F8" w:rsidR="007938A5" w:rsidRDefault="004F3B1B" w:rsidP="002C378D">
      <w:pPr>
        <w:pStyle w:val="ListParagraph"/>
        <w:numPr>
          <w:ilvl w:val="0"/>
          <w:numId w:val="1"/>
        </w:numPr>
      </w:pPr>
      <w:r>
        <w:t>Fluency in Span</w:t>
      </w:r>
      <w:r w:rsidR="00FB5181">
        <w:t>ish</w:t>
      </w:r>
    </w:p>
    <w:sectPr w:rsidR="007938A5" w:rsidSect="0078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22F20"/>
    <w:multiLevelType w:val="hybridMultilevel"/>
    <w:tmpl w:val="FFC828B2"/>
    <w:lvl w:ilvl="0" w:tplc="B62AF7E8">
      <w:start w:val="50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D09A1"/>
    <w:multiLevelType w:val="hybridMultilevel"/>
    <w:tmpl w:val="81A053EE"/>
    <w:lvl w:ilvl="0" w:tplc="6CE858AE">
      <w:start w:val="50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5855723">
    <w:abstractNumId w:val="0"/>
  </w:num>
  <w:num w:numId="2" w16cid:durableId="14944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1B"/>
    <w:rsid w:val="00053477"/>
    <w:rsid w:val="0010006E"/>
    <w:rsid w:val="001404A6"/>
    <w:rsid w:val="002475B5"/>
    <w:rsid w:val="002C378D"/>
    <w:rsid w:val="00343AE0"/>
    <w:rsid w:val="00376AD0"/>
    <w:rsid w:val="003D0F91"/>
    <w:rsid w:val="00432AEA"/>
    <w:rsid w:val="004C6DC1"/>
    <w:rsid w:val="004F3B1B"/>
    <w:rsid w:val="005D3117"/>
    <w:rsid w:val="005E0AFC"/>
    <w:rsid w:val="007700EC"/>
    <w:rsid w:val="00786CDE"/>
    <w:rsid w:val="007938A5"/>
    <w:rsid w:val="007C0B2D"/>
    <w:rsid w:val="007C5B56"/>
    <w:rsid w:val="007F7992"/>
    <w:rsid w:val="008119A0"/>
    <w:rsid w:val="008123AD"/>
    <w:rsid w:val="00843675"/>
    <w:rsid w:val="008763C5"/>
    <w:rsid w:val="00881AD9"/>
    <w:rsid w:val="008D6E0E"/>
    <w:rsid w:val="008E2716"/>
    <w:rsid w:val="009C3C7F"/>
    <w:rsid w:val="00B0517D"/>
    <w:rsid w:val="00B1330F"/>
    <w:rsid w:val="00B80974"/>
    <w:rsid w:val="00C57BF1"/>
    <w:rsid w:val="00CF140E"/>
    <w:rsid w:val="00D425CF"/>
    <w:rsid w:val="00DB34EA"/>
    <w:rsid w:val="00FA1C68"/>
    <w:rsid w:val="00FB17D3"/>
    <w:rsid w:val="00F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0A624"/>
  <w15:chartTrackingRefBased/>
  <w15:docId w15:val="{0A72E9E0-70AD-E546-B42B-E8D1A85A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B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@peckhotelconsul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Peck</dc:creator>
  <cp:keywords/>
  <dc:description/>
  <cp:lastModifiedBy>Jon Peck</cp:lastModifiedBy>
  <cp:revision>11</cp:revision>
  <dcterms:created xsi:type="dcterms:W3CDTF">2024-02-08T18:51:00Z</dcterms:created>
  <dcterms:modified xsi:type="dcterms:W3CDTF">2025-05-06T22:43:00Z</dcterms:modified>
</cp:coreProperties>
</file>