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C9EF" w14:textId="77777777" w:rsidR="000557FC" w:rsidRDefault="000557FC" w:rsidP="00D351B4">
      <w:pPr>
        <w:pStyle w:val="NoSpacing"/>
        <w:rPr>
          <w:rFonts w:ascii="Times New Roman" w:hAnsi="Times New Roman"/>
          <w:b/>
          <w:sz w:val="32"/>
          <w:szCs w:val="32"/>
        </w:rPr>
      </w:pPr>
      <w:bookmarkStart w:id="0" w:name="_Hlk494712360"/>
    </w:p>
    <w:p w14:paraId="18A182A2" w14:textId="77777777" w:rsidR="000557FC" w:rsidRDefault="000557FC" w:rsidP="00D351B4">
      <w:pPr>
        <w:pStyle w:val="NoSpacing"/>
        <w:rPr>
          <w:rFonts w:ascii="Times New Roman" w:hAnsi="Times New Roman"/>
          <w:b/>
          <w:sz w:val="32"/>
          <w:szCs w:val="32"/>
        </w:rPr>
      </w:pPr>
    </w:p>
    <w:p w14:paraId="3ABF3007" w14:textId="309CC90D" w:rsidR="00720AAD" w:rsidRDefault="00720AAD" w:rsidP="00D351B4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</w:t>
      </w:r>
      <w:r w:rsidR="007B78A6" w:rsidRPr="006B6F61">
        <w:rPr>
          <w:rFonts w:ascii="Times New Roman" w:hAnsi="Times New Roman"/>
          <w:b/>
          <w:sz w:val="32"/>
          <w:szCs w:val="32"/>
        </w:rPr>
        <w:t>Bonnie Miller-Ladds,</w:t>
      </w:r>
      <w:r w:rsidR="003D3D0B">
        <w:rPr>
          <w:rFonts w:ascii="Times New Roman" w:hAnsi="Times New Roman"/>
          <w:b/>
          <w:sz w:val="32"/>
          <w:szCs w:val="32"/>
        </w:rPr>
        <w:t xml:space="preserve"> C</w:t>
      </w:r>
      <w:r>
        <w:rPr>
          <w:rFonts w:ascii="Times New Roman" w:hAnsi="Times New Roman"/>
          <w:b/>
          <w:sz w:val="32"/>
          <w:szCs w:val="32"/>
        </w:rPr>
        <w:t>ertified Divorce Coach</w:t>
      </w:r>
      <w:r w:rsidR="006F6BB4">
        <w:rPr>
          <w:rFonts w:ascii="Times New Roman" w:hAnsi="Times New Roman"/>
          <w:b/>
          <w:sz w:val="32"/>
          <w:szCs w:val="32"/>
        </w:rPr>
        <w:t>, LCSW</w:t>
      </w:r>
    </w:p>
    <w:p w14:paraId="52CD8EF4" w14:textId="65DA5355" w:rsidR="00720AAD" w:rsidRDefault="00720AAD" w:rsidP="00D351B4"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hyperlink r:id="rId5" w:history="1">
        <w:r w:rsidRPr="003D2434">
          <w:rPr>
            <w:rStyle w:val="Hyperlink"/>
            <w:rFonts w:ascii="Times New Roman" w:hAnsi="Times New Roman"/>
            <w:bCs/>
            <w:sz w:val="28"/>
            <w:szCs w:val="28"/>
          </w:rPr>
          <w:t>Bonnie@Focus-Forward.com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9FF6311" w14:textId="400B722B" w:rsidR="007B78A6" w:rsidRDefault="00D351B4" w:rsidP="00D351B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20AAD">
        <w:rPr>
          <w:rFonts w:ascii="Times New Roman" w:hAnsi="Times New Roman"/>
          <w:sz w:val="24"/>
          <w:szCs w:val="24"/>
        </w:rPr>
        <w:t xml:space="preserve">                                                                   Cell: </w:t>
      </w:r>
      <w:r w:rsidR="00181C06">
        <w:rPr>
          <w:rFonts w:ascii="Times New Roman" w:hAnsi="Times New Roman"/>
          <w:sz w:val="24"/>
          <w:szCs w:val="24"/>
        </w:rPr>
        <w:t>917</w:t>
      </w:r>
      <w:r w:rsidR="00FE723B">
        <w:rPr>
          <w:rFonts w:ascii="Times New Roman" w:hAnsi="Times New Roman"/>
          <w:sz w:val="24"/>
          <w:szCs w:val="24"/>
        </w:rPr>
        <w:t>-532-</w:t>
      </w:r>
      <w:r w:rsidR="007B78A6" w:rsidRPr="006B6F61">
        <w:rPr>
          <w:rFonts w:ascii="Times New Roman" w:hAnsi="Times New Roman"/>
          <w:sz w:val="24"/>
          <w:szCs w:val="24"/>
        </w:rPr>
        <w:t>9939</w:t>
      </w:r>
    </w:p>
    <w:p w14:paraId="29246527" w14:textId="6746EEF0" w:rsidR="00720AAD" w:rsidRDefault="00720AAD" w:rsidP="00D351B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882BC8">
        <w:rPr>
          <w:rFonts w:ascii="Times New Roman" w:hAnsi="Times New Roman"/>
          <w:sz w:val="24"/>
          <w:szCs w:val="24"/>
        </w:rPr>
        <w:t>Office:</w:t>
      </w:r>
      <w:r>
        <w:rPr>
          <w:rFonts w:ascii="Times New Roman" w:hAnsi="Times New Roman"/>
          <w:sz w:val="24"/>
          <w:szCs w:val="24"/>
        </w:rPr>
        <w:t xml:space="preserve"> 888-320-2522</w:t>
      </w:r>
    </w:p>
    <w:p w14:paraId="40B8C04D" w14:textId="77777777" w:rsidR="006925F8" w:rsidRPr="00720AAD" w:rsidRDefault="006925F8" w:rsidP="00D351B4">
      <w:pPr>
        <w:pStyle w:val="NoSpacing"/>
        <w:rPr>
          <w:rFonts w:ascii="Times New Roman" w:hAnsi="Times New Roman"/>
          <w:sz w:val="24"/>
          <w:szCs w:val="24"/>
        </w:rPr>
      </w:pPr>
    </w:p>
    <w:bookmarkEnd w:id="0"/>
    <w:p w14:paraId="74A881B8" w14:textId="793310B0" w:rsidR="00D351B4" w:rsidRPr="007C1EA0" w:rsidRDefault="007C1EA0" w:rsidP="00D351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EA0">
        <w:rPr>
          <w:rFonts w:ascii="Times New Roman" w:hAnsi="Times New Roman" w:cs="Times New Roman"/>
          <w:color w:val="374151"/>
        </w:rPr>
        <w:t>A perceptive and dedicated evaluator with a remarkable 35 years of experience in the field. I bring excellent assessment, analytical, and communication skills to the table. As an astute professional, I am passionate and committed to addressing issues of mental health and well-being. My extensive experience has honed my ability to provide insightful evaluations, contributing to a nuanced understanding of individuals' mental health.</w:t>
      </w:r>
    </w:p>
    <w:p w14:paraId="38CD9D28" w14:textId="77777777" w:rsidR="00810011" w:rsidRDefault="00810011" w:rsidP="00062077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p w14:paraId="4312EAE3" w14:textId="29B6C809" w:rsidR="00062077" w:rsidRDefault="00A56933" w:rsidP="00062077">
      <w:pPr>
        <w:pStyle w:val="NoSpacing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18D7">
        <w:rPr>
          <w:rFonts w:ascii="Times New Roman" w:hAnsi="Times New Roman"/>
          <w:b/>
          <w:sz w:val="24"/>
          <w:szCs w:val="24"/>
          <w:u w:val="single"/>
        </w:rPr>
        <w:t>Professional Experience</w:t>
      </w:r>
    </w:p>
    <w:p w14:paraId="6424C2E8" w14:textId="71561C9D" w:rsidR="00C51956" w:rsidRDefault="00C51956" w:rsidP="00062077">
      <w:pPr>
        <w:pStyle w:val="NoSpacing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8772A57" w14:textId="6C470BFC" w:rsidR="008B2505" w:rsidRDefault="00C51956" w:rsidP="00597AA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Focus Forward </w:t>
      </w:r>
      <w:r w:rsidR="005B3110">
        <w:rPr>
          <w:rFonts w:ascii="Times New Roman" w:hAnsi="Times New Roman"/>
          <w:b/>
          <w:sz w:val="24"/>
          <w:szCs w:val="24"/>
        </w:rPr>
        <w:t>Therapy &amp; Coaching</w:t>
      </w:r>
      <w:r w:rsidR="00753243">
        <w:rPr>
          <w:rFonts w:ascii="Times New Roman" w:hAnsi="Times New Roman"/>
          <w:b/>
          <w:sz w:val="24"/>
          <w:szCs w:val="24"/>
        </w:rPr>
        <w:t>, LLC</w:t>
      </w:r>
    </w:p>
    <w:p w14:paraId="7108953D" w14:textId="77777777" w:rsidR="008B2505" w:rsidRDefault="008B2505" w:rsidP="00597AA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8DC15EF" w14:textId="4EA02718" w:rsidR="00720AAD" w:rsidRDefault="008B2505" w:rsidP="00597AA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Certified</w:t>
      </w:r>
      <w:r w:rsidR="00597AA1">
        <w:rPr>
          <w:rFonts w:ascii="Times New Roman" w:hAnsi="Times New Roman"/>
          <w:b/>
          <w:sz w:val="24"/>
          <w:szCs w:val="24"/>
        </w:rPr>
        <w:t xml:space="preserve"> </w:t>
      </w:r>
      <w:r w:rsidR="00597AA1" w:rsidRPr="00597AA1">
        <w:rPr>
          <w:rFonts w:ascii="Times New Roman" w:hAnsi="Times New Roman"/>
          <w:b/>
          <w:sz w:val="24"/>
          <w:szCs w:val="24"/>
        </w:rPr>
        <w:t>Divorce Coach</w:t>
      </w:r>
      <w:r w:rsidR="005B3110">
        <w:rPr>
          <w:rFonts w:ascii="Times New Roman" w:hAnsi="Times New Roman"/>
          <w:b/>
          <w:sz w:val="24"/>
          <w:szCs w:val="24"/>
        </w:rPr>
        <w:t xml:space="preserve">, Collaborative Coach, </w:t>
      </w:r>
      <w:r w:rsidR="00753243">
        <w:rPr>
          <w:rFonts w:ascii="Times New Roman" w:hAnsi="Times New Roman"/>
          <w:b/>
          <w:sz w:val="24"/>
          <w:szCs w:val="24"/>
        </w:rPr>
        <w:t>Psychotherapist</w:t>
      </w:r>
      <w:r w:rsidR="00720AAD">
        <w:rPr>
          <w:rFonts w:ascii="Times New Roman" w:hAnsi="Times New Roman"/>
          <w:b/>
          <w:sz w:val="24"/>
          <w:szCs w:val="24"/>
        </w:rPr>
        <w:t xml:space="preserve"> </w:t>
      </w:r>
    </w:p>
    <w:p w14:paraId="46F4105D" w14:textId="3C5E1CA1" w:rsidR="00597AA1" w:rsidRPr="00720AAD" w:rsidRDefault="00720AAD" w:rsidP="00597AA1">
      <w:pPr>
        <w:pStyle w:val="NoSpacing"/>
        <w:rPr>
          <w:rFonts w:ascii="Times New Roman" w:hAnsi="Times New Roman"/>
          <w:sz w:val="24"/>
          <w:szCs w:val="24"/>
        </w:rPr>
      </w:pPr>
      <w:r w:rsidRPr="00720AAD">
        <w:rPr>
          <w:rFonts w:ascii="Times New Roman" w:hAnsi="Times New Roman"/>
          <w:bCs/>
          <w:sz w:val="24"/>
          <w:szCs w:val="24"/>
        </w:rPr>
        <w:t xml:space="preserve">Specializing in helping clients navigate the complex </w:t>
      </w:r>
      <w:r w:rsidR="00BE2854">
        <w:rPr>
          <w:rFonts w:ascii="Times New Roman" w:hAnsi="Times New Roman"/>
          <w:bCs/>
          <w:sz w:val="24"/>
          <w:szCs w:val="24"/>
        </w:rPr>
        <w:t>issues</w:t>
      </w:r>
      <w:r w:rsidRPr="00720AAD">
        <w:rPr>
          <w:rFonts w:ascii="Times New Roman" w:hAnsi="Times New Roman"/>
          <w:bCs/>
          <w:sz w:val="24"/>
          <w:szCs w:val="24"/>
        </w:rPr>
        <w:t xml:space="preserve"> associated with divorce. </w:t>
      </w:r>
    </w:p>
    <w:p w14:paraId="6B29781C" w14:textId="30F1C6EE" w:rsidR="00C51956" w:rsidRDefault="00C51956" w:rsidP="00C51956">
      <w:pPr>
        <w:pStyle w:val="NoSpacing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25DA2B94" w14:textId="3F398D24" w:rsidR="00A56933" w:rsidRDefault="00A56933" w:rsidP="00A56933">
      <w:pPr>
        <w:pStyle w:val="NoSpacing"/>
        <w:rPr>
          <w:rFonts w:ascii="Times New Roman" w:hAnsi="Times New Roman"/>
          <w:sz w:val="24"/>
          <w:szCs w:val="24"/>
        </w:rPr>
      </w:pPr>
      <w:r w:rsidRPr="008A08FD">
        <w:rPr>
          <w:rFonts w:ascii="Times New Roman" w:hAnsi="Times New Roman"/>
          <w:b/>
          <w:sz w:val="24"/>
          <w:szCs w:val="24"/>
        </w:rPr>
        <w:t>Union Settlement Association</w:t>
      </w:r>
      <w:r w:rsidR="00D924E4" w:rsidRPr="008A08F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New York, NY                                                        </w:t>
      </w:r>
      <w:r w:rsidR="00D924E4">
        <w:rPr>
          <w:rFonts w:ascii="Times New Roman" w:hAnsi="Times New Roman"/>
          <w:sz w:val="24"/>
          <w:szCs w:val="24"/>
        </w:rPr>
        <w:t xml:space="preserve">           </w:t>
      </w:r>
    </w:p>
    <w:p w14:paraId="497B6DBE" w14:textId="77777777" w:rsidR="008B2505" w:rsidRDefault="008B2505" w:rsidP="00A56933">
      <w:pPr>
        <w:pStyle w:val="NoSpacing"/>
        <w:rPr>
          <w:rFonts w:ascii="Times New Roman" w:hAnsi="Times New Roman"/>
          <w:sz w:val="24"/>
          <w:szCs w:val="24"/>
        </w:rPr>
      </w:pPr>
    </w:p>
    <w:p w14:paraId="08965E1F" w14:textId="4FAD6152" w:rsidR="00A56933" w:rsidRPr="008A08FD" w:rsidRDefault="00A56933" w:rsidP="00A56933">
      <w:pPr>
        <w:pStyle w:val="NoSpacing"/>
        <w:rPr>
          <w:rFonts w:ascii="Times New Roman" w:hAnsi="Times New Roman"/>
          <w:sz w:val="24"/>
          <w:szCs w:val="24"/>
        </w:rPr>
      </w:pPr>
      <w:r w:rsidRPr="008A08FD">
        <w:rPr>
          <w:rFonts w:ascii="Times New Roman" w:hAnsi="Times New Roman"/>
          <w:b/>
          <w:sz w:val="24"/>
          <w:szCs w:val="24"/>
        </w:rPr>
        <w:t>Director of Mental Health</w:t>
      </w:r>
      <w:r w:rsidR="006318D7" w:rsidRPr="008A08FD">
        <w:rPr>
          <w:rFonts w:ascii="Times New Roman" w:hAnsi="Times New Roman"/>
          <w:b/>
          <w:sz w:val="24"/>
          <w:szCs w:val="24"/>
        </w:rPr>
        <w:t xml:space="preserve"> </w:t>
      </w:r>
    </w:p>
    <w:p w14:paraId="77300FA7" w14:textId="25BAE95D" w:rsidR="00234AE5" w:rsidRDefault="001045E3" w:rsidP="00234A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Overall </w:t>
      </w:r>
      <w:r w:rsidR="00A56933">
        <w:rPr>
          <w:rFonts w:ascii="Times New Roman" w:hAnsi="Times New Roman"/>
          <w:sz w:val="24"/>
          <w:szCs w:val="24"/>
        </w:rPr>
        <w:t>operations f</w:t>
      </w:r>
      <w:r w:rsidR="00E21B66">
        <w:rPr>
          <w:rFonts w:ascii="Times New Roman" w:hAnsi="Times New Roman"/>
          <w:sz w:val="24"/>
          <w:szCs w:val="24"/>
        </w:rPr>
        <w:t>or the Mental Health Department</w:t>
      </w:r>
      <w:r w:rsidR="00A56933">
        <w:rPr>
          <w:rFonts w:ascii="Times New Roman" w:hAnsi="Times New Roman"/>
          <w:sz w:val="24"/>
          <w:szCs w:val="24"/>
        </w:rPr>
        <w:t xml:space="preserve"> </w:t>
      </w:r>
      <w:r w:rsidR="008A219D">
        <w:rPr>
          <w:rFonts w:ascii="Times New Roman" w:hAnsi="Times New Roman"/>
          <w:sz w:val="24"/>
          <w:szCs w:val="24"/>
        </w:rPr>
        <w:t>includ</w:t>
      </w:r>
      <w:r w:rsidR="00BE2854">
        <w:rPr>
          <w:rFonts w:ascii="Times New Roman" w:hAnsi="Times New Roman"/>
          <w:sz w:val="24"/>
          <w:szCs w:val="24"/>
        </w:rPr>
        <w:t xml:space="preserve">ing the </w:t>
      </w:r>
      <w:r w:rsidR="00A56933">
        <w:rPr>
          <w:rFonts w:ascii="Times New Roman" w:hAnsi="Times New Roman"/>
          <w:sz w:val="24"/>
          <w:szCs w:val="24"/>
        </w:rPr>
        <w:t>oversight and management of</w:t>
      </w:r>
      <w:r w:rsidR="00D320C3">
        <w:rPr>
          <w:rFonts w:ascii="Times New Roman" w:hAnsi="Times New Roman"/>
          <w:sz w:val="24"/>
          <w:szCs w:val="24"/>
        </w:rPr>
        <w:t xml:space="preserve"> 50+ </w:t>
      </w:r>
      <w:r w:rsidR="00BA4529">
        <w:rPr>
          <w:rFonts w:ascii="Times New Roman" w:hAnsi="Times New Roman"/>
          <w:sz w:val="24"/>
          <w:szCs w:val="24"/>
        </w:rPr>
        <w:t>full-time</w:t>
      </w:r>
      <w:r w:rsidR="00D320C3">
        <w:rPr>
          <w:rFonts w:ascii="Times New Roman" w:hAnsi="Times New Roman"/>
          <w:sz w:val="24"/>
          <w:szCs w:val="24"/>
        </w:rPr>
        <w:t xml:space="preserve"> and </w:t>
      </w:r>
      <w:r w:rsidR="00BA4529">
        <w:rPr>
          <w:rFonts w:ascii="Times New Roman" w:hAnsi="Times New Roman"/>
          <w:sz w:val="24"/>
          <w:szCs w:val="24"/>
        </w:rPr>
        <w:t>part-time</w:t>
      </w:r>
      <w:r w:rsidR="00D320C3">
        <w:rPr>
          <w:rFonts w:ascii="Times New Roman" w:hAnsi="Times New Roman"/>
          <w:sz w:val="24"/>
          <w:szCs w:val="24"/>
        </w:rPr>
        <w:t xml:space="preserve"> </w:t>
      </w:r>
      <w:r w:rsidR="00234AE5">
        <w:rPr>
          <w:rFonts w:ascii="Times New Roman" w:hAnsi="Times New Roman"/>
          <w:sz w:val="24"/>
          <w:szCs w:val="24"/>
        </w:rPr>
        <w:t xml:space="preserve">employees </w:t>
      </w:r>
      <w:r w:rsidR="00CA19DB">
        <w:rPr>
          <w:rFonts w:ascii="Times New Roman" w:hAnsi="Times New Roman"/>
          <w:sz w:val="24"/>
          <w:szCs w:val="24"/>
        </w:rPr>
        <w:t>with</w:t>
      </w:r>
      <w:r w:rsidR="00234AE5">
        <w:rPr>
          <w:rFonts w:ascii="Times New Roman" w:hAnsi="Times New Roman"/>
          <w:sz w:val="24"/>
          <w:szCs w:val="24"/>
        </w:rPr>
        <w:t xml:space="preserve"> an annual budget of $4M</w:t>
      </w:r>
      <w:r w:rsidR="00635CE8">
        <w:rPr>
          <w:rFonts w:ascii="Times New Roman" w:hAnsi="Times New Roman"/>
          <w:sz w:val="24"/>
          <w:szCs w:val="24"/>
        </w:rPr>
        <w:t>.</w:t>
      </w:r>
    </w:p>
    <w:p w14:paraId="724A9C70" w14:textId="77777777" w:rsidR="00312ACD" w:rsidRDefault="00312ACD" w:rsidP="00234AE5">
      <w:pPr>
        <w:pStyle w:val="NoSpacing"/>
        <w:rPr>
          <w:rFonts w:ascii="Times New Roman" w:hAnsi="Times New Roman"/>
          <w:sz w:val="24"/>
          <w:szCs w:val="24"/>
        </w:rPr>
      </w:pPr>
    </w:p>
    <w:p w14:paraId="09D57A40" w14:textId="0CC81141" w:rsidR="00234AE5" w:rsidRDefault="00234AE5" w:rsidP="00234A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Assistant Director of Mental Health </w:t>
      </w:r>
    </w:p>
    <w:p w14:paraId="5DBF9109" w14:textId="33437202" w:rsidR="00234AE5" w:rsidRPr="00234AE5" w:rsidRDefault="00234AE5" w:rsidP="00234A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Assisted the Director </w:t>
      </w:r>
      <w:r w:rsidR="008A219D">
        <w:rPr>
          <w:rFonts w:ascii="Times New Roman" w:hAnsi="Times New Roman"/>
          <w:sz w:val="24"/>
          <w:szCs w:val="24"/>
        </w:rPr>
        <w:t>in operations</w:t>
      </w:r>
      <w:r>
        <w:rPr>
          <w:rFonts w:ascii="Times New Roman" w:hAnsi="Times New Roman"/>
          <w:sz w:val="24"/>
          <w:szCs w:val="24"/>
        </w:rPr>
        <w:t xml:space="preserve"> and program development</w:t>
      </w:r>
      <w:r w:rsidR="004A68B0">
        <w:rPr>
          <w:rFonts w:ascii="Times New Roman" w:hAnsi="Times New Roman"/>
          <w:sz w:val="24"/>
          <w:szCs w:val="24"/>
        </w:rPr>
        <w:t xml:space="preserve"> for the Department. </w:t>
      </w:r>
      <w:r w:rsidR="00CE2C2F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acilitated weekly educational seminars </w:t>
      </w:r>
      <w:r w:rsidR="00BE2854">
        <w:rPr>
          <w:rFonts w:ascii="Times New Roman" w:hAnsi="Times New Roman"/>
          <w:sz w:val="24"/>
          <w:szCs w:val="24"/>
        </w:rPr>
        <w:t>and clinical/administrative supervision</w:t>
      </w:r>
      <w:r w:rsidR="004A68B0">
        <w:rPr>
          <w:rFonts w:ascii="Times New Roman" w:hAnsi="Times New Roman"/>
          <w:sz w:val="24"/>
          <w:szCs w:val="24"/>
        </w:rPr>
        <w:t xml:space="preserve"> for staff.</w:t>
      </w:r>
      <w:r w:rsidR="00BE2854">
        <w:rPr>
          <w:rFonts w:ascii="Times New Roman" w:hAnsi="Times New Roman"/>
          <w:sz w:val="24"/>
          <w:szCs w:val="24"/>
        </w:rPr>
        <w:t xml:space="preserve"> </w:t>
      </w:r>
      <w:r w:rsidR="006318D7">
        <w:rPr>
          <w:rFonts w:ascii="Times New Roman" w:hAnsi="Times New Roman"/>
          <w:sz w:val="24"/>
          <w:szCs w:val="24"/>
        </w:rPr>
        <w:t xml:space="preserve">Provided long and </w:t>
      </w:r>
      <w:r w:rsidR="00BA4529">
        <w:rPr>
          <w:rFonts w:ascii="Times New Roman" w:hAnsi="Times New Roman"/>
          <w:sz w:val="24"/>
          <w:szCs w:val="24"/>
        </w:rPr>
        <w:t>short-term</w:t>
      </w:r>
      <w:r w:rsidR="006318D7">
        <w:rPr>
          <w:rFonts w:ascii="Times New Roman" w:hAnsi="Times New Roman"/>
          <w:sz w:val="24"/>
          <w:szCs w:val="24"/>
        </w:rPr>
        <w:t xml:space="preserve"> individual and group psychotherapy for </w:t>
      </w:r>
      <w:r w:rsidR="00BE2854">
        <w:rPr>
          <w:rFonts w:ascii="Times New Roman" w:hAnsi="Times New Roman"/>
          <w:sz w:val="24"/>
          <w:szCs w:val="24"/>
        </w:rPr>
        <w:t>adults, children</w:t>
      </w:r>
      <w:r w:rsidR="005B3110">
        <w:rPr>
          <w:rFonts w:ascii="Times New Roman" w:hAnsi="Times New Roman"/>
          <w:sz w:val="24"/>
          <w:szCs w:val="24"/>
        </w:rPr>
        <w:t>,</w:t>
      </w:r>
      <w:r w:rsidR="006318D7">
        <w:rPr>
          <w:rFonts w:ascii="Times New Roman" w:hAnsi="Times New Roman"/>
          <w:sz w:val="24"/>
          <w:szCs w:val="24"/>
        </w:rPr>
        <w:t xml:space="preserve"> and families at the outpatient Mental Health Clinic.</w:t>
      </w:r>
    </w:p>
    <w:p w14:paraId="153D8E57" w14:textId="77777777" w:rsidR="00312ACD" w:rsidRDefault="00312ACD" w:rsidP="006318D7">
      <w:pPr>
        <w:pStyle w:val="NoSpacing"/>
        <w:rPr>
          <w:rFonts w:ascii="Times New Roman" w:hAnsi="Times New Roman"/>
          <w:sz w:val="24"/>
          <w:szCs w:val="24"/>
        </w:rPr>
      </w:pPr>
    </w:p>
    <w:p w14:paraId="1C0EDAFD" w14:textId="33606CE0" w:rsidR="006318D7" w:rsidRDefault="006318D7" w:rsidP="006318D7">
      <w:pPr>
        <w:pStyle w:val="NoSpacing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Clinical Supervisor </w:t>
      </w:r>
    </w:p>
    <w:p w14:paraId="00F3DFCD" w14:textId="0FCB948A" w:rsidR="006318D7" w:rsidRPr="006318D7" w:rsidRDefault="006318D7" w:rsidP="006318D7">
      <w:pPr>
        <w:pStyle w:val="NoSpacing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Prov</w:t>
      </w:r>
      <w:r w:rsidR="004A68B0">
        <w:rPr>
          <w:rFonts w:ascii="Times New Roman" w:hAnsi="Times New Roman"/>
          <w:sz w:val="24"/>
          <w:szCs w:val="28"/>
        </w:rPr>
        <w:t xml:space="preserve">ided clinical supervision for 15+ MSW psychotherapists. </w:t>
      </w:r>
      <w:r w:rsidR="00FA0C58">
        <w:rPr>
          <w:rFonts w:ascii="Times New Roman" w:hAnsi="Times New Roman"/>
          <w:sz w:val="24"/>
          <w:szCs w:val="28"/>
        </w:rPr>
        <w:t>Pr</w:t>
      </w:r>
      <w:r w:rsidR="00CE2C2F">
        <w:rPr>
          <w:rFonts w:ascii="Times New Roman" w:hAnsi="Times New Roman"/>
          <w:sz w:val="24"/>
          <w:szCs w:val="28"/>
        </w:rPr>
        <w:t>ovided long an</w:t>
      </w:r>
      <w:r w:rsidR="00D320C3">
        <w:rPr>
          <w:rFonts w:ascii="Times New Roman" w:hAnsi="Times New Roman"/>
          <w:sz w:val="24"/>
          <w:szCs w:val="28"/>
        </w:rPr>
        <w:t>d</w:t>
      </w:r>
      <w:r w:rsidR="00CE2C2F">
        <w:rPr>
          <w:rFonts w:ascii="Times New Roman" w:hAnsi="Times New Roman"/>
          <w:sz w:val="24"/>
          <w:szCs w:val="28"/>
        </w:rPr>
        <w:t xml:space="preserve"> short</w:t>
      </w:r>
      <w:r w:rsidR="006D1C9E">
        <w:rPr>
          <w:rFonts w:ascii="Times New Roman" w:hAnsi="Times New Roman"/>
          <w:sz w:val="24"/>
          <w:szCs w:val="28"/>
        </w:rPr>
        <w:t>-</w:t>
      </w:r>
      <w:r w:rsidR="00FA0C58">
        <w:rPr>
          <w:rFonts w:ascii="Times New Roman" w:hAnsi="Times New Roman"/>
          <w:sz w:val="24"/>
          <w:szCs w:val="28"/>
        </w:rPr>
        <w:t xml:space="preserve">term psychotherapy in a community mental health clinic. </w:t>
      </w:r>
    </w:p>
    <w:p w14:paraId="26DD5E51" w14:textId="77777777" w:rsidR="006318D7" w:rsidRDefault="006318D7" w:rsidP="007B78A6">
      <w:pPr>
        <w:pStyle w:val="NoSpacing"/>
        <w:rPr>
          <w:rFonts w:ascii="Times New Roman" w:hAnsi="Times New Roman"/>
          <w:b/>
          <w:sz w:val="24"/>
          <w:szCs w:val="28"/>
        </w:rPr>
      </w:pPr>
    </w:p>
    <w:p w14:paraId="39D74871" w14:textId="4CAE0C97" w:rsidR="00F83407" w:rsidRDefault="00F83407" w:rsidP="007B78A6">
      <w:pPr>
        <w:pStyle w:val="NoSpacing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Private Practice</w:t>
      </w:r>
      <w:r w:rsidR="00BD3073">
        <w:rPr>
          <w:rFonts w:ascii="Times New Roman" w:hAnsi="Times New Roman"/>
          <w:b/>
          <w:sz w:val="24"/>
          <w:szCs w:val="28"/>
        </w:rPr>
        <w:t xml:space="preserve"> – New York, NY, Cleveland, Ohio</w:t>
      </w: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                          </w:t>
      </w:r>
    </w:p>
    <w:p w14:paraId="1302ED7C" w14:textId="100E3DBD" w:rsidR="00F83407" w:rsidRPr="00F83407" w:rsidRDefault="00F83407" w:rsidP="007B78A6">
      <w:pPr>
        <w:pStyle w:val="NoSpacing"/>
        <w:rPr>
          <w:rFonts w:ascii="Times New Roman" w:hAnsi="Times New Roman"/>
          <w:sz w:val="24"/>
          <w:szCs w:val="28"/>
        </w:rPr>
      </w:pPr>
      <w:r w:rsidRPr="00F83407">
        <w:rPr>
          <w:rFonts w:ascii="Times New Roman" w:hAnsi="Times New Roman"/>
          <w:sz w:val="24"/>
          <w:szCs w:val="28"/>
        </w:rPr>
        <w:t>Provided long and short</w:t>
      </w:r>
      <w:r w:rsidR="006D1C9E">
        <w:rPr>
          <w:rFonts w:ascii="Times New Roman" w:hAnsi="Times New Roman"/>
          <w:sz w:val="24"/>
          <w:szCs w:val="28"/>
        </w:rPr>
        <w:t>-</w:t>
      </w:r>
      <w:r w:rsidRPr="00F83407">
        <w:rPr>
          <w:rFonts w:ascii="Times New Roman" w:hAnsi="Times New Roman"/>
          <w:sz w:val="24"/>
          <w:szCs w:val="28"/>
        </w:rPr>
        <w:t>term psychotherapy for adults</w:t>
      </w:r>
      <w:r w:rsidR="00DE3F7B">
        <w:rPr>
          <w:rFonts w:ascii="Times New Roman" w:hAnsi="Times New Roman"/>
          <w:sz w:val="24"/>
          <w:szCs w:val="28"/>
        </w:rPr>
        <w:t xml:space="preserve"> for over </w:t>
      </w:r>
      <w:r w:rsidR="00E253D4">
        <w:rPr>
          <w:rFonts w:ascii="Times New Roman" w:hAnsi="Times New Roman"/>
          <w:sz w:val="24"/>
          <w:szCs w:val="28"/>
        </w:rPr>
        <w:t>30</w:t>
      </w:r>
      <w:r w:rsidR="00DE3F7B">
        <w:rPr>
          <w:rFonts w:ascii="Times New Roman" w:hAnsi="Times New Roman"/>
          <w:sz w:val="24"/>
          <w:szCs w:val="28"/>
        </w:rPr>
        <w:t xml:space="preserve"> years.</w:t>
      </w:r>
    </w:p>
    <w:p w14:paraId="41A02A8D" w14:textId="77777777" w:rsidR="00181C06" w:rsidRDefault="00181C06" w:rsidP="007B78A6">
      <w:pPr>
        <w:pStyle w:val="NoSpacing"/>
        <w:rPr>
          <w:rFonts w:ascii="Times New Roman" w:hAnsi="Times New Roman"/>
          <w:b/>
          <w:sz w:val="24"/>
          <w:szCs w:val="28"/>
        </w:rPr>
      </w:pPr>
    </w:p>
    <w:p w14:paraId="442F4C01" w14:textId="77777777" w:rsidR="00414E5D" w:rsidRDefault="00414E5D" w:rsidP="0042715C">
      <w:pPr>
        <w:pStyle w:val="NoSpacing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14:paraId="388D424F" w14:textId="7BBAB143" w:rsidR="007B78A6" w:rsidRDefault="0042715C" w:rsidP="0042715C">
      <w:pPr>
        <w:pStyle w:val="NoSpacing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42715C">
        <w:rPr>
          <w:rFonts w:ascii="Times New Roman" w:hAnsi="Times New Roman"/>
          <w:b/>
          <w:sz w:val="24"/>
          <w:szCs w:val="28"/>
          <w:u w:val="single"/>
        </w:rPr>
        <w:t>Education</w:t>
      </w:r>
    </w:p>
    <w:p w14:paraId="7B46CC7D" w14:textId="4FEC0527" w:rsidR="00E01475" w:rsidRDefault="00E01475" w:rsidP="00BA4529">
      <w:pPr>
        <w:pStyle w:val="NoSpacing"/>
        <w:rPr>
          <w:rFonts w:ascii="Times New Roman" w:hAnsi="Times New Roman"/>
          <w:bCs/>
          <w:sz w:val="24"/>
          <w:szCs w:val="28"/>
        </w:rPr>
      </w:pPr>
    </w:p>
    <w:p w14:paraId="08FF42C9" w14:textId="67E47A95" w:rsidR="0042715C" w:rsidRPr="00E01475" w:rsidRDefault="0042715C" w:rsidP="00463851">
      <w:pPr>
        <w:pStyle w:val="NoSpacing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E01475">
        <w:rPr>
          <w:rFonts w:ascii="Times New Roman" w:hAnsi="Times New Roman"/>
          <w:bCs/>
          <w:sz w:val="24"/>
          <w:szCs w:val="24"/>
        </w:rPr>
        <w:t>New York University</w:t>
      </w:r>
      <w:r w:rsidR="006C6B6A">
        <w:rPr>
          <w:rFonts w:ascii="Times New Roman" w:hAnsi="Times New Roman"/>
          <w:bCs/>
          <w:sz w:val="24"/>
          <w:szCs w:val="24"/>
        </w:rPr>
        <w:t>-</w:t>
      </w:r>
      <w:r w:rsidRPr="00E01475">
        <w:rPr>
          <w:rFonts w:ascii="Times New Roman" w:hAnsi="Times New Roman"/>
          <w:bCs/>
          <w:sz w:val="24"/>
          <w:szCs w:val="24"/>
        </w:rPr>
        <w:t>Post</w:t>
      </w:r>
      <w:r w:rsidR="00E165AA">
        <w:rPr>
          <w:rFonts w:ascii="Times New Roman" w:hAnsi="Times New Roman"/>
          <w:bCs/>
          <w:sz w:val="24"/>
          <w:szCs w:val="24"/>
        </w:rPr>
        <w:t xml:space="preserve"> </w:t>
      </w:r>
      <w:r w:rsidRPr="00E01475">
        <w:rPr>
          <w:rFonts w:ascii="Times New Roman" w:hAnsi="Times New Roman"/>
          <w:bCs/>
          <w:sz w:val="24"/>
          <w:szCs w:val="24"/>
        </w:rPr>
        <w:t>Master’s Certificate in Clinical Social Work</w:t>
      </w:r>
    </w:p>
    <w:p w14:paraId="43B1DB1B" w14:textId="2409AD96" w:rsidR="0042715C" w:rsidRPr="00E01475" w:rsidRDefault="0042715C" w:rsidP="00463851">
      <w:pPr>
        <w:pStyle w:val="NoSpacing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E01475">
        <w:rPr>
          <w:rFonts w:ascii="Times New Roman" w:hAnsi="Times New Roman"/>
          <w:bCs/>
          <w:sz w:val="24"/>
          <w:szCs w:val="24"/>
        </w:rPr>
        <w:t>Yeshiva University</w:t>
      </w:r>
      <w:r w:rsidR="00597AA1" w:rsidRPr="00E01475">
        <w:rPr>
          <w:rFonts w:ascii="Times New Roman" w:hAnsi="Times New Roman"/>
          <w:bCs/>
          <w:sz w:val="24"/>
          <w:szCs w:val="24"/>
        </w:rPr>
        <w:t xml:space="preserve"> </w:t>
      </w:r>
      <w:r w:rsidRPr="00E01475">
        <w:rPr>
          <w:rFonts w:ascii="Times New Roman" w:hAnsi="Times New Roman"/>
          <w:bCs/>
          <w:sz w:val="24"/>
          <w:szCs w:val="24"/>
        </w:rPr>
        <w:t>Wurzweiler School of Social Work</w:t>
      </w:r>
    </w:p>
    <w:p w14:paraId="192F7C98" w14:textId="0FC98FB2" w:rsidR="0042715C" w:rsidRPr="00E01475" w:rsidRDefault="0042715C" w:rsidP="00463851">
      <w:pPr>
        <w:pStyle w:val="NoSpacing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E01475">
        <w:rPr>
          <w:rFonts w:ascii="Times New Roman" w:hAnsi="Times New Roman"/>
          <w:bCs/>
          <w:sz w:val="24"/>
          <w:szCs w:val="24"/>
        </w:rPr>
        <w:t>Stern College for Women BA, MSW</w:t>
      </w:r>
    </w:p>
    <w:p w14:paraId="429A5623" w14:textId="77777777" w:rsidR="00597AA1" w:rsidRPr="00E01475" w:rsidRDefault="00597AA1" w:rsidP="0042715C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233B59C" w14:textId="6F987F19" w:rsidR="0029778F" w:rsidRDefault="00597AA1" w:rsidP="0042715C">
      <w:pPr>
        <w:pStyle w:val="NoSpacing"/>
        <w:rPr>
          <w:rFonts w:ascii="Times New Roman" w:hAnsi="Times New Roman"/>
          <w:b/>
          <w:sz w:val="24"/>
          <w:szCs w:val="24"/>
        </w:rPr>
      </w:pPr>
      <w:r w:rsidRPr="00597AA1">
        <w:rPr>
          <w:rFonts w:ascii="Times New Roman" w:hAnsi="Times New Roman"/>
          <w:b/>
          <w:sz w:val="24"/>
          <w:szCs w:val="24"/>
        </w:rPr>
        <w:t>Post</w:t>
      </w:r>
      <w:r w:rsidR="00E165AA">
        <w:rPr>
          <w:rFonts w:ascii="Times New Roman" w:hAnsi="Times New Roman"/>
          <w:b/>
          <w:sz w:val="24"/>
          <w:szCs w:val="24"/>
        </w:rPr>
        <w:t xml:space="preserve"> </w:t>
      </w:r>
      <w:r w:rsidRPr="00597AA1">
        <w:rPr>
          <w:rFonts w:ascii="Times New Roman" w:hAnsi="Times New Roman"/>
          <w:b/>
          <w:sz w:val="24"/>
          <w:szCs w:val="24"/>
        </w:rPr>
        <w:t>Master’s Training</w:t>
      </w:r>
    </w:p>
    <w:p w14:paraId="6740D48F" w14:textId="4850DFBD" w:rsidR="00E01475" w:rsidRPr="00E01475" w:rsidRDefault="00E01475" w:rsidP="00463851">
      <w:pPr>
        <w:pStyle w:val="NoSpacing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E01475">
        <w:rPr>
          <w:rFonts w:ascii="Times New Roman" w:hAnsi="Times New Roman"/>
          <w:bCs/>
          <w:sz w:val="24"/>
          <w:szCs w:val="24"/>
        </w:rPr>
        <w:t>Certified Divorce Coaching Training Program</w:t>
      </w:r>
    </w:p>
    <w:p w14:paraId="4F413042" w14:textId="7ECD6429" w:rsidR="00DB2B8B" w:rsidRPr="005B3110" w:rsidRDefault="005B3110" w:rsidP="00463851">
      <w:pPr>
        <w:pStyle w:val="NoSpacing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5B3110">
        <w:rPr>
          <w:rFonts w:ascii="Times New Roman" w:hAnsi="Times New Roman"/>
          <w:bCs/>
          <w:sz w:val="24"/>
          <w:szCs w:val="24"/>
        </w:rPr>
        <w:t>Certified Mediator</w:t>
      </w:r>
      <w:r w:rsidR="00E01475">
        <w:rPr>
          <w:rFonts w:ascii="Times New Roman" w:hAnsi="Times New Roman"/>
          <w:bCs/>
          <w:sz w:val="24"/>
          <w:szCs w:val="24"/>
        </w:rPr>
        <w:t xml:space="preserve"> Training</w:t>
      </w:r>
    </w:p>
    <w:p w14:paraId="75E54ADC" w14:textId="2835646B" w:rsidR="00DB2B8B" w:rsidRDefault="005B3110" w:rsidP="00463851">
      <w:pPr>
        <w:pStyle w:val="NoSpacing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5B3110">
        <w:rPr>
          <w:rFonts w:ascii="Times New Roman" w:hAnsi="Times New Roman"/>
          <w:bCs/>
          <w:sz w:val="24"/>
          <w:szCs w:val="24"/>
        </w:rPr>
        <w:t>Introductory Interdisciplinary Collaborative Practice Training</w:t>
      </w:r>
    </w:p>
    <w:p w14:paraId="7494DAC1" w14:textId="77777777" w:rsidR="00BA4529" w:rsidRPr="005B3110" w:rsidRDefault="00BA4529" w:rsidP="00BA4529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143789A0" w14:textId="740A395B" w:rsidR="00825961" w:rsidRPr="0029778F" w:rsidRDefault="00825961" w:rsidP="00463851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25961">
        <w:rPr>
          <w:rFonts w:ascii="Times New Roman" w:hAnsi="Times New Roman"/>
          <w:sz w:val="24"/>
          <w:szCs w:val="28"/>
        </w:rPr>
        <w:t>Columbia University</w:t>
      </w:r>
      <w:r>
        <w:rPr>
          <w:rFonts w:ascii="Times New Roman" w:hAnsi="Times New Roman"/>
          <w:sz w:val="24"/>
          <w:szCs w:val="28"/>
        </w:rPr>
        <w:t xml:space="preserve"> </w:t>
      </w:r>
      <w:r w:rsidR="00E165AA">
        <w:rPr>
          <w:rFonts w:ascii="Times New Roman" w:hAnsi="Times New Roman"/>
          <w:sz w:val="24"/>
          <w:szCs w:val="28"/>
        </w:rPr>
        <w:t>-</w:t>
      </w:r>
      <w:r w:rsidR="00371731">
        <w:rPr>
          <w:rFonts w:ascii="Times New Roman" w:hAnsi="Times New Roman"/>
          <w:sz w:val="24"/>
          <w:szCs w:val="28"/>
        </w:rPr>
        <w:t>Intensive DBT Training</w:t>
      </w:r>
      <w:r>
        <w:rPr>
          <w:rFonts w:ascii="Times New Roman" w:hAnsi="Times New Roman"/>
          <w:sz w:val="24"/>
          <w:szCs w:val="28"/>
        </w:rPr>
        <w:t xml:space="preserve">                           </w:t>
      </w:r>
      <w:r w:rsidR="00371731">
        <w:rPr>
          <w:rFonts w:ascii="Times New Roman" w:hAnsi="Times New Roman"/>
          <w:sz w:val="24"/>
          <w:szCs w:val="28"/>
        </w:rPr>
        <w:t xml:space="preserve">    </w:t>
      </w:r>
    </w:p>
    <w:p w14:paraId="31A76856" w14:textId="054F0C68" w:rsidR="00371731" w:rsidRDefault="00371731" w:rsidP="00463851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8"/>
        </w:rPr>
      </w:pPr>
      <w:r w:rsidRPr="006B6F61">
        <w:rPr>
          <w:rFonts w:ascii="Times New Roman" w:hAnsi="Times New Roman"/>
          <w:sz w:val="24"/>
          <w:szCs w:val="24"/>
        </w:rPr>
        <w:t>Manhattan Institute for Psychoanalysis Trauma Training Program</w:t>
      </w:r>
    </w:p>
    <w:p w14:paraId="71208EC4" w14:textId="13B09B17" w:rsidR="00825961" w:rsidRPr="00597AA1" w:rsidRDefault="00402D94" w:rsidP="00463851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Hunter </w:t>
      </w:r>
      <w:r w:rsidR="00825961" w:rsidRPr="00825961">
        <w:rPr>
          <w:rFonts w:ascii="Times New Roman" w:hAnsi="Times New Roman"/>
          <w:sz w:val="24"/>
          <w:szCs w:val="28"/>
        </w:rPr>
        <w:t>College</w:t>
      </w:r>
      <w:r w:rsidR="00371731">
        <w:rPr>
          <w:rFonts w:ascii="Times New Roman" w:hAnsi="Times New Roman"/>
          <w:sz w:val="24"/>
          <w:szCs w:val="28"/>
        </w:rPr>
        <w:t xml:space="preserve"> School of Social Work -</w:t>
      </w:r>
      <w:r w:rsidR="00825961" w:rsidRPr="00371731">
        <w:rPr>
          <w:rFonts w:ascii="Times New Roman" w:hAnsi="Times New Roman"/>
          <w:sz w:val="24"/>
          <w:szCs w:val="28"/>
        </w:rPr>
        <w:t>Trauma Focused Cognitive Behavioral Therapy</w:t>
      </w:r>
    </w:p>
    <w:p w14:paraId="0911DCD5" w14:textId="5C88C088" w:rsidR="00371731" w:rsidRPr="006B6F61" w:rsidRDefault="00371731" w:rsidP="00463851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B6F61">
        <w:rPr>
          <w:rFonts w:ascii="Times New Roman" w:hAnsi="Times New Roman"/>
          <w:sz w:val="24"/>
          <w:szCs w:val="24"/>
        </w:rPr>
        <w:t>National Psychological Association for Psychoanalysis</w:t>
      </w:r>
    </w:p>
    <w:p w14:paraId="0D5192F3" w14:textId="77777777" w:rsidR="00871AAF" w:rsidRPr="006B6F61" w:rsidRDefault="00871AAF" w:rsidP="007B78A6">
      <w:pPr>
        <w:pStyle w:val="NoSpacing"/>
        <w:rPr>
          <w:rFonts w:ascii="Times New Roman" w:hAnsi="Times New Roman"/>
          <w:sz w:val="24"/>
          <w:szCs w:val="28"/>
        </w:rPr>
      </w:pPr>
    </w:p>
    <w:p w14:paraId="0D7F3744" w14:textId="77777777" w:rsidR="0042715C" w:rsidRDefault="00871AAF" w:rsidP="0042715C">
      <w:pPr>
        <w:pStyle w:val="NoSpacing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42715C">
        <w:rPr>
          <w:rFonts w:ascii="Times New Roman" w:hAnsi="Times New Roman"/>
          <w:b/>
          <w:sz w:val="24"/>
          <w:szCs w:val="28"/>
          <w:u w:val="single"/>
        </w:rPr>
        <w:t>Professional Affiliations</w:t>
      </w:r>
    </w:p>
    <w:p w14:paraId="6477EE03" w14:textId="36B3E38E" w:rsidR="000557FC" w:rsidRDefault="000557FC" w:rsidP="0042715C">
      <w:pPr>
        <w:pStyle w:val="NoSpacing"/>
        <w:jc w:val="center"/>
        <w:rPr>
          <w:rFonts w:ascii="Times New Roman" w:hAnsi="Times New Roman"/>
          <w:sz w:val="24"/>
          <w:szCs w:val="28"/>
          <w:u w:val="single"/>
        </w:rPr>
      </w:pPr>
    </w:p>
    <w:p w14:paraId="686CD456" w14:textId="6E276160" w:rsidR="00FE795C" w:rsidRDefault="009676A3" w:rsidP="007B78A6">
      <w:pPr>
        <w:pStyle w:val="NoSpacing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National Association of Social Workers- NASW</w:t>
      </w:r>
    </w:p>
    <w:p w14:paraId="741D4895" w14:textId="3E359EF3" w:rsidR="006E6AF0" w:rsidRDefault="009676A3" w:rsidP="007B78A6">
      <w:pPr>
        <w:pStyle w:val="NoSpacing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Association of Family and Conciliation Courts - AFCC</w:t>
      </w:r>
    </w:p>
    <w:p w14:paraId="104E9B3D" w14:textId="77777777" w:rsidR="005B3110" w:rsidRDefault="005B3110" w:rsidP="007B78A6">
      <w:pPr>
        <w:pStyle w:val="NoSpacing"/>
        <w:rPr>
          <w:rFonts w:ascii="Times New Roman" w:hAnsi="Times New Roman"/>
          <w:sz w:val="24"/>
          <w:szCs w:val="28"/>
        </w:rPr>
      </w:pPr>
    </w:p>
    <w:p w14:paraId="49485EF6" w14:textId="77777777" w:rsidR="00FE795C" w:rsidRDefault="00FE795C" w:rsidP="007B78A6">
      <w:pPr>
        <w:pStyle w:val="NoSpacing"/>
        <w:rPr>
          <w:rFonts w:ascii="Times New Roman" w:hAnsi="Times New Roman"/>
          <w:b/>
          <w:bCs/>
          <w:sz w:val="24"/>
          <w:szCs w:val="28"/>
        </w:rPr>
      </w:pPr>
    </w:p>
    <w:p w14:paraId="35B50440" w14:textId="036CF67A" w:rsidR="006E6AF0" w:rsidRPr="006E6AF0" w:rsidRDefault="006E6AF0" w:rsidP="007B78A6">
      <w:pPr>
        <w:pStyle w:val="NoSpacing"/>
        <w:rPr>
          <w:rFonts w:ascii="Times New Roman" w:hAnsi="Times New Roman"/>
          <w:b/>
          <w:bCs/>
          <w:sz w:val="24"/>
          <w:szCs w:val="28"/>
        </w:rPr>
      </w:pPr>
      <w:r w:rsidRPr="006E6AF0">
        <w:rPr>
          <w:rFonts w:ascii="Times New Roman" w:hAnsi="Times New Roman"/>
          <w:b/>
          <w:bCs/>
          <w:sz w:val="24"/>
          <w:szCs w:val="28"/>
        </w:rPr>
        <w:t xml:space="preserve">References </w:t>
      </w:r>
      <w:r w:rsidR="00BA4529">
        <w:rPr>
          <w:rFonts w:ascii="Times New Roman" w:hAnsi="Times New Roman"/>
          <w:b/>
          <w:bCs/>
          <w:sz w:val="24"/>
          <w:szCs w:val="28"/>
        </w:rPr>
        <w:t xml:space="preserve">are </w:t>
      </w:r>
      <w:r w:rsidRPr="006E6AF0">
        <w:rPr>
          <w:rFonts w:ascii="Times New Roman" w:hAnsi="Times New Roman"/>
          <w:b/>
          <w:bCs/>
          <w:sz w:val="24"/>
          <w:szCs w:val="28"/>
        </w:rPr>
        <w:t>available upon request.</w:t>
      </w:r>
    </w:p>
    <w:p w14:paraId="69F4E0BE" w14:textId="5C653A83" w:rsidR="00597AA1" w:rsidRPr="006E6AF0" w:rsidRDefault="00597AA1" w:rsidP="007B78A6">
      <w:pPr>
        <w:pStyle w:val="NoSpacing"/>
        <w:rPr>
          <w:rFonts w:ascii="Times New Roman" w:hAnsi="Times New Roman"/>
          <w:b/>
          <w:bCs/>
          <w:sz w:val="24"/>
          <w:szCs w:val="28"/>
        </w:rPr>
      </w:pPr>
    </w:p>
    <w:p w14:paraId="6B7FA457" w14:textId="77777777" w:rsidR="00871AAF" w:rsidRPr="006E6AF0" w:rsidRDefault="00871AAF" w:rsidP="007B78A6">
      <w:pPr>
        <w:pStyle w:val="NoSpacing"/>
        <w:rPr>
          <w:rFonts w:ascii="Times New Roman" w:hAnsi="Times New Roman"/>
          <w:b/>
          <w:bCs/>
          <w:sz w:val="24"/>
          <w:szCs w:val="28"/>
        </w:rPr>
      </w:pPr>
    </w:p>
    <w:p w14:paraId="1AD08FA6" w14:textId="77777777" w:rsidR="00F508EA" w:rsidRPr="006B6F61" w:rsidRDefault="00F508EA" w:rsidP="007B78A6">
      <w:pPr>
        <w:pStyle w:val="NoSpacing"/>
        <w:rPr>
          <w:rFonts w:ascii="Times New Roman" w:hAnsi="Times New Roman"/>
          <w:sz w:val="24"/>
          <w:szCs w:val="28"/>
        </w:rPr>
      </w:pPr>
    </w:p>
    <w:p w14:paraId="4E239877" w14:textId="77777777" w:rsidR="00871AAF" w:rsidRPr="006B6F61" w:rsidRDefault="00871AAF" w:rsidP="007B78A6">
      <w:pPr>
        <w:pStyle w:val="NoSpacing"/>
        <w:rPr>
          <w:rFonts w:ascii="Times New Roman" w:hAnsi="Times New Roman"/>
          <w:sz w:val="24"/>
          <w:szCs w:val="28"/>
        </w:rPr>
      </w:pPr>
    </w:p>
    <w:p w14:paraId="469CD9CF" w14:textId="77777777" w:rsidR="007B78A6" w:rsidRPr="006B6F61" w:rsidRDefault="007B78A6" w:rsidP="007B78A6">
      <w:pPr>
        <w:pStyle w:val="NoSpacing"/>
        <w:rPr>
          <w:rFonts w:ascii="Times New Roman" w:hAnsi="Times New Roman"/>
          <w:sz w:val="24"/>
          <w:szCs w:val="24"/>
        </w:rPr>
      </w:pPr>
    </w:p>
    <w:p w14:paraId="0A5CA61B" w14:textId="77777777" w:rsidR="007B78A6" w:rsidRPr="006B6F61" w:rsidRDefault="007B78A6" w:rsidP="007B78A6">
      <w:pPr>
        <w:pStyle w:val="NoSpacing"/>
        <w:rPr>
          <w:rFonts w:ascii="Times New Roman" w:hAnsi="Times New Roman"/>
          <w:sz w:val="24"/>
          <w:szCs w:val="24"/>
        </w:rPr>
      </w:pPr>
    </w:p>
    <w:p w14:paraId="1F5D0D5D" w14:textId="77777777" w:rsidR="007B78A6" w:rsidRPr="006B6F61" w:rsidRDefault="007B78A6" w:rsidP="007B78A6">
      <w:pPr>
        <w:pStyle w:val="NoSpacing"/>
        <w:rPr>
          <w:rFonts w:ascii="Times New Roman" w:hAnsi="Times New Roman"/>
          <w:sz w:val="24"/>
          <w:szCs w:val="24"/>
        </w:rPr>
      </w:pPr>
    </w:p>
    <w:p w14:paraId="4FD65B10" w14:textId="77777777" w:rsidR="007B78A6" w:rsidRPr="006B6F61" w:rsidRDefault="007B78A6" w:rsidP="007B78A6">
      <w:pPr>
        <w:pStyle w:val="NoSpacing"/>
        <w:rPr>
          <w:b/>
          <w:sz w:val="24"/>
          <w:szCs w:val="32"/>
        </w:rPr>
      </w:pPr>
    </w:p>
    <w:sectPr w:rsidR="007B78A6" w:rsidRPr="006B6F61" w:rsidSect="004A57D4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5B4"/>
    <w:multiLevelType w:val="multilevel"/>
    <w:tmpl w:val="43AC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E2A88"/>
    <w:multiLevelType w:val="hybridMultilevel"/>
    <w:tmpl w:val="B21E9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79ED"/>
    <w:multiLevelType w:val="hybridMultilevel"/>
    <w:tmpl w:val="8BA0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01B0"/>
    <w:multiLevelType w:val="hybridMultilevel"/>
    <w:tmpl w:val="30D01C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C2A24"/>
    <w:multiLevelType w:val="hybridMultilevel"/>
    <w:tmpl w:val="E470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81E3B"/>
    <w:multiLevelType w:val="multilevel"/>
    <w:tmpl w:val="FBF6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3E470F"/>
    <w:multiLevelType w:val="hybridMultilevel"/>
    <w:tmpl w:val="97B20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9008842">
    <w:abstractNumId w:val="2"/>
  </w:num>
  <w:num w:numId="2" w16cid:durableId="1888183526">
    <w:abstractNumId w:val="6"/>
  </w:num>
  <w:num w:numId="3" w16cid:durableId="1248466832">
    <w:abstractNumId w:val="3"/>
  </w:num>
  <w:num w:numId="4" w16cid:durableId="923414539">
    <w:abstractNumId w:val="5"/>
  </w:num>
  <w:num w:numId="5" w16cid:durableId="110327215">
    <w:abstractNumId w:val="0"/>
  </w:num>
  <w:num w:numId="6" w16cid:durableId="740519043">
    <w:abstractNumId w:val="4"/>
  </w:num>
  <w:num w:numId="7" w16cid:durableId="181347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8A6"/>
    <w:rsid w:val="00013512"/>
    <w:rsid w:val="00020CA1"/>
    <w:rsid w:val="000557FC"/>
    <w:rsid w:val="000575C6"/>
    <w:rsid w:val="00062077"/>
    <w:rsid w:val="000668D9"/>
    <w:rsid w:val="000B6AC1"/>
    <w:rsid w:val="000D5F8E"/>
    <w:rsid w:val="000E146A"/>
    <w:rsid w:val="000F6BF0"/>
    <w:rsid w:val="001045E3"/>
    <w:rsid w:val="00124CEC"/>
    <w:rsid w:val="001323B9"/>
    <w:rsid w:val="00154ECB"/>
    <w:rsid w:val="00181C06"/>
    <w:rsid w:val="0018586F"/>
    <w:rsid w:val="001B1FBF"/>
    <w:rsid w:val="00225146"/>
    <w:rsid w:val="00234AE5"/>
    <w:rsid w:val="00262C55"/>
    <w:rsid w:val="002702E8"/>
    <w:rsid w:val="002708A0"/>
    <w:rsid w:val="00271613"/>
    <w:rsid w:val="002855FF"/>
    <w:rsid w:val="0029778F"/>
    <w:rsid w:val="002A40BD"/>
    <w:rsid w:val="002B5573"/>
    <w:rsid w:val="002D0AFE"/>
    <w:rsid w:val="002D0F94"/>
    <w:rsid w:val="00312ACD"/>
    <w:rsid w:val="00314087"/>
    <w:rsid w:val="00316167"/>
    <w:rsid w:val="00325558"/>
    <w:rsid w:val="00364B95"/>
    <w:rsid w:val="00371631"/>
    <w:rsid w:val="00371731"/>
    <w:rsid w:val="0037405F"/>
    <w:rsid w:val="00386214"/>
    <w:rsid w:val="003A72CD"/>
    <w:rsid w:val="003B6110"/>
    <w:rsid w:val="003B7653"/>
    <w:rsid w:val="003C2E7D"/>
    <w:rsid w:val="003D3D0B"/>
    <w:rsid w:val="00402D94"/>
    <w:rsid w:val="00414E5D"/>
    <w:rsid w:val="0042715C"/>
    <w:rsid w:val="004422FB"/>
    <w:rsid w:val="00453E4C"/>
    <w:rsid w:val="00455970"/>
    <w:rsid w:val="00463851"/>
    <w:rsid w:val="00465A4A"/>
    <w:rsid w:val="004954E5"/>
    <w:rsid w:val="004A57D4"/>
    <w:rsid w:val="004A68B0"/>
    <w:rsid w:val="004B0D06"/>
    <w:rsid w:val="004C5808"/>
    <w:rsid w:val="0050648B"/>
    <w:rsid w:val="00551EBD"/>
    <w:rsid w:val="00570815"/>
    <w:rsid w:val="00577D93"/>
    <w:rsid w:val="00597AA1"/>
    <w:rsid w:val="005B02BE"/>
    <w:rsid w:val="005B3110"/>
    <w:rsid w:val="00610BB7"/>
    <w:rsid w:val="006318D7"/>
    <w:rsid w:val="00635CE8"/>
    <w:rsid w:val="006500C4"/>
    <w:rsid w:val="00657BBD"/>
    <w:rsid w:val="0066621A"/>
    <w:rsid w:val="006925F8"/>
    <w:rsid w:val="006B6F61"/>
    <w:rsid w:val="006C17F6"/>
    <w:rsid w:val="006C6B6A"/>
    <w:rsid w:val="006D04ED"/>
    <w:rsid w:val="006D1C9E"/>
    <w:rsid w:val="006E561C"/>
    <w:rsid w:val="006E6AF0"/>
    <w:rsid w:val="006E77BA"/>
    <w:rsid w:val="006F5303"/>
    <w:rsid w:val="006F6BB4"/>
    <w:rsid w:val="00720AAD"/>
    <w:rsid w:val="0072361F"/>
    <w:rsid w:val="00753243"/>
    <w:rsid w:val="007605B1"/>
    <w:rsid w:val="007B398D"/>
    <w:rsid w:val="007B78A6"/>
    <w:rsid w:val="007C1EA0"/>
    <w:rsid w:val="007C53E9"/>
    <w:rsid w:val="007C79FD"/>
    <w:rsid w:val="007F79E5"/>
    <w:rsid w:val="00810011"/>
    <w:rsid w:val="008140C1"/>
    <w:rsid w:val="00825961"/>
    <w:rsid w:val="00837F5C"/>
    <w:rsid w:val="00871AAF"/>
    <w:rsid w:val="00882BC8"/>
    <w:rsid w:val="008A08FD"/>
    <w:rsid w:val="008A219D"/>
    <w:rsid w:val="008B2505"/>
    <w:rsid w:val="008D4589"/>
    <w:rsid w:val="008F7F32"/>
    <w:rsid w:val="00905C54"/>
    <w:rsid w:val="0091083C"/>
    <w:rsid w:val="00930F3F"/>
    <w:rsid w:val="009676A3"/>
    <w:rsid w:val="009F5F53"/>
    <w:rsid w:val="00A053E1"/>
    <w:rsid w:val="00A16B20"/>
    <w:rsid w:val="00A251BD"/>
    <w:rsid w:val="00A3207C"/>
    <w:rsid w:val="00A44FAD"/>
    <w:rsid w:val="00A56933"/>
    <w:rsid w:val="00A66444"/>
    <w:rsid w:val="00A87A4E"/>
    <w:rsid w:val="00AC16FF"/>
    <w:rsid w:val="00AE6D15"/>
    <w:rsid w:val="00B26809"/>
    <w:rsid w:val="00B52164"/>
    <w:rsid w:val="00B93AA6"/>
    <w:rsid w:val="00BA2704"/>
    <w:rsid w:val="00BA34C6"/>
    <w:rsid w:val="00BA4529"/>
    <w:rsid w:val="00BA7268"/>
    <w:rsid w:val="00BD3073"/>
    <w:rsid w:val="00BD6830"/>
    <w:rsid w:val="00BE2854"/>
    <w:rsid w:val="00BF4CC7"/>
    <w:rsid w:val="00C06FCE"/>
    <w:rsid w:val="00C077AB"/>
    <w:rsid w:val="00C25D27"/>
    <w:rsid w:val="00C332E2"/>
    <w:rsid w:val="00C401AC"/>
    <w:rsid w:val="00C51956"/>
    <w:rsid w:val="00C6037E"/>
    <w:rsid w:val="00CA19DB"/>
    <w:rsid w:val="00CA310D"/>
    <w:rsid w:val="00CC452A"/>
    <w:rsid w:val="00CE2C2F"/>
    <w:rsid w:val="00CF27EA"/>
    <w:rsid w:val="00D051F6"/>
    <w:rsid w:val="00D149E3"/>
    <w:rsid w:val="00D22B2C"/>
    <w:rsid w:val="00D25C67"/>
    <w:rsid w:val="00D320C3"/>
    <w:rsid w:val="00D34473"/>
    <w:rsid w:val="00D351B4"/>
    <w:rsid w:val="00D51F20"/>
    <w:rsid w:val="00D60BF3"/>
    <w:rsid w:val="00D924E4"/>
    <w:rsid w:val="00D97D76"/>
    <w:rsid w:val="00DA0234"/>
    <w:rsid w:val="00DB2B8B"/>
    <w:rsid w:val="00DE092E"/>
    <w:rsid w:val="00DE3F7B"/>
    <w:rsid w:val="00DE6A0A"/>
    <w:rsid w:val="00DF03ED"/>
    <w:rsid w:val="00DF57B6"/>
    <w:rsid w:val="00E01475"/>
    <w:rsid w:val="00E020C8"/>
    <w:rsid w:val="00E07A5B"/>
    <w:rsid w:val="00E165AA"/>
    <w:rsid w:val="00E21B66"/>
    <w:rsid w:val="00E253D4"/>
    <w:rsid w:val="00E31216"/>
    <w:rsid w:val="00E5649C"/>
    <w:rsid w:val="00E60715"/>
    <w:rsid w:val="00E81842"/>
    <w:rsid w:val="00E87E42"/>
    <w:rsid w:val="00EA15C8"/>
    <w:rsid w:val="00EC6986"/>
    <w:rsid w:val="00EE4829"/>
    <w:rsid w:val="00F277F4"/>
    <w:rsid w:val="00F508EA"/>
    <w:rsid w:val="00F61C12"/>
    <w:rsid w:val="00F83407"/>
    <w:rsid w:val="00FA0C58"/>
    <w:rsid w:val="00FE723B"/>
    <w:rsid w:val="00FE795C"/>
    <w:rsid w:val="00FF176A"/>
    <w:rsid w:val="00FF4931"/>
    <w:rsid w:val="00FF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6D63C"/>
  <w15:docId w15:val="{83684CB3-F574-43AA-8EB8-420F3FD6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8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51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1B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0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nnie@Focus-Forwa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2484</Characters>
  <Application>Microsoft Office Word</Application>
  <DocSecurity>0</DocSecurity>
  <Lines>85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miller ladds</dc:creator>
  <cp:keywords/>
  <dc:description/>
  <cp:lastModifiedBy>bonnie miller ladds</cp:lastModifiedBy>
  <cp:revision>4</cp:revision>
  <cp:lastPrinted>2017-10-02T17:00:00Z</cp:lastPrinted>
  <dcterms:created xsi:type="dcterms:W3CDTF">2024-01-14T18:40:00Z</dcterms:created>
  <dcterms:modified xsi:type="dcterms:W3CDTF">2024-01-14T18:48:00Z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1f9c5d342f5882a15690c67ee97deb62bef29a6d5ce0a4d3edb5f5b2b0bf6d5d</vt:lpwstr>
  </property>
</Properties>
</file>