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48A3" w14:textId="77777777" w:rsidR="00714B43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16"/>
        </w:rPr>
        <w:t xml:space="preserve"> </w:t>
      </w:r>
    </w:p>
    <w:p w14:paraId="183C6EC2" w14:textId="77777777" w:rsidR="00714B43" w:rsidRDefault="00000000">
      <w:pPr>
        <w:spacing w:after="123" w:line="259" w:lineRule="auto"/>
        <w:ind w:left="0" w:firstLine="0"/>
      </w:pPr>
      <w:r>
        <w:rPr>
          <w:rFonts w:ascii="Calibri" w:eastAsia="Calibri" w:hAnsi="Calibri" w:cs="Calibri"/>
          <w:sz w:val="16"/>
        </w:rPr>
        <w:t xml:space="preserve"> </w:t>
      </w:r>
    </w:p>
    <w:p w14:paraId="6171BE46" w14:textId="65A21DAC" w:rsidR="00714B43" w:rsidRDefault="00D20A52">
      <w:pPr>
        <w:spacing w:after="5" w:line="259" w:lineRule="auto"/>
        <w:ind w:left="-29" w:right="-9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38A7B6" wp14:editId="17594D84">
                <wp:extent cx="6236296" cy="3904488"/>
                <wp:effectExtent l="0" t="0" r="0" b="1270"/>
                <wp:docPr id="1252722670" name="Group 1252722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296" cy="3904488"/>
                          <a:chOff x="0" y="0"/>
                          <a:chExt cx="6236296" cy="3904488"/>
                        </a:xfrm>
                      </wpg:grpSpPr>
                      <wps:wsp>
                        <wps:cNvPr id="1157155110" name="Rectangle 1157155110"/>
                        <wps:cNvSpPr/>
                        <wps:spPr>
                          <a:xfrm>
                            <a:off x="6190488" y="1570917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7A72F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063555" name="Rectangle 763063555"/>
                        <wps:cNvSpPr/>
                        <wps:spPr>
                          <a:xfrm>
                            <a:off x="18288" y="1717222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585BA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4752557" name="Rectangle 2024752557"/>
                        <wps:cNvSpPr/>
                        <wps:spPr>
                          <a:xfrm>
                            <a:off x="18288" y="1903150"/>
                            <a:ext cx="1183944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7E744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Sabrina Harris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8532496" name="Rectangle 2138532496"/>
                        <wps:cNvSpPr/>
                        <wps:spPr>
                          <a:xfrm>
                            <a:off x="908355" y="1903150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00C78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385886" name="Rectangle 585385886"/>
                        <wps:cNvSpPr/>
                        <wps:spPr>
                          <a:xfrm>
                            <a:off x="942808" y="1903150"/>
                            <a:ext cx="52689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B569A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Taylor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3636928" name="Rectangle 1733636928"/>
                        <wps:cNvSpPr/>
                        <wps:spPr>
                          <a:xfrm>
                            <a:off x="1339212" y="1903150"/>
                            <a:ext cx="442315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600DA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, PhD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2068560" name="Rectangle 1372068560"/>
                        <wps:cNvSpPr/>
                        <wps:spPr>
                          <a:xfrm>
                            <a:off x="1671917" y="1903150"/>
                            <a:ext cx="97332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B79CB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, CRC, CVRC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8998105" name="Rectangle 1328998105"/>
                        <wps:cNvSpPr/>
                        <wps:spPr>
                          <a:xfrm>
                            <a:off x="2403781" y="1903150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C4F57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450386" name="Rectangle 1530450386"/>
                        <wps:cNvSpPr/>
                        <wps:spPr>
                          <a:xfrm>
                            <a:off x="2761488" y="1903150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C9A57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354059" name="Rectangle 648354059"/>
                        <wps:cNvSpPr/>
                        <wps:spPr>
                          <a:xfrm>
                            <a:off x="3218688" y="1903150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9DE5C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7266508" name="Rectangle 2017266508"/>
                        <wps:cNvSpPr/>
                        <wps:spPr>
                          <a:xfrm>
                            <a:off x="5885688" y="1903150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458B2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9839516" name="Rectangle 1789839516"/>
                        <wps:cNvSpPr/>
                        <wps:spPr>
                          <a:xfrm>
                            <a:off x="5961888" y="1903150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B865F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215636" name="Rectangle 773215636"/>
                        <wps:cNvSpPr/>
                        <wps:spPr>
                          <a:xfrm>
                            <a:off x="18288" y="2089078"/>
                            <a:ext cx="1132623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EBEF5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CEO/Founder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2530135" name="Rectangle 1812530135"/>
                        <wps:cNvSpPr/>
                        <wps:spPr>
                          <a:xfrm>
                            <a:off x="869957" y="2089078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08BAE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5942712" name="Rectangle 2015942712"/>
                        <wps:cNvSpPr/>
                        <wps:spPr>
                          <a:xfrm>
                            <a:off x="18288" y="2275005"/>
                            <a:ext cx="41093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B616A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8865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78040" name="Rectangle 61178040"/>
                        <wps:cNvSpPr/>
                        <wps:spPr>
                          <a:xfrm>
                            <a:off x="327233" y="2275005"/>
                            <a:ext cx="124294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4D2C2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Stanford Blvd.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5561977" name="Rectangle 705561977"/>
                        <wps:cNvSpPr/>
                        <wps:spPr>
                          <a:xfrm>
                            <a:off x="1261598" y="2275005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63F9B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046214" name="Rectangle 604046214"/>
                        <wps:cNvSpPr/>
                        <wps:spPr>
                          <a:xfrm>
                            <a:off x="18288" y="2460934"/>
                            <a:ext cx="780689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3030F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Suite 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641732" name="Rectangle 525641732"/>
                        <wps:cNvSpPr/>
                        <wps:spPr>
                          <a:xfrm>
                            <a:off x="605266" y="2460934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94A11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7299535" name="Rectangle 1497299535"/>
                        <wps:cNvSpPr/>
                        <wps:spPr>
                          <a:xfrm>
                            <a:off x="18288" y="2646862"/>
                            <a:ext cx="1247123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B2C25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Columbia, MD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978403" name="Rectangle 150978403"/>
                        <wps:cNvSpPr/>
                        <wps:spPr>
                          <a:xfrm>
                            <a:off x="955980" y="2646862"/>
                            <a:ext cx="513662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9433D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21045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4691368" name="Rectangle 1494691368"/>
                        <wps:cNvSpPr/>
                        <wps:spPr>
                          <a:xfrm>
                            <a:off x="1342189" y="2646862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52CB0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568530" name="Rectangle 1147568530"/>
                        <wps:cNvSpPr/>
                        <wps:spPr>
                          <a:xfrm>
                            <a:off x="18288" y="2832789"/>
                            <a:ext cx="2839330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04F3E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800080"/>
                                  <w:u w:val="single" w:color="800080"/>
                                </w:rPr>
                                <w:t>staylor@benefitsunderstood.com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404920" name="Rectangle 234404920"/>
                        <wps:cNvSpPr/>
                        <wps:spPr>
                          <a:xfrm>
                            <a:off x="2151961" y="2832790"/>
                            <a:ext cx="45808" cy="247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CFF87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498379" name="Rectangle 660498379"/>
                        <wps:cNvSpPr/>
                        <wps:spPr>
                          <a:xfrm>
                            <a:off x="18288" y="3018717"/>
                            <a:ext cx="308213" cy="247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39738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443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952699" name="Rectangle 910952699"/>
                        <wps:cNvSpPr/>
                        <wps:spPr>
                          <a:xfrm>
                            <a:off x="250013" y="3018717"/>
                            <a:ext cx="62024" cy="247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CE329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8747206" name="Rectangle 578747206"/>
                        <wps:cNvSpPr/>
                        <wps:spPr>
                          <a:xfrm>
                            <a:off x="296671" y="3018717"/>
                            <a:ext cx="308213" cy="247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36EFF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768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0110797" name="Rectangle 2080110797"/>
                        <wps:cNvSpPr/>
                        <wps:spPr>
                          <a:xfrm>
                            <a:off x="528396" y="3018717"/>
                            <a:ext cx="62024" cy="247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5E19C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355043" name="Rectangle 485355043"/>
                        <wps:cNvSpPr/>
                        <wps:spPr>
                          <a:xfrm>
                            <a:off x="575054" y="3018717"/>
                            <a:ext cx="410938" cy="247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D079E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8672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227784" name="Rectangle 207227784"/>
                        <wps:cNvSpPr/>
                        <wps:spPr>
                          <a:xfrm>
                            <a:off x="884021" y="3018717"/>
                            <a:ext cx="45808" cy="247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A3275" w14:textId="77777777" w:rsidR="00D20A52" w:rsidRDefault="00D20A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8103686" name="Shape 13665"/>
                        <wps:cNvSpPr/>
                        <wps:spPr>
                          <a:xfrm>
                            <a:off x="0" y="3886200"/>
                            <a:ext cx="62087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776" h="18288">
                                <a:moveTo>
                                  <a:pt x="0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33475729" name="Picture 21334757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6172200" cy="1708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038A7B6" id="Group 1252722670" o:spid="_x0000_s1026" style="width:491.05pt;height:307.45pt;mso-position-horizontal-relative:char;mso-position-vertical-relative:line" coordsize="62362,39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">
                <v:rect id="Rectangle 1157155110" o:spid="_x0000_s1027" style="position:absolute;left:61904;top:15709;width:458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" filled="f" stroked="f">
                  <v:textbox inset="0,0,0,0">
                    <w:txbxContent>
                      <w:p w14:paraId="2487A72F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3063555" o:spid="_x0000_s1028" style="position:absolute;left:182;top:17172;width:458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" filled="f" stroked="f">
                  <v:textbox inset="0,0,0,0">
                    <w:txbxContent>
                      <w:p w14:paraId="032585BA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4752557" o:spid="_x0000_s1029" style="position:absolute;left:182;top:19031;width:11840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" filled="f" stroked="f">
                  <v:textbox inset="0,0,0,0">
                    <w:txbxContent>
                      <w:p w14:paraId="5187E744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Sabrina Harris</w:t>
                        </w:r>
                      </w:p>
                    </w:txbxContent>
                  </v:textbox>
                </v:rect>
                <v:rect id="Rectangle 2138532496" o:spid="_x0000_s1030" style="position:absolute;left:9083;top:19031;width:458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" filled="f" stroked="f">
                  <v:textbox inset="0,0,0,0">
                    <w:txbxContent>
                      <w:p w14:paraId="65C00C78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5385886" o:spid="_x0000_s1031" style="position:absolute;left:9428;top:19031;width:5269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" filled="f" stroked="f">
                  <v:textbox inset="0,0,0,0">
                    <w:txbxContent>
                      <w:p w14:paraId="13AB569A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Taylor</w:t>
                        </w:r>
                      </w:p>
                    </w:txbxContent>
                  </v:textbox>
                </v:rect>
                <v:rect id="Rectangle 1733636928" o:spid="_x0000_s1032" style="position:absolute;left:13392;top:19031;width:4423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" filled="f" stroked="f">
                  <v:textbox inset="0,0,0,0">
                    <w:txbxContent>
                      <w:p w14:paraId="2F2600DA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, PhD</w:t>
                        </w:r>
                      </w:p>
                    </w:txbxContent>
                  </v:textbox>
                </v:rect>
                <v:rect id="Rectangle 1372068560" o:spid="_x0000_s1033" style="position:absolute;left:16719;top:19031;width:9733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" filled="f" stroked="f">
                  <v:textbox inset="0,0,0,0">
                    <w:txbxContent>
                      <w:p w14:paraId="5FFB79CB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, CRC, CVRC</w:t>
                        </w:r>
                      </w:p>
                    </w:txbxContent>
                  </v:textbox>
                </v:rect>
                <v:rect id="Rectangle 1328998105" o:spid="_x0000_s1034" style="position:absolute;left:24037;top:19031;width:458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" filled="f" stroked="f">
                  <v:textbox inset="0,0,0,0">
                    <w:txbxContent>
                      <w:p w14:paraId="4D7C4F57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0450386" o:spid="_x0000_s1035" style="position:absolute;left:27614;top:19031;width:458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" filled="f" stroked="f">
                  <v:textbox inset="0,0,0,0">
                    <w:txbxContent>
                      <w:p w14:paraId="34FC9A57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8354059" o:spid="_x0000_s1036" style="position:absolute;left:32186;top:19031;width:458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" filled="f" stroked="f">
                  <v:textbox inset="0,0,0,0">
                    <w:txbxContent>
                      <w:p w14:paraId="59B9DE5C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7266508" o:spid="_x0000_s1037" style="position:absolute;left:58856;top:19031;width:458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" filled="f" stroked="f">
                  <v:textbox inset="0,0,0,0">
                    <w:txbxContent>
                      <w:p w14:paraId="4A9458B2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9839516" o:spid="_x0000_s1038" style="position:absolute;left:59618;top:19031;width:458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" filled="f" stroked="f">
                  <v:textbox inset="0,0,0,0">
                    <w:txbxContent>
                      <w:p w14:paraId="381B865F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3215636" o:spid="_x0000_s1039" style="position:absolute;left:182;top:20890;width:11327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" filled="f" stroked="f">
                  <v:textbox inset="0,0,0,0">
                    <w:txbxContent>
                      <w:p w14:paraId="12FEBEF5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CEO/Founder</w:t>
                        </w:r>
                      </w:p>
                    </w:txbxContent>
                  </v:textbox>
                </v:rect>
                <v:rect id="Rectangle 1812530135" o:spid="_x0000_s1040" style="position:absolute;left:8699;top:20890;width:458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" filled="f" stroked="f">
                  <v:textbox inset="0,0,0,0">
                    <w:txbxContent>
                      <w:p w14:paraId="51F08BAE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5942712" o:spid="_x0000_s1041" style="position:absolute;left:182;top:22750;width:4110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" filled="f" stroked="f">
                  <v:textbox inset="0,0,0,0">
                    <w:txbxContent>
                      <w:p w14:paraId="142B616A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8865</w:t>
                        </w:r>
                      </w:p>
                    </w:txbxContent>
                  </v:textbox>
                </v:rect>
                <v:rect id="Rectangle 61178040" o:spid="_x0000_s1042" style="position:absolute;left:3272;top:22750;width:12429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" filled="f" stroked="f">
                  <v:textbox inset="0,0,0,0">
                    <w:txbxContent>
                      <w:p w14:paraId="5F44D2C2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Stanford Blvd.</w:t>
                        </w:r>
                      </w:p>
                    </w:txbxContent>
                  </v:textbox>
                </v:rect>
                <v:rect id="Rectangle 705561977" o:spid="_x0000_s1043" style="position:absolute;left:12615;top:22750;width:459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" filled="f" stroked="f">
                  <v:textbox inset="0,0,0,0">
                    <w:txbxContent>
                      <w:p w14:paraId="6E563F9B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4046214" o:spid="_x0000_s1044" style="position:absolute;left:182;top:24609;width:7807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" filled="f" stroked="f">
                  <v:textbox inset="0,0,0,0">
                    <w:txbxContent>
                      <w:p w14:paraId="7DD3030F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Suite 202</w:t>
                        </w:r>
                      </w:p>
                    </w:txbxContent>
                  </v:textbox>
                </v:rect>
                <v:rect id="Rectangle 525641732" o:spid="_x0000_s1045" style="position:absolute;left:6052;top:24609;width:458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" filled="f" stroked="f">
                  <v:textbox inset="0,0,0,0">
                    <w:txbxContent>
                      <w:p w14:paraId="23294A11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7299535" o:spid="_x0000_s1046" style="position:absolute;left:182;top:26468;width:12472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" filled="f" stroked="f">
                  <v:textbox inset="0,0,0,0">
                    <w:txbxContent>
                      <w:p w14:paraId="020B2C25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Columbia, MD </w:t>
                        </w:r>
                      </w:p>
                    </w:txbxContent>
                  </v:textbox>
                </v:rect>
                <v:rect id="Rectangle 150978403" o:spid="_x0000_s1047" style="position:absolute;left:9559;top:26468;width:5137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" filled="f" stroked="f">
                  <v:textbox inset="0,0,0,0">
                    <w:txbxContent>
                      <w:p w14:paraId="01A9433D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21045</w:t>
                        </w:r>
                      </w:p>
                    </w:txbxContent>
                  </v:textbox>
                </v:rect>
                <v:rect id="Rectangle 1494691368" o:spid="_x0000_s1048" style="position:absolute;left:13421;top:26468;width:458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" filled="f" stroked="f">
                  <v:textbox inset="0,0,0,0">
                    <w:txbxContent>
                      <w:p w14:paraId="55852CB0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7568530" o:spid="_x0000_s1049" style="position:absolute;left:182;top:28327;width:28394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" filled="f" stroked="f">
                  <v:textbox inset="0,0,0,0">
                    <w:txbxContent>
                      <w:p w14:paraId="71104F3E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800080"/>
                            <w:u w:val="single" w:color="800080"/>
                          </w:rPr>
                          <w:t>staylor@benefitsunderstood.com</w:t>
                        </w:r>
                      </w:p>
                    </w:txbxContent>
                  </v:textbox>
                </v:rect>
                <v:rect id="Rectangle 234404920" o:spid="_x0000_s1050" style="position:absolute;left:21519;top:28327;width:458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" filled="f" stroked="f">
                  <v:textbox inset="0,0,0,0">
                    <w:txbxContent>
                      <w:p w14:paraId="19BCFF87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0498379" o:spid="_x0000_s1051" style="position:absolute;left:182;top:30187;width:3083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" filled="f" stroked="f">
                  <v:textbox inset="0,0,0,0">
                    <w:txbxContent>
                      <w:p w14:paraId="02A39738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443</w:t>
                        </w:r>
                      </w:p>
                    </w:txbxContent>
                  </v:textbox>
                </v:rect>
                <v:rect id="Rectangle 910952699" o:spid="_x0000_s1052" style="position:absolute;left:2500;top:30187;width:620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" filled="f" stroked="f">
                  <v:textbox inset="0,0,0,0">
                    <w:txbxContent>
                      <w:p w14:paraId="58ECE329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578747206" o:spid="_x0000_s1053" style="position:absolute;left:2966;top:30187;width:3082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" filled="f" stroked="f">
                  <v:textbox inset="0,0,0,0">
                    <w:txbxContent>
                      <w:p w14:paraId="12D36EFF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768</w:t>
                        </w:r>
                      </w:p>
                    </w:txbxContent>
                  </v:textbox>
                </v:rect>
                <v:rect id="Rectangle 2080110797" o:spid="_x0000_s1054" style="position:absolute;left:5283;top:30187;width:621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" filled="f" stroked="f">
                  <v:textbox inset="0,0,0,0">
                    <w:txbxContent>
                      <w:p w14:paraId="5455E19C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485355043" o:spid="_x0000_s1055" style="position:absolute;left:5750;top:30187;width:4109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" filled="f" stroked="f">
                  <v:textbox inset="0,0,0,0">
                    <w:txbxContent>
                      <w:p w14:paraId="7DBD079E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8672</w:t>
                        </w:r>
                      </w:p>
                    </w:txbxContent>
                  </v:textbox>
                </v:rect>
                <v:rect id="Rectangle 207227784" o:spid="_x0000_s1056" style="position:absolute;left:8840;top:30187;width:458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" filled="f" stroked="f">
                  <v:textbox inset="0,0,0,0">
                    <w:txbxContent>
                      <w:p w14:paraId="57DA3275" w14:textId="77777777" w:rsidR="00D20A52" w:rsidRDefault="00D20A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665" o:spid="_x0000_s1057" style="position:absolute;top:38862;width:62087;height:182;visibility:visible;mso-wrap-style:square;v-text-anchor:top" coordsize="62087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" path="m,l6208776,r,18288l,18288,,e" fillcolor="black" stroked="f" strokeweight="0">
                  <v:stroke miterlimit="83231f" joinstyle="miter"/>
                  <v:path arrowok="t" textboxrect="0,0,6208776,1828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33475729" o:spid="_x0000_s1058" type="#_x0000_t75" style="position:absolute;left:182;width:61722;height:17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">
                  <v:imagedata r:id="rId6" o:title=""/>
                </v:shape>
                <w10:anchorlock/>
              </v:group>
            </w:pict>
          </mc:Fallback>
        </mc:AlternateContent>
      </w:r>
    </w:p>
    <w:p w14:paraId="639D6D4D" w14:textId="77777777" w:rsidR="00714B43" w:rsidRDefault="00000000">
      <w:pPr>
        <w:spacing w:after="272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29771610" w14:textId="77777777" w:rsidR="00714B43" w:rsidRDefault="00000000">
      <w:r>
        <w:t xml:space="preserve">PROFESSIONAL SUMMARY </w:t>
      </w:r>
    </w:p>
    <w:p w14:paraId="58963DA6" w14:textId="77777777" w:rsidR="00714B43" w:rsidRDefault="00000000">
      <w:pPr>
        <w:spacing w:after="12" w:line="259" w:lineRule="auto"/>
        <w:ind w:left="0" w:firstLine="0"/>
      </w:pPr>
      <w:r>
        <w:t xml:space="preserve"> </w:t>
      </w:r>
    </w:p>
    <w:p w14:paraId="16C80158" w14:textId="77777777" w:rsidR="00714B43" w:rsidRDefault="00000000">
      <w:pPr>
        <w:spacing w:after="233"/>
        <w:ind w:left="283"/>
      </w:pPr>
      <w:r>
        <w:t xml:space="preserve">Dr. Sabrina Harris Taylor has over ten years of experience in vocational rehabilitation and mental health counseling, counselor education, training, and supervision.  </w:t>
      </w:r>
    </w:p>
    <w:p w14:paraId="11E84000" w14:textId="77777777" w:rsidR="00714B43" w:rsidRDefault="00000000">
      <w:r>
        <w:t xml:space="preserve">EDUCATION </w:t>
      </w:r>
    </w:p>
    <w:p w14:paraId="15EBE7DD" w14:textId="77777777" w:rsidR="00714B43" w:rsidRDefault="00000000">
      <w:pPr>
        <w:spacing w:after="45" w:line="259" w:lineRule="auto"/>
        <w:ind w:left="0" w:firstLine="0"/>
      </w:pPr>
      <w:r>
        <w:t xml:space="preserve"> </w:t>
      </w:r>
    </w:p>
    <w:p w14:paraId="162AD50A" w14:textId="77777777" w:rsidR="00714B43" w:rsidRDefault="00000000">
      <w:pPr>
        <w:ind w:left="283"/>
      </w:pPr>
      <w:r>
        <w:t xml:space="preserve">North Carolina Agricultural &amp; Technical State University, Greensboro, NC </w:t>
      </w:r>
      <w:r>
        <w:tab/>
        <w:t xml:space="preserve"> </w:t>
      </w:r>
      <w:r>
        <w:tab/>
        <w:t xml:space="preserve">2016 </w:t>
      </w:r>
      <w:r>
        <w:rPr>
          <w:b/>
        </w:rPr>
        <w:t xml:space="preserve">Ph.D. in Rehabilitation Counseling and Rehabilitation Counseling Education </w:t>
      </w:r>
    </w:p>
    <w:p w14:paraId="043BAC9D" w14:textId="77777777" w:rsidR="00714B43" w:rsidRDefault="00000000">
      <w:pPr>
        <w:spacing w:after="7" w:line="259" w:lineRule="auto"/>
        <w:ind w:left="288" w:firstLine="0"/>
      </w:pPr>
      <w:r>
        <w:rPr>
          <w:b/>
        </w:rPr>
        <w:t xml:space="preserve"> </w:t>
      </w:r>
    </w:p>
    <w:p w14:paraId="0059BD8F" w14:textId="77777777" w:rsidR="00714B43" w:rsidRDefault="00000000">
      <w:pPr>
        <w:tabs>
          <w:tab w:val="center" w:pos="3907"/>
          <w:tab w:val="center" w:pos="7920"/>
          <w:tab w:val="center" w:pos="888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North Carolina Agricultural &amp; Technical State University, Greensboro, NC </w:t>
      </w:r>
      <w:r>
        <w:tab/>
        <w:t xml:space="preserve"> </w:t>
      </w:r>
      <w:r>
        <w:tab/>
        <w:t xml:space="preserve">2010 </w:t>
      </w:r>
    </w:p>
    <w:p w14:paraId="0DC9C51C" w14:textId="77777777" w:rsidR="00714B43" w:rsidRDefault="00000000">
      <w:pPr>
        <w:tabs>
          <w:tab w:val="center" w:pos="2025"/>
          <w:tab w:val="center" w:pos="7560"/>
          <w:tab w:val="center" w:pos="7920"/>
          <w:tab w:val="center" w:pos="864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M.S. in Rehabilitation Counseling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14:paraId="109B7275" w14:textId="77777777" w:rsidR="00714B43" w:rsidRDefault="00000000">
      <w:pPr>
        <w:tabs>
          <w:tab w:val="center" w:pos="4051"/>
          <w:tab w:val="center" w:pos="848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Area of Concentration: Vocational Evaluation and Behavioral Addictions </w:t>
      </w:r>
      <w:r>
        <w:rPr>
          <w:b/>
        </w:rPr>
        <w:tab/>
        <w:t xml:space="preserve">  </w:t>
      </w:r>
    </w:p>
    <w:p w14:paraId="3682A596" w14:textId="77777777" w:rsidR="00714B43" w:rsidRDefault="00000000">
      <w:pPr>
        <w:spacing w:after="7" w:line="259" w:lineRule="auto"/>
        <w:ind w:left="288" w:firstLine="0"/>
      </w:pPr>
      <w:r>
        <w:rPr>
          <w:b/>
        </w:rPr>
        <w:t xml:space="preserve"> </w:t>
      </w:r>
    </w:p>
    <w:p w14:paraId="4D174889" w14:textId="77777777" w:rsidR="00714B43" w:rsidRDefault="00000000">
      <w:pPr>
        <w:tabs>
          <w:tab w:val="center" w:pos="1828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88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Elon University, Burlington </w:t>
      </w:r>
      <w:proofErr w:type="gramStart"/>
      <w:r>
        <w:t xml:space="preserve">NC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2007 </w:t>
      </w:r>
    </w:p>
    <w:p w14:paraId="1146820B" w14:textId="77777777" w:rsidR="00714B43" w:rsidRDefault="00000000">
      <w:pPr>
        <w:tabs>
          <w:tab w:val="center" w:pos="1381"/>
          <w:tab w:val="center" w:pos="7560"/>
          <w:tab w:val="center" w:pos="7920"/>
          <w:tab w:val="center" w:pos="8640"/>
        </w:tabs>
        <w:spacing w:after="26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B.A. Human Services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58F7A468" w14:textId="77777777" w:rsidR="00714B43" w:rsidRDefault="00000000">
      <w:pPr>
        <w:spacing w:after="2" w:line="259" w:lineRule="auto"/>
        <w:ind w:left="0" w:firstLine="0"/>
      </w:pPr>
      <w:r>
        <w:t xml:space="preserve"> </w:t>
      </w:r>
    </w:p>
    <w:p w14:paraId="451158B2" w14:textId="77777777" w:rsidR="00D20A52" w:rsidRDefault="00D20A52">
      <w:pPr>
        <w:spacing w:after="57"/>
      </w:pPr>
    </w:p>
    <w:p w14:paraId="082C5E92" w14:textId="77777777" w:rsidR="00D20A52" w:rsidRDefault="00D20A52">
      <w:pPr>
        <w:spacing w:after="57"/>
      </w:pPr>
    </w:p>
    <w:p w14:paraId="2F6AFD67" w14:textId="45848698" w:rsidR="00714B43" w:rsidRDefault="00000000">
      <w:pPr>
        <w:spacing w:after="57"/>
      </w:pPr>
      <w:r>
        <w:lastRenderedPageBreak/>
        <w:t xml:space="preserve">LICENSES/CERTIFICATES </w:t>
      </w:r>
    </w:p>
    <w:p w14:paraId="3688272B" w14:textId="77777777" w:rsidR="00714B43" w:rsidRDefault="00000000">
      <w:pPr>
        <w:spacing w:after="2" w:line="259" w:lineRule="auto"/>
        <w:ind w:left="0" w:firstLine="0"/>
      </w:pPr>
      <w:r>
        <w:t xml:space="preserve">    </w:t>
      </w:r>
    </w:p>
    <w:p w14:paraId="205372CA" w14:textId="3D1B9749" w:rsidR="00714B43" w:rsidRDefault="00000000">
      <w:r>
        <w:t xml:space="preserve">   Licensed </w:t>
      </w:r>
      <w:r w:rsidR="00D20A52">
        <w:t>Professional Counselor, Washington D.C.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D20A52">
        <w:tab/>
        <w:t xml:space="preserve">           </w:t>
      </w:r>
      <w:r>
        <w:t>20</w:t>
      </w:r>
      <w:r w:rsidR="00D20A52">
        <w:t>25</w:t>
      </w:r>
    </w:p>
    <w:p w14:paraId="3C6784E0" w14:textId="77777777" w:rsidR="00714B43" w:rsidRDefault="00000000">
      <w:pPr>
        <w:spacing w:after="2" w:line="259" w:lineRule="auto"/>
        <w:ind w:left="0" w:firstLine="0"/>
      </w:pPr>
      <w:r>
        <w:t xml:space="preserve">    </w:t>
      </w:r>
    </w:p>
    <w:p w14:paraId="6A6168E1" w14:textId="77777777" w:rsidR="00714B43" w:rsidRDefault="00000000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90"/>
        </w:tabs>
        <w:ind w:left="0" w:firstLine="0"/>
      </w:pPr>
      <w:r>
        <w:t xml:space="preserve">   Online Learning </w:t>
      </w:r>
      <w:proofErr w:type="gramStart"/>
      <w:r>
        <w:t xml:space="preserve">Consortium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2019 </w:t>
      </w:r>
    </w:p>
    <w:p w14:paraId="360161F8" w14:textId="77777777" w:rsidR="00714B43" w:rsidRDefault="00000000">
      <w:pPr>
        <w:ind w:right="326"/>
      </w:pPr>
      <w:r>
        <w:t xml:space="preserve">   </w:t>
      </w:r>
      <w:r>
        <w:rPr>
          <w:b/>
        </w:rPr>
        <w:t xml:space="preserve">Certified Online Teaching Instructor </w:t>
      </w:r>
    </w:p>
    <w:p w14:paraId="6E1845F3" w14:textId="77777777" w:rsidR="00714B43" w:rsidRDefault="00000000">
      <w:pPr>
        <w:spacing w:after="2" w:line="259" w:lineRule="auto"/>
        <w:ind w:left="0" w:firstLine="0"/>
      </w:pPr>
      <w:r>
        <w:t xml:space="preserve">    </w:t>
      </w:r>
    </w:p>
    <w:p w14:paraId="344079D5" w14:textId="77777777" w:rsidR="00714B43" w:rsidRDefault="00000000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130"/>
        </w:tabs>
        <w:ind w:left="0" w:firstLine="0"/>
      </w:pPr>
      <w:r>
        <w:t xml:space="preserve">   Cornell </w:t>
      </w:r>
      <w:proofErr w:type="gramStart"/>
      <w:r>
        <w:t xml:space="preserve">University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2019 </w:t>
      </w:r>
    </w:p>
    <w:p w14:paraId="288EB247" w14:textId="77777777" w:rsidR="00714B43" w:rsidRDefault="00000000">
      <w:pPr>
        <w:ind w:right="326"/>
      </w:pPr>
      <w:r>
        <w:t xml:space="preserve">   </w:t>
      </w:r>
      <w:r>
        <w:rPr>
          <w:b/>
        </w:rPr>
        <w:t>Certified Work Incentive Planner</w:t>
      </w:r>
      <w:r>
        <w:t xml:space="preserve"> </w:t>
      </w:r>
    </w:p>
    <w:p w14:paraId="055A15BA" w14:textId="77777777" w:rsidR="00714B43" w:rsidRDefault="00000000">
      <w:pPr>
        <w:spacing w:after="2" w:line="259" w:lineRule="auto"/>
        <w:ind w:left="0" w:firstLine="0"/>
      </w:pPr>
      <w:r>
        <w:t xml:space="preserve">    </w:t>
      </w:r>
    </w:p>
    <w:p w14:paraId="1B096431" w14:textId="77777777" w:rsidR="00D20A52" w:rsidRDefault="00000000">
      <w:r>
        <w:t xml:space="preserve">   Commission on Rehabilitation Counselor Certification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2016   </w:t>
      </w:r>
    </w:p>
    <w:p w14:paraId="6C00426E" w14:textId="0C067150" w:rsidR="00714B43" w:rsidRDefault="00D20A52">
      <w:r>
        <w:t xml:space="preserve">   </w:t>
      </w:r>
      <w:r w:rsidR="00000000">
        <w:rPr>
          <w:b/>
        </w:rPr>
        <w:t xml:space="preserve">Certified Rehabilitation Counselor </w:t>
      </w:r>
    </w:p>
    <w:p w14:paraId="61016933" w14:textId="77777777" w:rsidR="00714B43" w:rsidRDefault="00000000">
      <w:pPr>
        <w:spacing w:after="7" w:line="259" w:lineRule="auto"/>
        <w:ind w:left="0" w:firstLine="0"/>
      </w:pPr>
      <w:r>
        <w:t xml:space="preserve"> </w:t>
      </w:r>
    </w:p>
    <w:p w14:paraId="0E2DB175" w14:textId="77777777" w:rsidR="00714B43" w:rsidRDefault="00000000">
      <w:pPr>
        <w:tabs>
          <w:tab w:val="center" w:pos="6480"/>
          <w:tab w:val="center" w:pos="7200"/>
          <w:tab w:val="center" w:pos="7920"/>
          <w:tab w:val="center" w:pos="8880"/>
        </w:tabs>
        <w:ind w:left="0" w:firstLine="0"/>
      </w:pPr>
      <w:r>
        <w:t xml:space="preserve">   North Carolina Agricultural and Technical State University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2010 </w:t>
      </w:r>
    </w:p>
    <w:p w14:paraId="09FD8683" w14:textId="77777777" w:rsidR="00714B43" w:rsidRDefault="00000000">
      <w:pPr>
        <w:ind w:right="326"/>
      </w:pPr>
      <w:r>
        <w:t xml:space="preserve">   </w:t>
      </w:r>
      <w:r>
        <w:rPr>
          <w:b/>
        </w:rPr>
        <w:t xml:space="preserve">Rehabilitation Counseling and Behavioral Addictions Certificate </w:t>
      </w:r>
    </w:p>
    <w:p w14:paraId="5E1DFB1F" w14:textId="77777777" w:rsidR="00714B43" w:rsidRDefault="00000000">
      <w:pPr>
        <w:spacing w:after="2" w:line="259" w:lineRule="auto"/>
        <w:ind w:left="0" w:firstLine="0"/>
      </w:pPr>
      <w:r>
        <w:t xml:space="preserve"> </w:t>
      </w:r>
    </w:p>
    <w:p w14:paraId="3F37C28E" w14:textId="77777777" w:rsidR="00714B43" w:rsidRDefault="00000000">
      <w:pPr>
        <w:tabs>
          <w:tab w:val="center" w:pos="6480"/>
          <w:tab w:val="center" w:pos="7200"/>
          <w:tab w:val="center" w:pos="7920"/>
          <w:tab w:val="center" w:pos="8880"/>
        </w:tabs>
        <w:ind w:left="0" w:firstLine="0"/>
      </w:pPr>
      <w:r>
        <w:t xml:space="preserve">   North Carolina Agricultural and Technical State University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2010 </w:t>
      </w:r>
    </w:p>
    <w:p w14:paraId="592FA9CF" w14:textId="77777777" w:rsidR="00714B43" w:rsidRDefault="00000000">
      <w:pPr>
        <w:ind w:right="326"/>
      </w:pPr>
      <w:r>
        <w:t xml:space="preserve">   </w:t>
      </w:r>
      <w:r>
        <w:rPr>
          <w:b/>
        </w:rPr>
        <w:t xml:space="preserve">Vocational Evaluation and Work Adjustment Certificate </w:t>
      </w:r>
    </w:p>
    <w:p w14:paraId="14925D71" w14:textId="77777777" w:rsidR="00714B43" w:rsidRDefault="00000000">
      <w:pPr>
        <w:spacing w:after="248" w:line="259" w:lineRule="auto"/>
        <w:ind w:left="288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14:paraId="4E177976" w14:textId="77777777" w:rsidR="00714B43" w:rsidRDefault="00000000">
      <w:r>
        <w:t xml:space="preserve">AWARDS </w:t>
      </w:r>
    </w:p>
    <w:p w14:paraId="759B93A8" w14:textId="77777777" w:rsidR="00714B43" w:rsidRDefault="00000000">
      <w:pPr>
        <w:spacing w:after="40" w:line="259" w:lineRule="auto"/>
        <w:ind w:left="0" w:firstLine="0"/>
      </w:pPr>
      <w:r>
        <w:t xml:space="preserve"> </w:t>
      </w:r>
    </w:p>
    <w:p w14:paraId="6C7C9488" w14:textId="77777777" w:rsidR="00714B43" w:rsidRDefault="00000000">
      <w:pPr>
        <w:tabs>
          <w:tab w:val="center" w:pos="2881"/>
          <w:tab w:val="center" w:pos="7560"/>
          <w:tab w:val="center" w:pos="7920"/>
          <w:tab w:val="center" w:pos="888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Maryland Counseling Association Presidential </w:t>
      </w:r>
      <w:proofErr w:type="gramStart"/>
      <w:r>
        <w:t xml:space="preserve">Award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2023 </w:t>
      </w:r>
    </w:p>
    <w:p w14:paraId="025B1308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7AF5C37D" w14:textId="77777777" w:rsidR="00714B43" w:rsidRDefault="00000000">
      <w:pPr>
        <w:tabs>
          <w:tab w:val="center" w:pos="2794"/>
          <w:tab w:val="center" w:pos="7560"/>
          <w:tab w:val="center" w:pos="7920"/>
          <w:tab w:val="center" w:pos="888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Maryland Counseling Association Emerging Leader </w:t>
      </w:r>
      <w:r>
        <w:tab/>
        <w:t xml:space="preserve"> </w:t>
      </w:r>
      <w:r>
        <w:tab/>
        <w:t xml:space="preserve"> </w:t>
      </w:r>
      <w:r>
        <w:tab/>
        <w:t xml:space="preserve">2020 </w:t>
      </w:r>
    </w:p>
    <w:p w14:paraId="41598B59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2343A655" w14:textId="77777777" w:rsidR="00714B43" w:rsidRDefault="00000000">
      <w:pPr>
        <w:tabs>
          <w:tab w:val="center" w:pos="4127"/>
          <w:tab w:val="center" w:pos="888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Racial Ethnic Minority and Behavioral Addictions Presenter Conference Award </w:t>
      </w:r>
      <w:r>
        <w:tab/>
        <w:t xml:space="preserve">2014 </w:t>
      </w:r>
    </w:p>
    <w:p w14:paraId="7550CBEA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37ABC353" w14:textId="77777777" w:rsidR="00714B43" w:rsidRDefault="00000000">
      <w:pPr>
        <w:tabs>
          <w:tab w:val="center" w:pos="2857"/>
          <w:tab w:val="center" w:pos="7560"/>
          <w:tab w:val="center" w:pos="7920"/>
          <w:tab w:val="center" w:pos="888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Vocational Evaluation and Work Adjustment Scholar </w:t>
      </w:r>
      <w:r>
        <w:tab/>
        <w:t xml:space="preserve"> </w:t>
      </w:r>
      <w:r>
        <w:tab/>
        <w:t xml:space="preserve"> </w:t>
      </w:r>
      <w:r>
        <w:tab/>
        <w:t xml:space="preserve">2008 </w:t>
      </w:r>
    </w:p>
    <w:p w14:paraId="53710F9B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3DEAA684" w14:textId="1F3C42BB" w:rsidR="00714B43" w:rsidRDefault="00000000" w:rsidP="00D20A52">
      <w:pPr>
        <w:tabs>
          <w:tab w:val="center" w:pos="2274"/>
          <w:tab w:val="center" w:pos="7560"/>
          <w:tab w:val="center" w:pos="7920"/>
          <w:tab w:val="center" w:pos="8880"/>
          <w:tab w:val="center" w:pos="9360"/>
        </w:tabs>
        <w:spacing w:after="23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Elon University Black Excellence Award </w:t>
      </w:r>
      <w:r>
        <w:tab/>
        <w:t xml:space="preserve"> </w:t>
      </w:r>
      <w:r>
        <w:tab/>
        <w:t xml:space="preserve"> </w:t>
      </w:r>
      <w:r>
        <w:tab/>
        <w:t xml:space="preserve">2007 </w:t>
      </w:r>
      <w:r>
        <w:tab/>
        <w:t xml:space="preserve"> </w:t>
      </w:r>
    </w:p>
    <w:p w14:paraId="6E02E1DA" w14:textId="77777777" w:rsidR="00714B43" w:rsidRDefault="00000000">
      <w:pPr>
        <w:spacing w:after="218" w:line="259" w:lineRule="auto"/>
        <w:ind w:left="0" w:firstLine="0"/>
      </w:pPr>
      <w:r>
        <w:t xml:space="preserve"> </w:t>
      </w:r>
    </w:p>
    <w:p w14:paraId="7F9F6878" w14:textId="77777777" w:rsidR="00714B43" w:rsidRDefault="00000000">
      <w:pPr>
        <w:spacing w:after="254"/>
      </w:pPr>
      <w:r>
        <w:t xml:space="preserve">JOB EXPERIENCE </w:t>
      </w:r>
    </w:p>
    <w:p w14:paraId="2177C299" w14:textId="77777777" w:rsidR="00714B43" w:rsidRDefault="00000000">
      <w:pPr>
        <w:spacing w:after="40" w:line="259" w:lineRule="auto"/>
        <w:ind w:left="0" w:firstLine="0"/>
      </w:pPr>
      <w:r>
        <w:t xml:space="preserve"> </w:t>
      </w:r>
    </w:p>
    <w:p w14:paraId="0A713CEE" w14:textId="77777777" w:rsidR="00714B43" w:rsidRDefault="00000000">
      <w:pPr>
        <w:ind w:left="283"/>
      </w:pPr>
      <w:r>
        <w:rPr>
          <w:b/>
        </w:rPr>
        <w:t xml:space="preserve">Benefits Understood Counseling Services, LLC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2019 - Present CEO/Vocational Rehabilitation Services Director </w:t>
      </w:r>
    </w:p>
    <w:p w14:paraId="691D5204" w14:textId="77777777" w:rsidR="00D20A52" w:rsidRDefault="00D20A52">
      <w:pPr>
        <w:ind w:left="283"/>
      </w:pPr>
    </w:p>
    <w:p w14:paraId="52251DB8" w14:textId="77777777" w:rsidR="00D20A52" w:rsidRDefault="00D20A52" w:rsidP="00D20A52">
      <w:pPr>
        <w:spacing w:after="40" w:line="259" w:lineRule="auto"/>
        <w:ind w:left="0" w:firstLine="0"/>
      </w:pPr>
    </w:p>
    <w:p w14:paraId="4513C86B" w14:textId="441F59A8" w:rsidR="00D20A52" w:rsidRDefault="00D20A52">
      <w:pPr>
        <w:ind w:left="283"/>
      </w:pPr>
      <w:r>
        <w:rPr>
          <w:b/>
        </w:rPr>
        <w:t>University of Phoenix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20A52">
        <w:rPr>
          <w:bCs/>
        </w:rPr>
        <w:t>2026 - Present</w:t>
      </w:r>
    </w:p>
    <w:p w14:paraId="4DBE0853" w14:textId="2449FA4B" w:rsidR="00D20A52" w:rsidRDefault="00D20A52">
      <w:pPr>
        <w:ind w:left="283"/>
      </w:pPr>
      <w:r>
        <w:t>Core faculty</w:t>
      </w:r>
    </w:p>
    <w:p w14:paraId="353B25AB" w14:textId="77777777" w:rsidR="00714B43" w:rsidRDefault="00000000">
      <w:pPr>
        <w:spacing w:after="2" w:line="259" w:lineRule="auto"/>
        <w:ind w:left="288" w:firstLine="0"/>
      </w:pPr>
      <w:r>
        <w:t xml:space="preserve"> </w:t>
      </w:r>
    </w:p>
    <w:p w14:paraId="3920D53B" w14:textId="77777777" w:rsidR="00714B43" w:rsidRDefault="00000000">
      <w:pPr>
        <w:tabs>
          <w:tab w:val="center" w:pos="1521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61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Coppin State </w:t>
      </w:r>
      <w:proofErr w:type="gramStart"/>
      <w:r>
        <w:rPr>
          <w:b/>
        </w:rPr>
        <w:t xml:space="preserve">University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  <w:r>
        <w:tab/>
        <w:t>2022 - 8/2023</w:t>
      </w:r>
      <w:r>
        <w:rPr>
          <w:b/>
        </w:rPr>
        <w:t xml:space="preserve"> </w:t>
      </w:r>
    </w:p>
    <w:p w14:paraId="3BA1168B" w14:textId="77777777" w:rsidR="00714B43" w:rsidRDefault="00000000">
      <w:pPr>
        <w:spacing w:after="2" w:line="259" w:lineRule="auto"/>
        <w:ind w:left="288" w:firstLine="0"/>
      </w:pPr>
      <w:r>
        <w:lastRenderedPageBreak/>
        <w:t xml:space="preserve"> </w:t>
      </w:r>
    </w:p>
    <w:p w14:paraId="2DEAB1BB" w14:textId="77777777" w:rsidR="00714B43" w:rsidRDefault="00000000">
      <w:pPr>
        <w:tabs>
          <w:tab w:val="center" w:pos="1151"/>
          <w:tab w:val="center" w:pos="2880"/>
          <w:tab w:val="center" w:pos="3600"/>
          <w:tab w:val="center" w:pos="4320"/>
          <w:tab w:val="center" w:pos="5040"/>
          <w:tab w:val="center" w:pos="576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Department Chair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FB1279B" w14:textId="77777777" w:rsidR="00714B43" w:rsidRDefault="00000000">
      <w:pPr>
        <w:ind w:left="283"/>
      </w:pPr>
      <w:r>
        <w:t xml:space="preserve">College of Behavioral and Social Sciences </w:t>
      </w:r>
    </w:p>
    <w:p w14:paraId="6A492286" w14:textId="77777777" w:rsidR="00714B43" w:rsidRDefault="00000000">
      <w:pPr>
        <w:ind w:left="283"/>
      </w:pPr>
      <w:r>
        <w:t xml:space="preserve">Department of Psychology, Counseling, and Behavioral Health </w:t>
      </w:r>
    </w:p>
    <w:p w14:paraId="12BE57E2" w14:textId="77777777" w:rsidR="00714B43" w:rsidRDefault="00000000">
      <w:pPr>
        <w:spacing w:after="2" w:line="259" w:lineRule="auto"/>
        <w:ind w:left="288" w:firstLine="0"/>
      </w:pPr>
      <w:r>
        <w:rPr>
          <w:b/>
        </w:rPr>
        <w:t xml:space="preserve"> </w:t>
      </w:r>
    </w:p>
    <w:p w14:paraId="2B3E2D7A" w14:textId="77777777" w:rsidR="00714B43" w:rsidRDefault="00000000">
      <w:pPr>
        <w:tabs>
          <w:tab w:val="center" w:pos="1521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63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Coppin State </w:t>
      </w:r>
      <w:proofErr w:type="gramStart"/>
      <w:r>
        <w:rPr>
          <w:b/>
        </w:rPr>
        <w:t xml:space="preserve">University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2016 - Present </w:t>
      </w:r>
    </w:p>
    <w:p w14:paraId="0B6379E4" w14:textId="77777777" w:rsidR="00714B43" w:rsidRDefault="00000000">
      <w:pPr>
        <w:ind w:left="283"/>
      </w:pPr>
      <w:r>
        <w:t xml:space="preserve">Assistant Professor/Undergraduate Coordinator-Rehabilitation Services </w:t>
      </w:r>
    </w:p>
    <w:p w14:paraId="0247C7C5" w14:textId="77777777" w:rsidR="00714B43" w:rsidRDefault="00000000">
      <w:pPr>
        <w:ind w:left="283"/>
      </w:pPr>
      <w:r>
        <w:t xml:space="preserve">College of Behavioral and Social Sciences </w:t>
      </w:r>
    </w:p>
    <w:p w14:paraId="16C77CED" w14:textId="77777777" w:rsidR="00714B43" w:rsidRDefault="00000000">
      <w:pPr>
        <w:ind w:left="283"/>
      </w:pPr>
      <w:r>
        <w:t xml:space="preserve">Department of Psychology, Counseling, and Behavioral Health </w:t>
      </w:r>
    </w:p>
    <w:p w14:paraId="7E1057F4" w14:textId="77777777" w:rsidR="00714B43" w:rsidRDefault="00000000">
      <w:pPr>
        <w:spacing w:after="0" w:line="259" w:lineRule="auto"/>
        <w:ind w:left="0" w:firstLine="0"/>
      </w:pPr>
      <w:r>
        <w:t xml:space="preserve">      </w:t>
      </w:r>
    </w:p>
    <w:p w14:paraId="540B23E6" w14:textId="77777777" w:rsidR="00714B43" w:rsidRDefault="00000000">
      <w:pPr>
        <w:spacing w:after="0" w:line="259" w:lineRule="auto"/>
        <w:ind w:left="0" w:firstLine="0"/>
      </w:pPr>
      <w:r>
        <w:t xml:space="preserve"> </w:t>
      </w:r>
    </w:p>
    <w:p w14:paraId="4A6D1CEC" w14:textId="77777777" w:rsidR="00714B43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08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160"/>
        <w:gridCol w:w="400"/>
        <w:gridCol w:w="360"/>
        <w:gridCol w:w="2160"/>
      </w:tblGrid>
      <w:tr w:rsidR="00714B43" w14:paraId="48AF4041" w14:textId="77777777" w:rsidTr="00020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/>
        </w:trPr>
        <w:tc>
          <w:tcPr>
            <w:tcW w:w="7160" w:type="dxa"/>
          </w:tcPr>
          <w:p w14:paraId="56FB78ED" w14:textId="77777777" w:rsidR="00714B43" w:rsidRDefault="00000000">
            <w:pPr>
              <w:spacing w:after="7" w:line="259" w:lineRule="auto"/>
              <w:ind w:left="288" w:firstLine="0"/>
            </w:pPr>
            <w:r>
              <w:rPr>
                <w:b/>
              </w:rPr>
              <w:t xml:space="preserve">North Carolina Agricultural and Technical State University  </w:t>
            </w:r>
          </w:p>
          <w:p w14:paraId="085B0B38" w14:textId="77777777" w:rsidR="00714B43" w:rsidRDefault="00000000">
            <w:pPr>
              <w:spacing w:after="2" w:line="259" w:lineRule="auto"/>
              <w:ind w:left="288" w:firstLine="0"/>
            </w:pPr>
            <w:r>
              <w:t xml:space="preserve">Teaching and Research Assistant </w:t>
            </w:r>
          </w:p>
          <w:p w14:paraId="27CA2522" w14:textId="77777777" w:rsidR="00714B43" w:rsidRDefault="00000000">
            <w:pPr>
              <w:spacing w:after="2" w:line="259" w:lineRule="auto"/>
              <w:ind w:left="288" w:firstLine="0"/>
            </w:pPr>
            <w:r>
              <w:t xml:space="preserve"> </w:t>
            </w:r>
          </w:p>
          <w:p w14:paraId="10FF4F43" w14:textId="77777777" w:rsidR="00714B43" w:rsidRDefault="00000000">
            <w:pPr>
              <w:spacing w:after="2" w:line="259" w:lineRule="auto"/>
              <w:ind w:left="0" w:firstLine="0"/>
            </w:pPr>
            <w:r>
              <w:t xml:space="preserve"> </w:t>
            </w:r>
          </w:p>
          <w:p w14:paraId="2D9082E0" w14:textId="77777777" w:rsidR="00714B43" w:rsidRDefault="00000000">
            <w:pPr>
              <w:spacing w:after="0" w:line="259" w:lineRule="auto"/>
              <w:ind w:left="288" w:firstLine="0"/>
            </w:pPr>
            <w:r>
              <w:rPr>
                <w:b/>
              </w:rPr>
              <w:t>George Moore and Associates</w:t>
            </w:r>
            <w:r>
              <w:t xml:space="preserve"> </w:t>
            </w:r>
          </w:p>
        </w:tc>
        <w:tc>
          <w:tcPr>
            <w:tcW w:w="400" w:type="dxa"/>
          </w:tcPr>
          <w:p w14:paraId="1BF9946F" w14:textId="77777777" w:rsidR="00714B43" w:rsidRDefault="00000000">
            <w:pPr>
              <w:spacing w:after="0" w:line="259" w:lineRule="auto"/>
              <w:ind w:left="4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60" w:type="dxa"/>
          </w:tcPr>
          <w:p w14:paraId="50C01D9F" w14:textId="77777777" w:rsidR="00714B43" w:rsidRDefault="00714B43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</w:tcPr>
          <w:p w14:paraId="753D388C" w14:textId="77777777" w:rsidR="00714B43" w:rsidRDefault="00000000">
            <w:pPr>
              <w:spacing w:after="0" w:line="259" w:lineRule="auto"/>
              <w:ind w:left="0" w:firstLine="0"/>
            </w:pPr>
            <w:r>
              <w:t xml:space="preserve">2013-2015 </w:t>
            </w:r>
          </w:p>
        </w:tc>
      </w:tr>
      <w:tr w:rsidR="00714B43" w14:paraId="290C1E45" w14:textId="77777777" w:rsidTr="00020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7160" w:type="dxa"/>
          </w:tcPr>
          <w:p w14:paraId="0640DEF3" w14:textId="77777777" w:rsidR="00714B43" w:rsidRDefault="00000000">
            <w:pPr>
              <w:tabs>
                <w:tab w:val="center" w:pos="1934"/>
                <w:tab w:val="center" w:pos="4320"/>
                <w:tab w:val="center" w:pos="5040"/>
                <w:tab w:val="center" w:pos="5760"/>
                <w:tab w:val="center" w:pos="6480"/>
              </w:tabs>
              <w:spacing w:after="8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Vocational Expert Contractor, NC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01B5C1E2" w14:textId="77777777" w:rsidR="00714B43" w:rsidRDefault="00000000">
            <w:pPr>
              <w:spacing w:after="2" w:line="259" w:lineRule="auto"/>
              <w:ind w:left="288" w:firstLine="0"/>
            </w:pPr>
            <w:r>
              <w:t xml:space="preserve"> </w:t>
            </w:r>
          </w:p>
          <w:p w14:paraId="34DBB805" w14:textId="77777777" w:rsidR="00714B43" w:rsidRDefault="00000000">
            <w:pPr>
              <w:spacing w:after="0" w:line="259" w:lineRule="auto"/>
              <w:ind w:left="288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00" w:type="dxa"/>
          </w:tcPr>
          <w:p w14:paraId="6C2F6524" w14:textId="77777777" w:rsidR="00714B43" w:rsidRDefault="00000000">
            <w:pPr>
              <w:spacing w:after="0" w:line="259" w:lineRule="auto"/>
              <w:ind w:left="40" w:firstLine="0"/>
            </w:pPr>
            <w:r>
              <w:t xml:space="preserve"> </w:t>
            </w:r>
          </w:p>
        </w:tc>
        <w:tc>
          <w:tcPr>
            <w:tcW w:w="360" w:type="dxa"/>
          </w:tcPr>
          <w:p w14:paraId="7148184D" w14:textId="77777777" w:rsidR="00714B43" w:rsidRDefault="00714B43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</w:tcPr>
          <w:p w14:paraId="75D9367C" w14:textId="77777777" w:rsidR="00714B43" w:rsidRDefault="00000000">
            <w:pPr>
              <w:spacing w:after="0" w:line="259" w:lineRule="auto"/>
              <w:ind w:left="0" w:firstLine="0"/>
            </w:pPr>
            <w:r>
              <w:t xml:space="preserve">2015 – 2016 </w:t>
            </w:r>
          </w:p>
        </w:tc>
      </w:tr>
      <w:tr w:rsidR="00714B43" w14:paraId="3F94F0B1" w14:textId="77777777" w:rsidTr="00020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7160" w:type="dxa"/>
          </w:tcPr>
          <w:p w14:paraId="50F21435" w14:textId="77777777" w:rsidR="00714B43" w:rsidRDefault="00000000">
            <w:pPr>
              <w:tabs>
                <w:tab w:val="center" w:pos="2941"/>
                <w:tab w:val="center" w:pos="648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Department of Veteran Affairs, Winston Salem, </w:t>
            </w:r>
            <w:proofErr w:type="gramStart"/>
            <w:r>
              <w:rPr>
                <w:b/>
              </w:rPr>
              <w:t>NC</w:t>
            </w:r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400" w:type="dxa"/>
          </w:tcPr>
          <w:p w14:paraId="71FE189B" w14:textId="77777777" w:rsidR="00714B43" w:rsidRDefault="00000000">
            <w:pPr>
              <w:spacing w:after="0" w:line="259" w:lineRule="auto"/>
              <w:ind w:left="40" w:firstLine="0"/>
            </w:pPr>
            <w:r>
              <w:t xml:space="preserve"> </w:t>
            </w:r>
          </w:p>
        </w:tc>
        <w:tc>
          <w:tcPr>
            <w:tcW w:w="360" w:type="dxa"/>
          </w:tcPr>
          <w:p w14:paraId="3C02ECF7" w14:textId="77777777" w:rsidR="00714B43" w:rsidRDefault="00714B43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</w:tcPr>
          <w:p w14:paraId="5749A6E8" w14:textId="77777777" w:rsidR="00714B43" w:rsidRDefault="00000000">
            <w:pPr>
              <w:spacing w:after="0" w:line="259" w:lineRule="auto"/>
              <w:ind w:left="0" w:firstLine="0"/>
            </w:pPr>
            <w:r>
              <w:t xml:space="preserve">2010-2014 </w:t>
            </w:r>
          </w:p>
        </w:tc>
      </w:tr>
      <w:tr w:rsidR="00714B43" w14:paraId="6F415141" w14:textId="77777777" w:rsidTr="00020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/>
        </w:trPr>
        <w:tc>
          <w:tcPr>
            <w:tcW w:w="7160" w:type="dxa"/>
          </w:tcPr>
          <w:p w14:paraId="4FE28B0B" w14:textId="77777777" w:rsidR="00714B43" w:rsidRDefault="00000000">
            <w:pPr>
              <w:spacing w:after="2" w:line="259" w:lineRule="auto"/>
              <w:ind w:left="288" w:firstLine="0"/>
            </w:pPr>
            <w:r>
              <w:t xml:space="preserve">Vocational Rehabilitation Counselor </w:t>
            </w:r>
          </w:p>
          <w:p w14:paraId="40FD0F8B" w14:textId="77777777" w:rsidR="00714B43" w:rsidRDefault="00000000">
            <w:pPr>
              <w:spacing w:after="0" w:line="259" w:lineRule="auto"/>
              <w:ind w:left="288" w:firstLine="0"/>
            </w:pPr>
            <w:r>
              <w:t xml:space="preserve"> </w:t>
            </w:r>
          </w:p>
          <w:p w14:paraId="474A2C93" w14:textId="77777777" w:rsidR="00714B43" w:rsidRDefault="00000000">
            <w:pPr>
              <w:spacing w:after="0" w:line="259" w:lineRule="auto"/>
              <w:ind w:left="288" w:firstLine="0"/>
            </w:pPr>
            <w:r>
              <w:t xml:space="preserve"> </w:t>
            </w:r>
          </w:p>
        </w:tc>
        <w:tc>
          <w:tcPr>
            <w:tcW w:w="400" w:type="dxa"/>
          </w:tcPr>
          <w:p w14:paraId="039CDE85" w14:textId="77777777" w:rsidR="00714B43" w:rsidRDefault="00714B43">
            <w:pPr>
              <w:spacing w:after="160" w:line="259" w:lineRule="auto"/>
              <w:ind w:left="0" w:firstLine="0"/>
            </w:pPr>
          </w:p>
        </w:tc>
        <w:tc>
          <w:tcPr>
            <w:tcW w:w="360" w:type="dxa"/>
          </w:tcPr>
          <w:p w14:paraId="341142FF" w14:textId="77777777" w:rsidR="00714B4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60" w:type="dxa"/>
          </w:tcPr>
          <w:p w14:paraId="154410B3" w14:textId="77777777" w:rsidR="00714B43" w:rsidRDefault="00714B43">
            <w:pPr>
              <w:spacing w:after="160" w:line="259" w:lineRule="auto"/>
              <w:ind w:left="0" w:firstLine="0"/>
            </w:pPr>
          </w:p>
        </w:tc>
      </w:tr>
      <w:tr w:rsidR="00714B43" w14:paraId="19177B0F" w14:textId="77777777" w:rsidTr="00020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7160" w:type="dxa"/>
          </w:tcPr>
          <w:p w14:paraId="37D72D97" w14:textId="77777777" w:rsidR="00714B43" w:rsidRDefault="00000000">
            <w:pPr>
              <w:tabs>
                <w:tab w:val="center" w:pos="4320"/>
                <w:tab w:val="center" w:pos="5040"/>
                <w:tab w:val="center" w:pos="5760"/>
                <w:tab w:val="center" w:pos="6480"/>
              </w:tabs>
              <w:spacing w:after="0" w:line="259" w:lineRule="auto"/>
              <w:ind w:left="0" w:firstLine="0"/>
            </w:pPr>
            <w:r>
              <w:t xml:space="preserve">    </w:t>
            </w:r>
            <w:r>
              <w:rPr>
                <w:b/>
              </w:rPr>
              <w:t xml:space="preserve">Ashley’s Place Adult Care Home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00" w:type="dxa"/>
          </w:tcPr>
          <w:p w14:paraId="54FCC0D0" w14:textId="77777777" w:rsidR="00714B43" w:rsidRDefault="00000000">
            <w:pPr>
              <w:spacing w:after="0" w:line="259" w:lineRule="auto"/>
              <w:ind w:left="4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60" w:type="dxa"/>
          </w:tcPr>
          <w:p w14:paraId="7F7DC5EC" w14:textId="77777777" w:rsidR="00714B43" w:rsidRDefault="00714B43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</w:tcPr>
          <w:p w14:paraId="171EF130" w14:textId="77777777" w:rsidR="00714B43" w:rsidRDefault="00000000">
            <w:pPr>
              <w:spacing w:after="0" w:line="259" w:lineRule="auto"/>
              <w:ind w:left="0" w:firstLine="0"/>
            </w:pPr>
            <w:r>
              <w:t>2008-2010</w:t>
            </w:r>
            <w:r>
              <w:rPr>
                <w:b/>
              </w:rPr>
              <w:t xml:space="preserve"> </w:t>
            </w:r>
          </w:p>
        </w:tc>
      </w:tr>
      <w:tr w:rsidR="00714B43" w14:paraId="704DDBBE" w14:textId="77777777" w:rsidTr="00020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/>
        </w:trPr>
        <w:tc>
          <w:tcPr>
            <w:tcW w:w="7160" w:type="dxa"/>
          </w:tcPr>
          <w:p w14:paraId="34D89FE7" w14:textId="77777777" w:rsidR="00714B43" w:rsidRDefault="00000000">
            <w:pPr>
              <w:spacing w:after="0" w:line="259" w:lineRule="auto"/>
              <w:ind w:left="288" w:firstLine="0"/>
            </w:pPr>
            <w:r>
              <w:t>Administrator/CEO</w:t>
            </w:r>
            <w:r>
              <w:rPr>
                <w:b/>
              </w:rPr>
              <w:t xml:space="preserve"> </w:t>
            </w:r>
          </w:p>
          <w:p w14:paraId="757B3642" w14:textId="77777777" w:rsidR="00714B43" w:rsidRDefault="00000000">
            <w:pPr>
              <w:spacing w:after="223" w:line="259" w:lineRule="auto"/>
              <w:ind w:left="0" w:firstLine="0"/>
            </w:pPr>
            <w:r>
              <w:t xml:space="preserve"> </w:t>
            </w:r>
          </w:p>
          <w:p w14:paraId="12DD7DE9" w14:textId="77777777" w:rsidR="00714B43" w:rsidRDefault="00000000">
            <w:pPr>
              <w:spacing w:after="36" w:line="259" w:lineRule="auto"/>
              <w:ind w:left="0" w:firstLine="0"/>
            </w:pPr>
            <w:r>
              <w:t xml:space="preserve">CURRENT AND PAST RESEARCH AND SCHOLARSHIP </w:t>
            </w:r>
          </w:p>
          <w:p w14:paraId="563417E7" w14:textId="77777777" w:rsidR="00714B4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785E4F7" w14:textId="77777777" w:rsidR="00714B4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</w:t>
            </w:r>
          </w:p>
        </w:tc>
        <w:tc>
          <w:tcPr>
            <w:tcW w:w="400" w:type="dxa"/>
          </w:tcPr>
          <w:p w14:paraId="56ADAEB9" w14:textId="77777777" w:rsidR="00714B43" w:rsidRDefault="00714B43">
            <w:pPr>
              <w:spacing w:after="160" w:line="259" w:lineRule="auto"/>
              <w:ind w:left="0" w:firstLine="0"/>
            </w:pPr>
          </w:p>
        </w:tc>
        <w:tc>
          <w:tcPr>
            <w:tcW w:w="360" w:type="dxa"/>
          </w:tcPr>
          <w:p w14:paraId="6014C4A0" w14:textId="77777777" w:rsidR="00714B4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14:paraId="17C80AAA" w14:textId="77777777" w:rsidR="00714B4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</w:r>
            <w:r>
              <w:rPr>
                <w:b/>
              </w:rPr>
              <w:t xml:space="preserve"> </w:t>
            </w:r>
          </w:p>
        </w:tc>
      </w:tr>
      <w:tr w:rsidR="00714B43" w14:paraId="138699C4" w14:textId="77777777" w:rsidTr="00020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7160" w:type="dxa"/>
          </w:tcPr>
          <w:p w14:paraId="75F40CDE" w14:textId="77777777" w:rsidR="00714B43" w:rsidRDefault="00000000">
            <w:pPr>
              <w:tabs>
                <w:tab w:val="center" w:pos="4320"/>
                <w:tab w:val="center" w:pos="5040"/>
                <w:tab w:val="center" w:pos="5760"/>
                <w:tab w:val="center" w:pos="648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     Maryland Counseling Association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  <w:p w14:paraId="2E9EA2CD" w14:textId="76C0E041" w:rsidR="00714B43" w:rsidRDefault="00000000">
            <w:pPr>
              <w:spacing w:after="0" w:line="259" w:lineRule="auto"/>
              <w:ind w:left="288" w:firstLine="0"/>
            </w:pPr>
            <w:proofErr w:type="gramStart"/>
            <w:r>
              <w:t>President</w:t>
            </w:r>
            <w:r w:rsidR="00D20A52">
              <w:t xml:space="preserve"> </w:t>
            </w:r>
            <w:r>
              <w:t xml:space="preserve"> (</w:t>
            </w:r>
            <w:proofErr w:type="gramEnd"/>
            <w:r>
              <w:t xml:space="preserve">2023-2024) </w:t>
            </w:r>
          </w:p>
          <w:p w14:paraId="16D85995" w14:textId="77777777" w:rsidR="00714B43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00" w:type="dxa"/>
          </w:tcPr>
          <w:p w14:paraId="04F16B12" w14:textId="77777777" w:rsidR="00714B43" w:rsidRDefault="00000000">
            <w:pPr>
              <w:spacing w:after="0" w:line="259" w:lineRule="auto"/>
              <w:ind w:left="4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60" w:type="dxa"/>
          </w:tcPr>
          <w:p w14:paraId="3CA53F05" w14:textId="77777777" w:rsidR="00714B43" w:rsidRDefault="00714B43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</w:tcPr>
          <w:p w14:paraId="2A6F8679" w14:textId="77777777" w:rsidR="00714B43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           </w:t>
            </w:r>
          </w:p>
        </w:tc>
      </w:tr>
      <w:tr w:rsidR="00714B43" w14:paraId="04E508E4" w14:textId="77777777" w:rsidTr="00020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7160" w:type="dxa"/>
          </w:tcPr>
          <w:p w14:paraId="2DC5A475" w14:textId="77777777" w:rsidR="00714B43" w:rsidRDefault="00000000">
            <w:pPr>
              <w:tabs>
                <w:tab w:val="center" w:pos="5760"/>
                <w:tab w:val="center" w:pos="648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     Maryland Counseling Social Justice Division 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  <w:p w14:paraId="1242F572" w14:textId="77777777" w:rsidR="00714B43" w:rsidRDefault="00000000">
            <w:pPr>
              <w:spacing w:after="0" w:line="259" w:lineRule="auto"/>
              <w:ind w:left="288" w:firstLine="0"/>
            </w:pPr>
            <w:r>
              <w:t xml:space="preserve">President   </w:t>
            </w:r>
          </w:p>
          <w:p w14:paraId="2DCEE132" w14:textId="77777777" w:rsidR="00714B43" w:rsidRDefault="00000000">
            <w:pPr>
              <w:spacing w:after="0" w:line="259" w:lineRule="auto"/>
              <w:ind w:left="288" w:firstLine="0"/>
            </w:pPr>
            <w:r>
              <w:t xml:space="preserve"> </w:t>
            </w:r>
          </w:p>
        </w:tc>
        <w:tc>
          <w:tcPr>
            <w:tcW w:w="2920" w:type="dxa"/>
            <w:gridSpan w:val="3"/>
          </w:tcPr>
          <w:p w14:paraId="74A1F947" w14:textId="77777777" w:rsidR="00714B43" w:rsidRDefault="00000000">
            <w:pPr>
              <w:spacing w:after="0" w:line="259" w:lineRule="auto"/>
              <w:ind w:left="40" w:firstLine="0"/>
            </w:pPr>
            <w:r>
              <w:rPr>
                <w:b/>
              </w:rPr>
              <w:t xml:space="preserve">           </w:t>
            </w:r>
            <w:r>
              <w:t xml:space="preserve"> </w:t>
            </w:r>
          </w:p>
        </w:tc>
      </w:tr>
      <w:tr w:rsidR="00714B43" w14:paraId="334394FD" w14:textId="77777777" w:rsidTr="00020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7160" w:type="dxa"/>
          </w:tcPr>
          <w:p w14:paraId="6192BC1D" w14:textId="77777777" w:rsidR="00714B43" w:rsidRDefault="00000000">
            <w:pPr>
              <w:tabs>
                <w:tab w:val="center" w:pos="5760"/>
                <w:tab w:val="center" w:pos="648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    Coppin State University Faculty Search Committee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2920" w:type="dxa"/>
            <w:gridSpan w:val="3"/>
          </w:tcPr>
          <w:p w14:paraId="55478198" w14:textId="77777777" w:rsidR="00714B43" w:rsidRDefault="00000000">
            <w:pPr>
              <w:spacing w:after="0" w:line="259" w:lineRule="auto"/>
              <w:ind w:left="4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</w:tr>
    </w:tbl>
    <w:p w14:paraId="42B76F8C" w14:textId="77777777" w:rsidR="00714B43" w:rsidRDefault="00000000">
      <w:r>
        <w:t xml:space="preserve">    Search committee member </w:t>
      </w:r>
    </w:p>
    <w:p w14:paraId="123F2C32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1C8F47F1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3FC7B0DB" w14:textId="77777777" w:rsidR="00714B43" w:rsidRDefault="00000000">
      <w:pPr>
        <w:ind w:left="283" w:right="326"/>
      </w:pPr>
      <w:r>
        <w:rPr>
          <w:b/>
        </w:rPr>
        <w:t xml:space="preserve">Comprehensive Post-Secondary Education Project for Transitioning Youth  </w:t>
      </w:r>
    </w:p>
    <w:p w14:paraId="6AD8A643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46F36FA" w14:textId="77777777" w:rsidR="00714B43" w:rsidRDefault="00000000">
      <w:pPr>
        <w:tabs>
          <w:tab w:val="center" w:pos="6480"/>
          <w:tab w:val="center" w:pos="7200"/>
          <w:tab w:val="center" w:pos="7920"/>
          <w:tab w:val="center" w:pos="8640"/>
        </w:tabs>
        <w:ind w:left="0" w:firstLine="0"/>
      </w:pPr>
      <w:r>
        <w:rPr>
          <w:b/>
        </w:rPr>
        <w:t xml:space="preserve">     Coppin State University APRC Exit Exam Committee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099CD82F" w14:textId="77777777" w:rsidR="00714B43" w:rsidRDefault="00000000">
      <w:pPr>
        <w:ind w:left="283"/>
      </w:pPr>
      <w:r>
        <w:lastRenderedPageBreak/>
        <w:t xml:space="preserve">Committee Chair </w:t>
      </w:r>
    </w:p>
    <w:p w14:paraId="611E41DD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60D19D5D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648EF012" w14:textId="77777777" w:rsidR="00714B43" w:rsidRDefault="00000000">
      <w:pPr>
        <w:tabs>
          <w:tab w:val="center" w:pos="1521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Coppin State University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14:paraId="5A9CC2F8" w14:textId="77777777" w:rsidR="00714B43" w:rsidRDefault="00000000">
      <w:pPr>
        <w:tabs>
          <w:tab w:val="center" w:pos="1394"/>
          <w:tab w:val="center" w:pos="2880"/>
          <w:tab w:val="center" w:pos="3600"/>
          <w:tab w:val="center" w:pos="432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Faculty Senate Senator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AF09B87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0B8B786A" w14:textId="77777777" w:rsidR="00714B43" w:rsidRDefault="00000000">
      <w:pPr>
        <w:tabs>
          <w:tab w:val="center" w:pos="2022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Maryland Counseling Association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14:paraId="00974358" w14:textId="77777777" w:rsidR="00714B43" w:rsidRDefault="00000000">
      <w:pPr>
        <w:ind w:left="283"/>
      </w:pPr>
      <w:r>
        <w:t xml:space="preserve">Emerging Leader </w:t>
      </w:r>
    </w:p>
    <w:p w14:paraId="45FF295C" w14:textId="77777777" w:rsidR="00714B43" w:rsidRDefault="00000000">
      <w:pPr>
        <w:spacing w:after="0" w:line="259" w:lineRule="auto"/>
        <w:ind w:left="288" w:firstLine="0"/>
      </w:pPr>
      <w:r>
        <w:rPr>
          <w:b/>
        </w:rPr>
        <w:t xml:space="preserve"> </w:t>
      </w:r>
    </w:p>
    <w:p w14:paraId="68E29692" w14:textId="77777777" w:rsidR="00714B43" w:rsidRDefault="00000000">
      <w:pPr>
        <w:tabs>
          <w:tab w:val="center" w:pos="2688"/>
          <w:tab w:val="center" w:pos="5760"/>
          <w:tab w:val="center" w:pos="6480"/>
          <w:tab w:val="center" w:pos="7200"/>
          <w:tab w:val="center" w:pos="7920"/>
          <w:tab w:val="center" w:pos="864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Elon University EBAN Scholarship Committee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  <w:r>
        <w:tab/>
        <w:t xml:space="preserve"> </w:t>
      </w:r>
    </w:p>
    <w:p w14:paraId="57B756C6" w14:textId="77777777" w:rsidR="00714B43" w:rsidRDefault="00000000">
      <w:pPr>
        <w:ind w:left="283"/>
      </w:pPr>
      <w:r>
        <w:t xml:space="preserve">Scholarship Committee Chair </w:t>
      </w:r>
    </w:p>
    <w:p w14:paraId="2F88CDCF" w14:textId="77777777" w:rsidR="00714B43" w:rsidRDefault="00000000">
      <w:pPr>
        <w:spacing w:after="0" w:line="259" w:lineRule="auto"/>
        <w:ind w:left="288" w:firstLine="0"/>
      </w:pPr>
      <w:r>
        <w:rPr>
          <w:b/>
        </w:rPr>
        <w:t xml:space="preserve"> </w:t>
      </w:r>
    </w:p>
    <w:p w14:paraId="2E4C5CE9" w14:textId="77777777" w:rsidR="00714B43" w:rsidRDefault="00000000">
      <w:pPr>
        <w:spacing w:after="0" w:line="259" w:lineRule="auto"/>
        <w:ind w:left="288" w:firstLine="0"/>
      </w:pPr>
      <w:r>
        <w:rPr>
          <w:b/>
        </w:rPr>
        <w:t xml:space="preserve"> </w:t>
      </w:r>
    </w:p>
    <w:p w14:paraId="429520E6" w14:textId="77777777" w:rsidR="00714B43" w:rsidRDefault="00000000">
      <w:pPr>
        <w:tabs>
          <w:tab w:val="center" w:pos="2191"/>
          <w:tab w:val="center" w:pos="5040"/>
          <w:tab w:val="center" w:pos="5760"/>
          <w:tab w:val="center" w:pos="6480"/>
          <w:tab w:val="center" w:pos="7200"/>
          <w:tab w:val="center" w:pos="792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ARRT Program Langston University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14:paraId="6E1BF19E" w14:textId="77777777" w:rsidR="00714B43" w:rsidRDefault="00000000">
      <w:pPr>
        <w:ind w:left="283"/>
      </w:pPr>
      <w:r>
        <w:t xml:space="preserve">Advisory Panel Member </w:t>
      </w:r>
    </w:p>
    <w:p w14:paraId="411120FA" w14:textId="77777777" w:rsidR="00714B43" w:rsidRDefault="00000000">
      <w:pPr>
        <w:spacing w:after="0" w:line="259" w:lineRule="auto"/>
        <w:ind w:left="288" w:firstLine="0"/>
      </w:pPr>
      <w:r>
        <w:rPr>
          <w:b/>
        </w:rPr>
        <w:t xml:space="preserve"> </w:t>
      </w:r>
    </w:p>
    <w:p w14:paraId="492AE3EC" w14:textId="77777777" w:rsidR="00714B43" w:rsidRDefault="00000000">
      <w:pPr>
        <w:spacing w:after="0" w:line="259" w:lineRule="auto"/>
        <w:ind w:left="288" w:firstLine="0"/>
      </w:pPr>
      <w:r>
        <w:rPr>
          <w:b/>
        </w:rPr>
        <w:t xml:space="preserve"> </w:t>
      </w:r>
    </w:p>
    <w:p w14:paraId="0D76AB0E" w14:textId="77777777" w:rsidR="00714B43" w:rsidRDefault="00000000">
      <w:pPr>
        <w:tabs>
          <w:tab w:val="center" w:pos="2708"/>
          <w:tab w:val="center" w:pos="5760"/>
          <w:tab w:val="center" w:pos="6480"/>
          <w:tab w:val="center" w:pos="7200"/>
          <w:tab w:val="center" w:pos="7920"/>
          <w:tab w:val="center" w:pos="864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HRSA Scholarship for Disadvantaged Students </w:t>
      </w:r>
      <w:r>
        <w:rPr>
          <w:b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C8CF528" w14:textId="77777777" w:rsidR="00714B43" w:rsidRDefault="00000000">
      <w:r>
        <w:t xml:space="preserve">     Committee Review Member </w:t>
      </w:r>
    </w:p>
    <w:p w14:paraId="66A5B46E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7E07C2F0" w14:textId="77777777" w:rsidR="00714B43" w:rsidRDefault="00000000">
      <w:pPr>
        <w:spacing w:after="2" w:line="259" w:lineRule="auto"/>
        <w:ind w:left="288" w:firstLine="0"/>
      </w:pPr>
      <w:r>
        <w:t xml:space="preserve"> </w:t>
      </w:r>
    </w:p>
    <w:p w14:paraId="0ACE6F5F" w14:textId="77777777" w:rsidR="00714B43" w:rsidRDefault="00000000">
      <w:pPr>
        <w:ind w:left="283" w:right="326"/>
      </w:pPr>
      <w:r>
        <w:rPr>
          <w:b/>
        </w:rPr>
        <w:t xml:space="preserve">Western Association for Counselor Education and Supervision </w:t>
      </w:r>
    </w:p>
    <w:p w14:paraId="2C933E7E" w14:textId="77777777" w:rsidR="00714B43" w:rsidRDefault="00000000">
      <w:pPr>
        <w:ind w:left="283"/>
      </w:pPr>
      <w:r>
        <w:t xml:space="preserve">Conference Proposal Reviewer </w:t>
      </w:r>
    </w:p>
    <w:p w14:paraId="27D13D58" w14:textId="77777777" w:rsidR="00714B43" w:rsidRDefault="00000000">
      <w:pPr>
        <w:spacing w:after="2" w:line="259" w:lineRule="auto"/>
        <w:ind w:left="288" w:firstLine="0"/>
      </w:pPr>
      <w:r>
        <w:t xml:space="preserve"> </w:t>
      </w:r>
    </w:p>
    <w:p w14:paraId="212B1D15" w14:textId="77777777" w:rsidR="00714B43" w:rsidRDefault="00000000">
      <w:pPr>
        <w:spacing w:after="2" w:line="259" w:lineRule="auto"/>
        <w:ind w:left="0" w:firstLine="0"/>
      </w:pPr>
      <w:r>
        <w:t xml:space="preserve"> </w:t>
      </w:r>
    </w:p>
    <w:p w14:paraId="0E076661" w14:textId="77777777" w:rsidR="00714B43" w:rsidRDefault="00000000">
      <w:pPr>
        <w:tabs>
          <w:tab w:val="center" w:pos="3354"/>
          <w:tab w:val="center" w:pos="7200"/>
          <w:tab w:val="center" w:pos="7920"/>
          <w:tab w:val="right" w:pos="968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North Carolina Agricultural and Technical State </w:t>
      </w:r>
      <w:proofErr w:type="gramStart"/>
      <w:r>
        <w:rPr>
          <w:b/>
        </w:rPr>
        <w:t xml:space="preserve">University </w:t>
      </w:r>
      <w:r>
        <w:t xml:space="preserve">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2014-2015 </w:t>
      </w:r>
    </w:p>
    <w:p w14:paraId="4CEF501C" w14:textId="77777777" w:rsidR="00714B43" w:rsidRDefault="00000000">
      <w:pPr>
        <w:ind w:left="283"/>
      </w:pPr>
      <w:r>
        <w:t xml:space="preserve">Research Assistant for CACREP Accreditation </w:t>
      </w:r>
    </w:p>
    <w:p w14:paraId="13E116D8" w14:textId="77777777" w:rsidR="00714B43" w:rsidRDefault="00000000">
      <w:pPr>
        <w:spacing w:after="2" w:line="259" w:lineRule="auto"/>
        <w:ind w:left="288" w:firstLine="0"/>
      </w:pPr>
      <w:r>
        <w:t xml:space="preserve"> </w:t>
      </w:r>
    </w:p>
    <w:p w14:paraId="3D3619B0" w14:textId="77777777" w:rsidR="00714B43" w:rsidRDefault="00000000">
      <w:pPr>
        <w:tabs>
          <w:tab w:val="center" w:pos="3354"/>
          <w:tab w:val="center" w:pos="7200"/>
          <w:tab w:val="center" w:pos="7920"/>
          <w:tab w:val="center" w:pos="888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North Carolina Agricultural and Technical State </w:t>
      </w:r>
      <w:proofErr w:type="gramStart"/>
      <w:r>
        <w:rPr>
          <w:b/>
        </w:rPr>
        <w:t>University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2015 </w:t>
      </w:r>
    </w:p>
    <w:p w14:paraId="5F8437C6" w14:textId="77777777" w:rsidR="00714B43" w:rsidRDefault="00000000">
      <w:pPr>
        <w:ind w:left="283"/>
      </w:pPr>
      <w:r>
        <w:t xml:space="preserve">Program Evaluator (Special Project) </w:t>
      </w:r>
    </w:p>
    <w:p w14:paraId="6E5C81AA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6DE755AF" w14:textId="77777777" w:rsidR="00714B43" w:rsidRDefault="00000000">
      <w:pPr>
        <w:spacing w:after="0" w:line="259" w:lineRule="auto"/>
        <w:ind w:left="0" w:firstLine="0"/>
      </w:pPr>
      <w:r>
        <w:t xml:space="preserve"> </w:t>
      </w:r>
    </w:p>
    <w:p w14:paraId="5ECF0F63" w14:textId="77777777" w:rsidR="00714B43" w:rsidRDefault="00000000">
      <w:r>
        <w:t xml:space="preserve">NATIONAL AND REGIONAL PRESENTATIONS </w:t>
      </w:r>
    </w:p>
    <w:p w14:paraId="488E29B2" w14:textId="77777777" w:rsidR="00714B43" w:rsidRDefault="00000000">
      <w:pPr>
        <w:spacing w:after="0" w:line="259" w:lineRule="auto"/>
        <w:ind w:left="0" w:firstLine="0"/>
      </w:pPr>
      <w:r>
        <w:t xml:space="preserve"> </w:t>
      </w:r>
    </w:p>
    <w:p w14:paraId="10E27E9D" w14:textId="77777777" w:rsidR="00714B43" w:rsidRDefault="00000000">
      <w:pPr>
        <w:tabs>
          <w:tab w:val="center" w:pos="2964"/>
          <w:tab w:val="center" w:pos="6480"/>
          <w:tab w:val="center" w:pos="7200"/>
          <w:tab w:val="center" w:pos="7920"/>
          <w:tab w:val="center" w:pos="864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-</w:t>
      </w:r>
      <w:r>
        <w:rPr>
          <w:b/>
        </w:rPr>
        <w:t xml:space="preserve">Maryland Counselors for Social Justice Conference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5C20048E" w14:textId="77777777" w:rsidR="00714B43" w:rsidRDefault="00000000">
      <w:pPr>
        <w:ind w:right="326"/>
      </w:pPr>
      <w:r>
        <w:rPr>
          <w:b/>
        </w:rPr>
        <w:t xml:space="preserve">      Presenter </w:t>
      </w:r>
    </w:p>
    <w:p w14:paraId="535BAC47" w14:textId="77777777" w:rsidR="00714B43" w:rsidRDefault="00000000">
      <w:r>
        <w:t xml:space="preserve">          Taylor, S. (2022). Accessible Online Learning for Persons with Disabilities in Higher           Education. </w:t>
      </w:r>
      <w:r>
        <w:tab/>
        <w:t xml:space="preserve"> </w:t>
      </w:r>
    </w:p>
    <w:p w14:paraId="7EED00D2" w14:textId="77777777" w:rsidR="00714B43" w:rsidRDefault="00000000">
      <w:pPr>
        <w:spacing w:after="0" w:line="259" w:lineRule="auto"/>
        <w:ind w:left="0" w:firstLine="0"/>
      </w:pPr>
      <w:r>
        <w:t xml:space="preserve"> </w:t>
      </w:r>
    </w:p>
    <w:p w14:paraId="6545811B" w14:textId="77777777" w:rsidR="00714B43" w:rsidRDefault="00000000">
      <w:pPr>
        <w:tabs>
          <w:tab w:val="center" w:pos="7920"/>
          <w:tab w:val="center" w:pos="8640"/>
        </w:tabs>
        <w:ind w:left="0" w:firstLine="0"/>
      </w:pPr>
      <w:r>
        <w:t xml:space="preserve">    -</w:t>
      </w:r>
      <w:r>
        <w:rPr>
          <w:b/>
        </w:rPr>
        <w:t>Complete College of America HBCU Digital Learning Conference</w:t>
      </w:r>
      <w:r>
        <w:t xml:space="preserve">  </w:t>
      </w:r>
      <w:r>
        <w:tab/>
        <w:t xml:space="preserve"> </w:t>
      </w:r>
      <w:r>
        <w:tab/>
        <w:t xml:space="preserve"> </w:t>
      </w:r>
    </w:p>
    <w:p w14:paraId="3676DCB9" w14:textId="77777777" w:rsidR="00714B43" w:rsidRDefault="00000000">
      <w:r>
        <w:t xml:space="preserve">          Panel Presenter </w:t>
      </w:r>
    </w:p>
    <w:p w14:paraId="08FE7EFA" w14:textId="77777777" w:rsidR="00714B43" w:rsidRDefault="00000000">
      <w:pPr>
        <w:spacing w:after="0" w:line="259" w:lineRule="auto"/>
        <w:ind w:left="0" w:firstLine="0"/>
      </w:pPr>
      <w:r>
        <w:t xml:space="preserve"> </w:t>
      </w:r>
    </w:p>
    <w:p w14:paraId="2659E12A" w14:textId="77777777" w:rsidR="00714B43" w:rsidRDefault="00000000">
      <w:r>
        <w:t xml:space="preserve">         Jenkins, A., Murray, R., Curbeam, D. &amp; Taylor, S. (2022). Building a Campus Culture of.           Digital Success. </w:t>
      </w:r>
    </w:p>
    <w:p w14:paraId="611FBF67" w14:textId="77777777" w:rsidR="00714B43" w:rsidRDefault="00000000">
      <w:pPr>
        <w:spacing w:after="0" w:line="259" w:lineRule="auto"/>
        <w:ind w:left="0" w:firstLine="0"/>
      </w:pPr>
      <w:r>
        <w:t xml:space="preserve"> </w:t>
      </w:r>
    </w:p>
    <w:p w14:paraId="19FEC6A2" w14:textId="77777777" w:rsidR="00714B43" w:rsidRDefault="00000000">
      <w:pPr>
        <w:tabs>
          <w:tab w:val="center" w:pos="6480"/>
          <w:tab w:val="center" w:pos="7200"/>
          <w:tab w:val="center" w:pos="7920"/>
          <w:tab w:val="center" w:pos="8640"/>
        </w:tabs>
        <w:ind w:left="0" w:firstLine="0"/>
      </w:pPr>
      <w:r>
        <w:lastRenderedPageBreak/>
        <w:t xml:space="preserve">   -</w:t>
      </w:r>
      <w:r>
        <w:rPr>
          <w:b/>
        </w:rPr>
        <w:t xml:space="preserve">Maryland Department of Health Interagency Agreement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14:paraId="5E170420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34062035" w14:textId="77777777" w:rsidR="00714B43" w:rsidRDefault="00000000">
      <w:pPr>
        <w:ind w:left="283"/>
      </w:pPr>
      <w:r>
        <w:t xml:space="preserve">   Developed curriculum and taught workshop on the trauma informed care approach to      </w:t>
      </w:r>
      <w:proofErr w:type="gramStart"/>
      <w:r>
        <w:t>Behavioral  health</w:t>
      </w:r>
      <w:proofErr w:type="gramEnd"/>
      <w:r>
        <w:t xml:space="preserve"> professionals in Maryland.  </w:t>
      </w:r>
    </w:p>
    <w:p w14:paraId="6A0E7043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46F5A078" w14:textId="77777777" w:rsidR="00714B43" w:rsidRDefault="00000000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ind w:left="0" w:firstLine="0"/>
      </w:pPr>
      <w:r>
        <w:rPr>
          <w:b/>
        </w:rPr>
        <w:t xml:space="preserve">     -Maryland Counseling Association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14:paraId="5819E52C" w14:textId="77777777" w:rsidR="00714B43" w:rsidRDefault="00000000">
      <w:pPr>
        <w:ind w:left="283"/>
      </w:pPr>
      <w:r>
        <w:t xml:space="preserve">    Workshop Facilitator </w:t>
      </w:r>
    </w:p>
    <w:p w14:paraId="7479B10F" w14:textId="77777777" w:rsidR="00714B43" w:rsidRDefault="00000000">
      <w:r>
        <w:t xml:space="preserve">         Facilitated training on self-care to licensed counselors in the state of Maryland </w:t>
      </w:r>
    </w:p>
    <w:p w14:paraId="7B8A71C0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093AC2C5" w14:textId="77777777" w:rsidR="00714B43" w:rsidRDefault="00000000">
      <w:pPr>
        <w:tabs>
          <w:tab w:val="center" w:pos="2062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-</w:t>
      </w:r>
      <w:r>
        <w:rPr>
          <w:b/>
        </w:rPr>
        <w:t>Maryland Counseling Association</w:t>
      </w:r>
      <w:r>
        <w:t xml:space="preserve"> </w:t>
      </w:r>
      <w: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14:paraId="2E4EC853" w14:textId="77777777" w:rsidR="00714B43" w:rsidRDefault="00000000">
      <w:pPr>
        <w:ind w:left="283"/>
      </w:pPr>
      <w:r>
        <w:t xml:space="preserve">    Workshop Facilitator </w:t>
      </w:r>
    </w:p>
    <w:p w14:paraId="1F67D9F1" w14:textId="77777777" w:rsidR="00714B43" w:rsidRDefault="00000000">
      <w:r>
        <w:t xml:space="preserve">         Taylor, S. (2021) Education and Civil Rights for Persons with Disabilities during a Pandemic. </w:t>
      </w:r>
    </w:p>
    <w:p w14:paraId="6E20B875" w14:textId="77777777" w:rsidR="00714B43" w:rsidRDefault="00000000">
      <w:pPr>
        <w:spacing w:after="0" w:line="259" w:lineRule="auto"/>
        <w:ind w:left="0" w:firstLine="0"/>
      </w:pPr>
      <w:r>
        <w:t xml:space="preserve"> </w:t>
      </w:r>
    </w:p>
    <w:p w14:paraId="78514C66" w14:textId="77777777" w:rsidR="00714B43" w:rsidRDefault="00000000">
      <w:pPr>
        <w:tabs>
          <w:tab w:val="center" w:pos="7200"/>
          <w:tab w:val="center" w:pos="7920"/>
          <w:tab w:val="center" w:pos="8640"/>
          <w:tab w:val="center" w:pos="9360"/>
        </w:tabs>
        <w:ind w:left="0" w:firstLine="0"/>
      </w:pPr>
      <w:r>
        <w:t xml:space="preserve">      -</w:t>
      </w:r>
      <w:r>
        <w:rPr>
          <w:b/>
        </w:rPr>
        <w:t xml:space="preserve">National Association of Multicultural Rehabilitation Concerns </w:t>
      </w:r>
      <w:r>
        <w:rPr>
          <w:b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1ECD479" w14:textId="77777777" w:rsidR="00714B43" w:rsidRDefault="00000000">
      <w:pPr>
        <w:ind w:left="283"/>
      </w:pPr>
      <w:r>
        <w:t xml:space="preserve">     Harris, S. (2017). Invest in Yourself: Teaching African American Students Enrolled in </w:t>
      </w:r>
    </w:p>
    <w:p w14:paraId="55A003B1" w14:textId="77777777" w:rsidR="00714B43" w:rsidRDefault="00000000">
      <w:pPr>
        <w:ind w:left="283"/>
      </w:pPr>
      <w:r>
        <w:t xml:space="preserve">     Rehabilitation Counseling </w:t>
      </w:r>
      <w:proofErr w:type="gramStart"/>
      <w:r>
        <w:t>Programs</w:t>
      </w:r>
      <w:proofErr w:type="gramEnd"/>
      <w:r>
        <w:t xml:space="preserve"> how to be Business Owners </w:t>
      </w:r>
    </w:p>
    <w:p w14:paraId="76BA800E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6BCF825C" w14:textId="77777777" w:rsidR="00714B43" w:rsidRDefault="00000000">
      <w:pPr>
        <w:tabs>
          <w:tab w:val="center" w:pos="3858"/>
          <w:tab w:val="center" w:pos="7920"/>
          <w:tab w:val="center" w:pos="8640"/>
          <w:tab w:val="center" w:pos="936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-</w:t>
      </w:r>
      <w:r>
        <w:rPr>
          <w:b/>
        </w:rPr>
        <w:t xml:space="preserve">Racial and Ethnic Minorities with Behavioral Addictions Conference </w:t>
      </w:r>
      <w:r>
        <w:rPr>
          <w:b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</w:p>
    <w:p w14:paraId="12C8E535" w14:textId="77777777" w:rsidR="00714B43" w:rsidRDefault="00000000">
      <w:pPr>
        <w:ind w:left="283"/>
      </w:pPr>
      <w:r>
        <w:t xml:space="preserve">     Harris, S. (2016). Understanding Differences between Rehabilitation (CORE) and Clinical </w:t>
      </w:r>
    </w:p>
    <w:p w14:paraId="400DD761" w14:textId="77777777" w:rsidR="00714B43" w:rsidRDefault="00000000">
      <w:pPr>
        <w:ind w:left="283"/>
      </w:pPr>
      <w:r>
        <w:t xml:space="preserve">     Mental Health (CACREP) Counselors-in-Training Perceptions of Self-Efficacy. Racial and      Ethnic Minorities with Behavioral Addictions (REMBA) Conference, Greensboro, NC </w:t>
      </w:r>
    </w:p>
    <w:p w14:paraId="6E0C75C2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6F0E854A" w14:textId="77777777" w:rsidR="00714B43" w:rsidRDefault="00000000">
      <w:pPr>
        <w:tabs>
          <w:tab w:val="center" w:pos="4261"/>
          <w:tab w:val="center" w:pos="8640"/>
          <w:tab w:val="center" w:pos="936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-</w:t>
      </w:r>
      <w:r>
        <w:rPr>
          <w:b/>
        </w:rPr>
        <w:t>ERC for Revolutionizing Metallic Biomaterials Educational Advisory Board.</w:t>
      </w:r>
      <w:r>
        <w:t xml:space="preserve"> </w:t>
      </w:r>
      <w:r>
        <w:tab/>
        <w:t xml:space="preserve"> </w:t>
      </w:r>
      <w:r>
        <w:tab/>
        <w:t xml:space="preserve"> </w:t>
      </w:r>
    </w:p>
    <w:p w14:paraId="1B1C64CA" w14:textId="77777777" w:rsidR="00714B43" w:rsidRDefault="00000000">
      <w:pPr>
        <w:ind w:left="288" w:hanging="288"/>
      </w:pPr>
      <w:r>
        <w:t xml:space="preserve">         Liles, R., Aschenbrenner, H., &amp; Harris, S. (2016). Education and Outreach Programs     Assessment Overview. ERC for Revolutionizing Metallic Biomaterials Educational Advisory     Board. </w:t>
      </w:r>
    </w:p>
    <w:p w14:paraId="2B536B6E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3A4D30D4" w14:textId="77777777" w:rsidR="00714B43" w:rsidRDefault="00000000">
      <w:pPr>
        <w:tabs>
          <w:tab w:val="center" w:pos="3858"/>
          <w:tab w:val="center" w:pos="7920"/>
          <w:tab w:val="center" w:pos="8640"/>
          <w:tab w:val="center" w:pos="936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-</w:t>
      </w:r>
      <w:r>
        <w:rPr>
          <w:b/>
        </w:rPr>
        <w:t>Racial and Ethnic Minorities with Behavioral Addictions Conference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E571500" w14:textId="77777777" w:rsidR="00714B43" w:rsidRDefault="00000000">
      <w:r>
        <w:t xml:space="preserve">         Fish, T., Hargett, B., Harris, S., Haskins, S., Horton, C., Marshall, M., Moye, P., Oglesby, R.,    </w:t>
      </w:r>
    </w:p>
    <w:p w14:paraId="2DCD6EA1" w14:textId="77777777" w:rsidR="00714B43" w:rsidRDefault="00000000">
      <w:r>
        <w:t xml:space="preserve">         Smalls, J., Wilson, T., Guill-Liles, R. (2015). Programmatic Evaluation: Moving from Basic </w:t>
      </w:r>
    </w:p>
    <w:p w14:paraId="3D19D0DC" w14:textId="77777777" w:rsidR="00714B43" w:rsidRDefault="00000000">
      <w:r>
        <w:t xml:space="preserve">         Understanding to Conceptual Mastery. Racial and Ethnic Minorities with Behavioral   </w:t>
      </w:r>
    </w:p>
    <w:p w14:paraId="226E4E82" w14:textId="77777777" w:rsidR="00714B43" w:rsidRDefault="00000000">
      <w:r>
        <w:t xml:space="preserve">         Addictions (REMBA) Conference, Greensboro, NC </w:t>
      </w:r>
    </w:p>
    <w:p w14:paraId="7CC688BF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6778F814" w14:textId="77777777" w:rsidR="00714B43" w:rsidRDefault="00000000">
      <w:pPr>
        <w:tabs>
          <w:tab w:val="center" w:pos="3518"/>
          <w:tab w:val="center" w:pos="7200"/>
          <w:tab w:val="center" w:pos="7920"/>
          <w:tab w:val="center" w:pos="8640"/>
          <w:tab w:val="center" w:pos="936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-</w:t>
      </w:r>
      <w:r>
        <w:rPr>
          <w:b/>
        </w:rPr>
        <w:t xml:space="preserve">National Association of Multicultural Rehabilitation Concerns </w:t>
      </w:r>
      <w:r>
        <w:rPr>
          <w:b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6D1F84D" w14:textId="77777777" w:rsidR="00714B43" w:rsidRDefault="00000000">
      <w:pPr>
        <w:tabs>
          <w:tab w:val="center" w:pos="288"/>
          <w:tab w:val="center" w:pos="478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Harris, S., &amp; Moye, P. (2014). Creating Inclusive University Classrooms for African </w:t>
      </w:r>
    </w:p>
    <w:p w14:paraId="602F5E10" w14:textId="77777777" w:rsidR="00714B43" w:rsidRDefault="00000000">
      <w:pPr>
        <w:ind w:left="705" w:hanging="432"/>
      </w:pPr>
      <w:r>
        <w:t xml:space="preserve">      American Veterans with PTSD at HBCU’S. National Association of Multicultural Rehabilitation Concerns (NAMRC), St. Louis, MO </w:t>
      </w:r>
    </w:p>
    <w:p w14:paraId="14387F94" w14:textId="77777777" w:rsidR="00714B43" w:rsidRDefault="00000000">
      <w:pPr>
        <w:spacing w:after="0" w:line="259" w:lineRule="auto"/>
        <w:ind w:left="0" w:firstLine="0"/>
      </w:pPr>
      <w:r>
        <w:t xml:space="preserve">      </w:t>
      </w:r>
    </w:p>
    <w:p w14:paraId="56831C98" w14:textId="77777777" w:rsidR="00714B43" w:rsidRDefault="00000000">
      <w:r>
        <w:t xml:space="preserve">     -</w:t>
      </w:r>
      <w:r>
        <w:rPr>
          <w:b/>
        </w:rPr>
        <w:t xml:space="preserve">Racial and Ethnic Minorities with Behavioral Addictions Conference </w:t>
      </w:r>
      <w:r>
        <w:rPr>
          <w:b/>
        </w:rPr>
        <w:tab/>
      </w:r>
      <w:r>
        <w:t xml:space="preserve"> </w:t>
      </w:r>
      <w:r>
        <w:tab/>
        <w:t xml:space="preserve"> </w:t>
      </w:r>
      <w:proofErr w:type="gramStart"/>
      <w:r>
        <w:tab/>
        <w:t xml:space="preserve">  </w:t>
      </w:r>
      <w:r>
        <w:tab/>
      </w:r>
      <w:proofErr w:type="gramEnd"/>
      <w:r>
        <w:t xml:space="preserve">Harris, S. &amp; Haskins, S. (2014) Rehabilitation of Adult Gaming Addicts and Maintaining Effective Aftercare. Racial and Ethnic Minorities with Behavioral Addictions (REMBA) </w:t>
      </w:r>
    </w:p>
    <w:p w14:paraId="7EECC629" w14:textId="77777777" w:rsidR="00714B43" w:rsidRDefault="00000000">
      <w:pPr>
        <w:ind w:left="730"/>
      </w:pPr>
      <w:r>
        <w:t xml:space="preserve">Conference, Greensboro, NC </w:t>
      </w:r>
    </w:p>
    <w:p w14:paraId="5C7B1605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790892DB" w14:textId="77777777" w:rsidR="00714B43" w:rsidRDefault="00000000">
      <w:pPr>
        <w:ind w:left="705" w:hanging="432"/>
      </w:pPr>
      <w:r>
        <w:lastRenderedPageBreak/>
        <w:t>-</w:t>
      </w:r>
      <w:r>
        <w:rPr>
          <w:b/>
        </w:rPr>
        <w:t>International Organization of Social Sciences and Behavioral Research (IOSSBR)</w:t>
      </w:r>
      <w:r>
        <w:t xml:space="preserve"> </w:t>
      </w:r>
      <w:r>
        <w:tab/>
        <w:t xml:space="preserve"> Smith-Gratto, K. &amp; Harris, S. (2013). The Potential of Distance </w:t>
      </w:r>
      <w:proofErr w:type="gramStart"/>
      <w:r>
        <w:t>Service Learning</w:t>
      </w:r>
      <w:proofErr w:type="gramEnd"/>
      <w:r>
        <w:t xml:space="preserve"> Experiences. </w:t>
      </w:r>
    </w:p>
    <w:p w14:paraId="58F6E1FB" w14:textId="77777777" w:rsidR="00714B43" w:rsidRDefault="00000000">
      <w:pPr>
        <w:spacing w:after="0" w:line="259" w:lineRule="auto"/>
        <w:ind w:left="3" w:firstLine="0"/>
      </w:pPr>
      <w:r>
        <w:t xml:space="preserve"> </w:t>
      </w:r>
    </w:p>
    <w:p w14:paraId="12482EEE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763D24A5" w14:textId="77777777" w:rsidR="00714B43" w:rsidRDefault="00000000">
      <w:r>
        <w:t xml:space="preserve">MANUSCRIPTS &amp; TEXTBOOK CHAPTERS </w:t>
      </w:r>
    </w:p>
    <w:p w14:paraId="22B3B306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62E7A201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6B3EDC5F" w14:textId="77777777" w:rsidR="00714B43" w:rsidRDefault="00000000">
      <w:pPr>
        <w:ind w:left="283"/>
      </w:pPr>
      <w:r>
        <w:t>-Taylor, S. 100 Love Notes to my HBCU Students: From your Mama Professor. 2022. 1</w:t>
      </w:r>
      <w:r>
        <w:rPr>
          <w:vertAlign w:val="superscript"/>
        </w:rPr>
        <w:t>st</w:t>
      </w:r>
      <w:r>
        <w:t xml:space="preserve"> edition. </w:t>
      </w:r>
    </w:p>
    <w:p w14:paraId="65992ACF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400C429B" w14:textId="77777777" w:rsidR="00714B43" w:rsidRDefault="00000000">
      <w:pPr>
        <w:ind w:left="283"/>
      </w:pPr>
      <w:r>
        <w:t>-Taylor, S. Taking your Career to the Next Step. Chapter 13. In textbook of Practicum &amp; Internship Manual: A resource for Rehabilitation and Human Services Professionals. 2019. 1</w:t>
      </w:r>
      <w:r>
        <w:rPr>
          <w:vertAlign w:val="superscript"/>
        </w:rPr>
        <w:t>st</w:t>
      </w:r>
      <w:r>
        <w:t xml:space="preserve"> edition.  </w:t>
      </w:r>
    </w:p>
    <w:p w14:paraId="3164145E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676E2EBE" w14:textId="77777777" w:rsidR="00714B43" w:rsidRDefault="00000000">
      <w:pPr>
        <w:spacing w:after="0" w:line="238" w:lineRule="auto"/>
        <w:ind w:left="288" w:right="34" w:firstLine="0"/>
        <w:jc w:val="both"/>
      </w:pPr>
      <w:r>
        <w:t xml:space="preserve">-Harris, S., Liles, R., Brooks, M., Whittaker, T., Ethridge, G., Blalock, K., Boston, Q. (2017).      </w:t>
      </w:r>
      <w:r>
        <w:rPr>
          <w:i/>
        </w:rPr>
        <w:t xml:space="preserve">Understanding differences between core and </w:t>
      </w:r>
      <w:proofErr w:type="spellStart"/>
      <w:r>
        <w:rPr>
          <w:i/>
        </w:rPr>
        <w:t>cacrep</w:t>
      </w:r>
      <w:proofErr w:type="spellEnd"/>
      <w:r>
        <w:rPr>
          <w:i/>
        </w:rPr>
        <w:t xml:space="preserve"> counselors-in-training perceptions of </w:t>
      </w:r>
      <w:proofErr w:type="spellStart"/>
      <w:r>
        <w:rPr>
          <w:i/>
        </w:rPr>
        <w:t>self      efficacy</w:t>
      </w:r>
      <w:proofErr w:type="spellEnd"/>
      <w:r>
        <w:t xml:space="preserve">.  </w:t>
      </w:r>
    </w:p>
    <w:p w14:paraId="09040BA3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7B3F332B" w14:textId="77777777" w:rsidR="00714B43" w:rsidRDefault="00000000">
      <w:pPr>
        <w:ind w:left="283"/>
      </w:pPr>
      <w:r>
        <w:t xml:space="preserve">-Harris, S., Boston, Q., Rogers, L., &amp; Dunlap, P. (2017). </w:t>
      </w:r>
      <w:r>
        <w:rPr>
          <w:i/>
        </w:rPr>
        <w:t xml:space="preserve">Vocational evaluation of </w:t>
      </w:r>
      <w:proofErr w:type="spellStart"/>
      <w:r>
        <w:rPr>
          <w:i/>
        </w:rPr>
        <w:t>latinos</w:t>
      </w:r>
      <w:proofErr w:type="spellEnd"/>
      <w:r>
        <w:rPr>
          <w:i/>
        </w:rPr>
        <w:t xml:space="preserve"> with      disabilities</w:t>
      </w:r>
      <w:r>
        <w:t xml:space="preserve">. VECAP Journal.  </w:t>
      </w:r>
    </w:p>
    <w:p w14:paraId="429AF959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4E5CA791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53955684" w14:textId="77777777" w:rsidR="00714B43" w:rsidRDefault="00000000">
      <w:r>
        <w:t xml:space="preserve">GRANT WRITING EXPERIENCE </w:t>
      </w:r>
    </w:p>
    <w:p w14:paraId="2324F4ED" w14:textId="77777777" w:rsidR="00714B43" w:rsidRDefault="00000000">
      <w:pPr>
        <w:spacing w:after="0" w:line="259" w:lineRule="auto"/>
        <w:ind w:left="0" w:firstLine="0"/>
      </w:pPr>
      <w:r>
        <w:t xml:space="preserve"> </w:t>
      </w:r>
    </w:p>
    <w:p w14:paraId="5BD4DBF2" w14:textId="77777777" w:rsidR="00714B43" w:rsidRDefault="00000000">
      <w:r>
        <w:t xml:space="preserve">     -Spry, J., Stewart, J. Taylor, S. (2018). Comprehensive Post-Secondary Education Project for       Transitioning Youth.  (Funded - $250,000 </w:t>
      </w:r>
      <w:proofErr w:type="gramStart"/>
      <w:r>
        <w:t>3 year</w:t>
      </w:r>
      <w:proofErr w:type="gramEnd"/>
      <w:r>
        <w:t xml:space="preserve"> grant) </w:t>
      </w:r>
    </w:p>
    <w:p w14:paraId="1006C76E" w14:textId="77777777" w:rsidR="00714B43" w:rsidRDefault="00000000">
      <w:pPr>
        <w:spacing w:after="0" w:line="259" w:lineRule="auto"/>
        <w:ind w:left="0" w:firstLine="0"/>
      </w:pPr>
      <w:r>
        <w:t xml:space="preserve"> </w:t>
      </w:r>
    </w:p>
    <w:p w14:paraId="6F1D8BBE" w14:textId="77777777" w:rsidR="00714B43" w:rsidRDefault="00000000">
      <w:r>
        <w:t xml:space="preserve">     -Taylor, S (2019). The Bridge Project (Building Research on Intellectual Disabilities to Generate </w:t>
      </w:r>
    </w:p>
    <w:p w14:paraId="5B86EE7C" w14:textId="77777777" w:rsidR="00714B43" w:rsidRDefault="00000000">
      <w:pPr>
        <w:ind w:left="283"/>
      </w:pPr>
      <w:r>
        <w:t xml:space="preserve">Empowerment). National Institute on Disability, Independent Living, and Rehabilitation Research. (Currently Under Review). </w:t>
      </w:r>
    </w:p>
    <w:p w14:paraId="6277EBA1" w14:textId="77777777" w:rsidR="00714B43" w:rsidRDefault="00000000">
      <w:pPr>
        <w:spacing w:after="0" w:line="259" w:lineRule="auto"/>
        <w:ind w:left="0" w:firstLine="0"/>
      </w:pPr>
      <w:r>
        <w:t xml:space="preserve"> </w:t>
      </w:r>
    </w:p>
    <w:p w14:paraId="2D975E80" w14:textId="77777777" w:rsidR="00714B43" w:rsidRDefault="00000000">
      <w:pPr>
        <w:ind w:left="283"/>
      </w:pPr>
      <w:r>
        <w:t xml:space="preserve">-Fish, L., Harris, S., &amp; Moye, P. (2014). After the storm: Reshaping Belizean trauma informed care. Macy’s Foundation. (Not funded) </w:t>
      </w:r>
    </w:p>
    <w:p w14:paraId="23111444" w14:textId="77777777" w:rsidR="00714B43" w:rsidRDefault="00000000">
      <w:pPr>
        <w:spacing w:after="0" w:line="259" w:lineRule="auto"/>
        <w:ind w:left="288" w:firstLine="0"/>
      </w:pPr>
      <w:r>
        <w:t xml:space="preserve"> </w:t>
      </w:r>
    </w:p>
    <w:p w14:paraId="61433E48" w14:textId="77777777" w:rsidR="00714B43" w:rsidRDefault="00000000">
      <w:pPr>
        <w:spacing w:after="2" w:line="259" w:lineRule="auto"/>
        <w:ind w:left="0" w:firstLine="0"/>
      </w:pPr>
      <w:r>
        <w:t xml:space="preserve"> </w:t>
      </w:r>
    </w:p>
    <w:p w14:paraId="6BB9383B" w14:textId="77777777" w:rsidR="00714B43" w:rsidRDefault="00000000">
      <w:r>
        <w:t xml:space="preserve">MEDIA APPEARANCES </w:t>
      </w:r>
    </w:p>
    <w:p w14:paraId="3BAF14BD" w14:textId="77777777" w:rsidR="00714B43" w:rsidRDefault="00000000">
      <w:pPr>
        <w:spacing w:after="5" w:line="259" w:lineRule="auto"/>
        <w:ind w:left="0" w:firstLine="0"/>
      </w:pPr>
      <w:r>
        <w:t xml:space="preserve"> </w:t>
      </w:r>
    </w:p>
    <w:p w14:paraId="46BB6051" w14:textId="77777777" w:rsidR="00714B43" w:rsidRDefault="00000000">
      <w:pPr>
        <w:numPr>
          <w:ilvl w:val="0"/>
          <w:numId w:val="1"/>
        </w:numPr>
        <w:spacing w:after="17" w:line="259" w:lineRule="auto"/>
        <w:ind w:hanging="360"/>
      </w:pPr>
      <w:r>
        <w:t xml:space="preserve">CNN Interview: </w:t>
      </w:r>
      <w:hyperlink r:id="rId7">
        <w:r>
          <w:rPr>
            <w:color w:val="0000FF"/>
            <w:u w:val="single" w:color="0000FF"/>
          </w:rPr>
          <w:t>https://www.cnn.com/2022/02/01/us/hbcu</w:t>
        </w:r>
      </w:hyperlink>
      <w:hyperlink r:id="rId8">
        <w:r>
          <w:rPr>
            <w:color w:val="0000FF"/>
            <w:u w:val="single" w:color="0000FF"/>
          </w:rPr>
          <w:t>-</w:t>
        </w:r>
      </w:hyperlink>
      <w:hyperlink r:id="rId9">
        <w:r>
          <w:rPr>
            <w:color w:val="0000FF"/>
            <w:u w:val="single" w:color="0000FF"/>
          </w:rPr>
          <w:t>bomb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threats</w:t>
        </w:r>
      </w:hyperlink>
      <w:hyperlink r:id="rId12">
        <w:r>
          <w:rPr>
            <w:color w:val="0000FF"/>
            <w:u w:val="single" w:color="0000FF"/>
          </w:rPr>
          <w:t>-</w:t>
        </w:r>
      </w:hyperlink>
      <w:hyperlink r:id="rId13">
        <w:r>
          <w:rPr>
            <w:color w:val="0000FF"/>
            <w:u w:val="single" w:color="0000FF"/>
          </w:rPr>
          <w:t>tuesday/index.html</w:t>
        </w:r>
      </w:hyperlink>
      <w:hyperlink r:id="rId14">
        <w:r>
          <w:t xml:space="preserve"> </w:t>
        </w:r>
      </w:hyperlink>
      <w:r>
        <w:t xml:space="preserve"> </w:t>
      </w:r>
    </w:p>
    <w:p w14:paraId="1D6ACC1C" w14:textId="77777777" w:rsidR="00714B43" w:rsidRDefault="00000000">
      <w:pPr>
        <w:numPr>
          <w:ilvl w:val="0"/>
          <w:numId w:val="1"/>
        </w:numPr>
        <w:spacing w:after="2" w:line="263" w:lineRule="auto"/>
        <w:ind w:hanging="360"/>
      </w:pPr>
      <w:r>
        <w:t xml:space="preserve">Authority Magazine: </w:t>
      </w:r>
      <w:hyperlink r:id="rId15">
        <w:r>
          <w:rPr>
            <w:color w:val="0000FF"/>
            <w:u w:val="single" w:color="0000FF"/>
          </w:rPr>
          <w:t>https://medium.com/authority</w:t>
        </w:r>
      </w:hyperlink>
      <w:hyperlink r:id="rId16">
        <w:r>
          <w:rPr>
            <w:color w:val="0000FF"/>
            <w:u w:val="single" w:color="0000FF"/>
          </w:rPr>
          <w:t>-</w:t>
        </w:r>
      </w:hyperlink>
      <w:hyperlink r:id="rId17">
        <w:r>
          <w:rPr>
            <w:color w:val="0000FF"/>
            <w:u w:val="single" w:color="0000FF"/>
          </w:rPr>
          <w:t>magazine/disability</w:t>
        </w:r>
      </w:hyperlink>
      <w:hyperlink r:id="rId18">
        <w:r>
          <w:rPr>
            <w:color w:val="0000FF"/>
            <w:u w:val="single" w:color="0000FF"/>
          </w:rPr>
          <w:t>-</w:t>
        </w:r>
      </w:hyperlink>
      <w:hyperlink r:id="rId19">
        <w:r>
          <w:rPr>
            <w:color w:val="0000FF"/>
            <w:u w:val="single" w:color="0000FF"/>
          </w:rPr>
          <w:t>inclusion</w:t>
        </w:r>
      </w:hyperlink>
      <w:hyperlink r:id="rId20">
        <w:r>
          <w:rPr>
            <w:color w:val="0000FF"/>
            <w:u w:val="single" w:color="0000FF"/>
          </w:rPr>
          <w:t>-</w:t>
        </w:r>
      </w:hyperlink>
      <w:hyperlink r:id="rId21">
        <w:r>
          <w:rPr>
            <w:color w:val="0000FF"/>
            <w:u w:val="single" w:color="0000FF"/>
          </w:rPr>
          <w:t>in</w:t>
        </w:r>
      </w:hyperlink>
      <w:hyperlink r:id="rId22">
        <w:r>
          <w:rPr>
            <w:color w:val="0000FF"/>
            <w:u w:val="single" w:color="0000FF"/>
          </w:rPr>
          <w:t>-</w:t>
        </w:r>
      </w:hyperlink>
      <w:hyperlink r:id="rId23">
        <w:r>
          <w:rPr>
            <w:color w:val="0000FF"/>
            <w:u w:val="single" w:color="0000FF"/>
          </w:rPr>
          <w:t>the</w:t>
        </w:r>
      </w:hyperlink>
      <w:hyperlink r:id="rId24"/>
      <w:hyperlink r:id="rId25">
        <w:r>
          <w:rPr>
            <w:color w:val="0000FF"/>
            <w:u w:val="single" w:color="0000FF"/>
          </w:rPr>
          <w:t>workplace</w:t>
        </w:r>
      </w:hyperlink>
      <w:hyperlink r:id="rId26">
        <w:r>
          <w:rPr>
            <w:color w:val="0000FF"/>
            <w:u w:val="single" w:color="0000FF"/>
          </w:rPr>
          <w:t>-</w:t>
        </w:r>
      </w:hyperlink>
      <w:hyperlink r:id="rId27">
        <w:r>
          <w:rPr>
            <w:color w:val="0000FF"/>
            <w:u w:val="single" w:color="0000FF"/>
          </w:rPr>
          <w:t>sabrina</w:t>
        </w:r>
      </w:hyperlink>
      <w:hyperlink r:id="rId28">
        <w:r>
          <w:rPr>
            <w:color w:val="0000FF"/>
            <w:u w:val="single" w:color="0000FF"/>
          </w:rPr>
          <w:t>-</w:t>
        </w:r>
      </w:hyperlink>
      <w:hyperlink r:id="rId29">
        <w:r>
          <w:rPr>
            <w:color w:val="0000FF"/>
            <w:u w:val="single" w:color="0000FF"/>
          </w:rPr>
          <w:t>taylor</w:t>
        </w:r>
      </w:hyperlink>
      <w:hyperlink r:id="rId30">
        <w:r>
          <w:rPr>
            <w:color w:val="0000FF"/>
            <w:u w:val="single" w:color="0000FF"/>
          </w:rPr>
          <w:t>-</w:t>
        </w:r>
      </w:hyperlink>
      <w:hyperlink r:id="rId31">
        <w:r>
          <w:rPr>
            <w:color w:val="0000FF"/>
            <w:u w:val="single" w:color="0000FF"/>
          </w:rPr>
          <w:t>of</w:t>
        </w:r>
      </w:hyperlink>
      <w:hyperlink r:id="rId32">
        <w:r>
          <w:rPr>
            <w:color w:val="0000FF"/>
            <w:u w:val="single" w:color="0000FF"/>
          </w:rPr>
          <w:t>-</w:t>
        </w:r>
      </w:hyperlink>
      <w:hyperlink r:id="rId33">
        <w:r>
          <w:rPr>
            <w:color w:val="0000FF"/>
            <w:u w:val="single" w:color="0000FF"/>
          </w:rPr>
          <w:t>benefits</w:t>
        </w:r>
      </w:hyperlink>
      <w:hyperlink r:id="rId34">
        <w:r>
          <w:rPr>
            <w:color w:val="0000FF"/>
            <w:u w:val="single" w:color="0000FF"/>
          </w:rPr>
          <w:t>-</w:t>
        </w:r>
      </w:hyperlink>
      <w:hyperlink r:id="rId35">
        <w:r>
          <w:rPr>
            <w:color w:val="0000FF"/>
            <w:u w:val="single" w:color="0000FF"/>
          </w:rPr>
          <w:t>understood</w:t>
        </w:r>
      </w:hyperlink>
      <w:hyperlink r:id="rId36">
        <w:r>
          <w:rPr>
            <w:color w:val="0000FF"/>
            <w:u w:val="single" w:color="0000FF"/>
          </w:rPr>
          <w:t>-</w:t>
        </w:r>
      </w:hyperlink>
      <w:hyperlink r:id="rId37">
        <w:r>
          <w:rPr>
            <w:color w:val="0000FF"/>
            <w:u w:val="single" w:color="0000FF"/>
          </w:rPr>
          <w:t>counseling</w:t>
        </w:r>
      </w:hyperlink>
      <w:hyperlink r:id="rId38">
        <w:r>
          <w:rPr>
            <w:color w:val="0000FF"/>
            <w:u w:val="single" w:color="0000FF"/>
          </w:rPr>
          <w:t>-</w:t>
        </w:r>
      </w:hyperlink>
      <w:hyperlink r:id="rId39">
        <w:r>
          <w:rPr>
            <w:color w:val="0000FF"/>
            <w:u w:val="single" w:color="0000FF"/>
          </w:rPr>
          <w:t>services</w:t>
        </w:r>
      </w:hyperlink>
      <w:hyperlink r:id="rId40">
        <w:r>
          <w:rPr>
            <w:color w:val="0000FF"/>
            <w:u w:val="single" w:color="0000FF"/>
          </w:rPr>
          <w:t>-</w:t>
        </w:r>
      </w:hyperlink>
      <w:hyperlink r:id="rId41">
        <w:r>
          <w:rPr>
            <w:color w:val="0000FF"/>
            <w:u w:val="single" w:color="0000FF"/>
          </w:rPr>
          <w:t>on</w:t>
        </w:r>
      </w:hyperlink>
      <w:hyperlink r:id="rId42">
        <w:r>
          <w:rPr>
            <w:color w:val="0000FF"/>
            <w:u w:val="single" w:color="0000FF"/>
          </w:rPr>
          <w:t>-</w:t>
        </w:r>
      </w:hyperlink>
      <w:hyperlink r:id="rId43">
        <w:r>
          <w:rPr>
            <w:color w:val="0000FF"/>
            <w:u w:val="single" w:color="0000FF"/>
          </w:rPr>
          <w:t>35afafa87843</w:t>
        </w:r>
      </w:hyperlink>
      <w:hyperlink r:id="rId44">
        <w:r>
          <w:t xml:space="preserve"> </w:t>
        </w:r>
      </w:hyperlink>
      <w:r>
        <w:t xml:space="preserve"> </w:t>
      </w:r>
    </w:p>
    <w:p w14:paraId="252508FE" w14:textId="77777777" w:rsidR="00714B43" w:rsidRDefault="00000000">
      <w:pPr>
        <w:numPr>
          <w:ilvl w:val="0"/>
          <w:numId w:val="1"/>
        </w:numPr>
        <w:ind w:hanging="360"/>
      </w:pPr>
      <w:r>
        <w:t xml:space="preserve">Newsy Morning Rush Interview: </w:t>
      </w:r>
    </w:p>
    <w:p w14:paraId="18D6C24E" w14:textId="77777777" w:rsidR="00714B43" w:rsidRDefault="00000000">
      <w:pPr>
        <w:spacing w:after="2" w:line="263" w:lineRule="auto"/>
        <w:ind w:left="720" w:firstLine="0"/>
      </w:pPr>
      <w:hyperlink r:id="rId45">
        <w:r>
          <w:rPr>
            <w:color w:val="0000FF"/>
            <w:u w:val="single" w:color="0000FF"/>
          </w:rPr>
          <w:t>https://www.youtube.com/watch?v=MZhyG_amiX4RELATED</w:t>
        </w:r>
      </w:hyperlink>
      <w:hyperlink r:id="rId46">
        <w:r>
          <w:t xml:space="preserve"> </w:t>
        </w:r>
      </w:hyperlink>
      <w:r>
        <w:t xml:space="preserve">   </w:t>
      </w:r>
    </w:p>
    <w:p w14:paraId="01E8EF80" w14:textId="77777777" w:rsidR="00714B43" w:rsidRDefault="00000000">
      <w:pPr>
        <w:spacing w:after="0" w:line="259" w:lineRule="auto"/>
        <w:ind w:left="0" w:firstLine="0"/>
      </w:pPr>
      <w:r>
        <w:t xml:space="preserve"> </w:t>
      </w:r>
    </w:p>
    <w:sectPr w:rsidR="00714B43">
      <w:pgSz w:w="12240" w:h="15840"/>
      <w:pgMar w:top="723" w:right="1120" w:bottom="15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51646"/>
    <w:multiLevelType w:val="hybridMultilevel"/>
    <w:tmpl w:val="3FBA3BB2"/>
    <w:lvl w:ilvl="0" w:tplc="660C3458">
      <w:start w:val="1"/>
      <w:numFmt w:val="bullet"/>
      <w:lvlText w:val="-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F2A1B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CCB3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D0C86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9CA4A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D67CD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9E1DF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82CE5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A633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77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43"/>
    <w:rsid w:val="00020A00"/>
    <w:rsid w:val="00714B43"/>
    <w:rsid w:val="00D20A52"/>
    <w:rsid w:val="00DD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FAF61"/>
  <w15:docId w15:val="{650BC6A6-3626-429F-A0FC-378C4AD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nn.com/2022/02/01/us/hbcu-bomb-threats-tuesday/index.html" TargetMode="External"/><Relationship Id="rId18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26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39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21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34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42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cnn.com/2022/02/01/us/hbcu-bomb-threats-tuesday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29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nn.com/2022/02/01/us/hbcu-bomb-threats-tuesday/index.html" TargetMode="External"/><Relationship Id="rId24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32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37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40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45" Type="http://schemas.openxmlformats.org/officeDocument/2006/relationships/hyperlink" Target="https://www.youtube.com/watch?v=MZhyG_amiX4RELATED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23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28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36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10" Type="http://schemas.openxmlformats.org/officeDocument/2006/relationships/hyperlink" Target="https://www.cnn.com/2022/02/01/us/hbcu-bomb-threats-tuesday/index.html" TargetMode="External"/><Relationship Id="rId19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31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44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nn.com/2022/02/01/us/hbcu-bomb-threats-tuesday/index.html" TargetMode="External"/><Relationship Id="rId14" Type="http://schemas.openxmlformats.org/officeDocument/2006/relationships/hyperlink" Target="https://www.cnn.com/2022/02/01/us/hbcu-bomb-threats-tuesday/index.html" TargetMode="External"/><Relationship Id="rId22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27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30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35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43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cnn.com/2022/02/01/us/hbcu-bomb-threats-tuesday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nn.com/2022/02/01/us/hbcu-bomb-threats-tuesday/index.html" TargetMode="External"/><Relationship Id="rId17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25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33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38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46" Type="http://schemas.openxmlformats.org/officeDocument/2006/relationships/hyperlink" Target="https://www.youtube.com/watch?v=MZhyG_amiX4RELATED" TargetMode="External"/><Relationship Id="rId20" Type="http://schemas.openxmlformats.org/officeDocument/2006/relationships/hyperlink" Target="https://medium.com/authority-magazine/disability-inclusion-in-the-workplace-sabrina-taylor-of-benefits-understood-counseling-services-on-35afafa87843" TargetMode="External"/><Relationship Id="rId41" Type="http://schemas.openxmlformats.org/officeDocument/2006/relationships/hyperlink" Target="https://medium.com/authority-magazine/disability-inclusion-in-the-workplace-sabrina-taylor-of-benefits-understood-counseling-services-on-35afafa87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2177</Words>
  <Characters>12411</Characters>
  <Application>Microsoft Office Word</Application>
  <DocSecurity>0</DocSecurity>
  <Lines>103</Lines>
  <Paragraphs>29</Paragraphs>
  <ScaleCrop>false</ScaleCrop>
  <Company/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Taylor</dc:creator>
  <cp:keywords/>
  <cp:lastModifiedBy>Sabrina Taylor</cp:lastModifiedBy>
  <cp:revision>3</cp:revision>
  <dcterms:created xsi:type="dcterms:W3CDTF">2026-07-07T19:53:00Z</dcterms:created>
  <dcterms:modified xsi:type="dcterms:W3CDTF">2026-07-07T19:55:00Z</dcterms:modified>
</cp:coreProperties>
</file>