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BB24F" w14:textId="29555C43" w:rsidR="000F035F" w:rsidRPr="009F3437" w:rsidRDefault="000F035F" w:rsidP="00D07662">
      <w:pPr>
        <w:jc w:val="center"/>
        <w:rPr>
          <w:b/>
          <w:sz w:val="16"/>
          <w:szCs w:val="16"/>
          <w:u w:val="single"/>
        </w:rPr>
      </w:pPr>
      <w:r w:rsidRPr="009F3437">
        <w:rPr>
          <w:b/>
          <w:sz w:val="16"/>
          <w:szCs w:val="16"/>
          <w:u w:val="single"/>
        </w:rPr>
        <w:t>CURRICULUM VITAE</w:t>
      </w:r>
    </w:p>
    <w:p w14:paraId="79C46387" w14:textId="77777777" w:rsidR="000F035F" w:rsidRPr="009F3437" w:rsidRDefault="000F035F" w:rsidP="000F035F">
      <w:pPr>
        <w:jc w:val="center"/>
        <w:rPr>
          <w:b/>
          <w:sz w:val="16"/>
          <w:szCs w:val="16"/>
        </w:rPr>
      </w:pPr>
    </w:p>
    <w:p w14:paraId="7E2B2248" w14:textId="77777777" w:rsidR="000F035F" w:rsidRPr="009F3437" w:rsidRDefault="000F035F" w:rsidP="000F035F">
      <w:pPr>
        <w:rPr>
          <w:b/>
          <w:sz w:val="16"/>
          <w:szCs w:val="16"/>
        </w:rPr>
      </w:pPr>
    </w:p>
    <w:p w14:paraId="57CF2841" w14:textId="77777777" w:rsidR="000F035F" w:rsidRPr="00D80568" w:rsidRDefault="000F035F" w:rsidP="000F035F">
      <w:pPr>
        <w:rPr>
          <w:sz w:val="18"/>
          <w:szCs w:val="18"/>
        </w:rPr>
      </w:pPr>
      <w:r w:rsidRPr="00D80568">
        <w:rPr>
          <w:b/>
          <w:sz w:val="18"/>
          <w:szCs w:val="18"/>
        </w:rPr>
        <w:t>Name:</w:t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  <w:t>Ned Okarter</w:t>
      </w:r>
    </w:p>
    <w:p w14:paraId="75ED27FD" w14:textId="77777777" w:rsidR="00D80568" w:rsidRPr="00D80568" w:rsidRDefault="00D80568" w:rsidP="000F035F">
      <w:pPr>
        <w:rPr>
          <w:sz w:val="18"/>
          <w:szCs w:val="18"/>
        </w:rPr>
      </w:pPr>
    </w:p>
    <w:p w14:paraId="4F79203B" w14:textId="2C3CB57C" w:rsidR="00D80568" w:rsidRPr="00D80568" w:rsidRDefault="00D80568" w:rsidP="000F035F">
      <w:pPr>
        <w:rPr>
          <w:sz w:val="18"/>
          <w:szCs w:val="18"/>
        </w:rPr>
      </w:pPr>
      <w:r w:rsidRPr="00D80568">
        <w:rPr>
          <w:b/>
          <w:bCs/>
          <w:sz w:val="18"/>
          <w:szCs w:val="18"/>
        </w:rPr>
        <w:t>Business Address</w:t>
      </w:r>
      <w:r w:rsidRPr="00D80568">
        <w:rPr>
          <w:sz w:val="18"/>
          <w:szCs w:val="18"/>
        </w:rPr>
        <w:t>:</w:t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  <w:t>1400 Veterans Memorial Hwy; Suite 134-#505</w:t>
      </w:r>
    </w:p>
    <w:p w14:paraId="351CACF6" w14:textId="6E5EF9C6" w:rsidR="00D80568" w:rsidRDefault="00D80568" w:rsidP="000F035F">
      <w:pPr>
        <w:rPr>
          <w:sz w:val="18"/>
          <w:szCs w:val="18"/>
        </w:rPr>
      </w:pP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  <w:t>Mableton, GA 30126</w:t>
      </w:r>
    </w:p>
    <w:p w14:paraId="25EFC530" w14:textId="0EABE2AA" w:rsidR="003123D4" w:rsidRPr="00D80568" w:rsidRDefault="003123D4" w:rsidP="000F035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80568">
        <w:rPr>
          <w:sz w:val="18"/>
          <w:szCs w:val="18"/>
        </w:rPr>
        <w:t>(201) 694-7260 (cell phone)</w:t>
      </w:r>
    </w:p>
    <w:p w14:paraId="1E7BA4C3" w14:textId="77777777" w:rsidR="00EC239B" w:rsidRPr="00D80568" w:rsidRDefault="00EC239B" w:rsidP="000F035F">
      <w:pPr>
        <w:rPr>
          <w:sz w:val="18"/>
          <w:szCs w:val="18"/>
        </w:rPr>
      </w:pPr>
    </w:p>
    <w:p w14:paraId="14C29CAF" w14:textId="77777777" w:rsidR="000F035F" w:rsidRPr="00D80568" w:rsidRDefault="000F035F" w:rsidP="000F035F">
      <w:pPr>
        <w:rPr>
          <w:sz w:val="18"/>
          <w:szCs w:val="18"/>
        </w:rPr>
      </w:pPr>
      <w:r w:rsidRPr="00D80568">
        <w:rPr>
          <w:b/>
          <w:sz w:val="18"/>
          <w:szCs w:val="18"/>
        </w:rPr>
        <w:t>Email:</w:t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</w:r>
      <w:r w:rsidRPr="00D80568">
        <w:rPr>
          <w:sz w:val="18"/>
          <w:szCs w:val="18"/>
        </w:rPr>
        <w:tab/>
        <w:t>nedokarter@yahoo.com</w:t>
      </w:r>
    </w:p>
    <w:p w14:paraId="0901A02C" w14:textId="77777777" w:rsidR="000F035F" w:rsidRPr="00D80568" w:rsidRDefault="000F035F">
      <w:pPr>
        <w:rPr>
          <w:sz w:val="18"/>
          <w:szCs w:val="18"/>
        </w:rPr>
      </w:pPr>
    </w:p>
    <w:p w14:paraId="1E6A6D1C" w14:textId="77777777" w:rsidR="00005E61" w:rsidRPr="00D80568" w:rsidRDefault="00874986" w:rsidP="00005E61">
      <w:pPr>
        <w:rPr>
          <w:b/>
          <w:sz w:val="18"/>
          <w:szCs w:val="18"/>
          <w:u w:val="single"/>
        </w:rPr>
      </w:pPr>
      <w:r w:rsidRPr="00D80568">
        <w:rPr>
          <w:b/>
          <w:sz w:val="18"/>
          <w:szCs w:val="18"/>
          <w:u w:val="single"/>
        </w:rPr>
        <w:t>EXPERIENCE</w:t>
      </w:r>
    </w:p>
    <w:p w14:paraId="73E89CB1" w14:textId="77777777" w:rsidR="009369DA" w:rsidRPr="00D80568" w:rsidRDefault="009369DA" w:rsidP="00910131">
      <w:pPr>
        <w:rPr>
          <w:b/>
          <w:bCs/>
          <w:smallCaps/>
          <w:sz w:val="18"/>
          <w:szCs w:val="18"/>
        </w:rPr>
      </w:pPr>
    </w:p>
    <w:p w14:paraId="48F38E1A" w14:textId="77777777" w:rsidR="00F5702D" w:rsidRPr="00D80568" w:rsidRDefault="00F5702D" w:rsidP="00F5702D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Northside Hospital, Atlanta, GA</w:t>
      </w:r>
    </w:p>
    <w:p w14:paraId="429F6039" w14:textId="2485CAF3" w:rsidR="00F5702D" w:rsidRPr="00D80568" w:rsidRDefault="00F5702D" w:rsidP="00F5702D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Hospitalist Attending-</w:t>
      </w:r>
      <w:r w:rsidR="000A12CB" w:rsidRPr="00D80568">
        <w:rPr>
          <w:b/>
          <w:smallCaps/>
          <w:sz w:val="18"/>
          <w:szCs w:val="18"/>
        </w:rPr>
        <w:t xml:space="preserve">11/2019-9/2021 (as Locums) then </w:t>
      </w:r>
      <w:r w:rsidR="005F6E91" w:rsidRPr="00D80568">
        <w:rPr>
          <w:b/>
          <w:smallCaps/>
          <w:sz w:val="18"/>
          <w:szCs w:val="18"/>
        </w:rPr>
        <w:t>10</w:t>
      </w:r>
      <w:r w:rsidRPr="00D80568">
        <w:rPr>
          <w:b/>
          <w:smallCaps/>
          <w:sz w:val="18"/>
          <w:szCs w:val="18"/>
        </w:rPr>
        <w:t>/20</w:t>
      </w:r>
      <w:r w:rsidR="005F6E91" w:rsidRPr="00D80568">
        <w:rPr>
          <w:b/>
          <w:smallCaps/>
          <w:sz w:val="18"/>
          <w:szCs w:val="18"/>
        </w:rPr>
        <w:t>21</w:t>
      </w:r>
      <w:r w:rsidRPr="00D80568">
        <w:rPr>
          <w:b/>
          <w:smallCaps/>
          <w:sz w:val="18"/>
          <w:szCs w:val="18"/>
        </w:rPr>
        <w:t>-</w:t>
      </w:r>
      <w:r w:rsidR="002A339D" w:rsidRPr="00D80568">
        <w:rPr>
          <w:b/>
          <w:smallCaps/>
          <w:sz w:val="18"/>
          <w:szCs w:val="18"/>
        </w:rPr>
        <w:t>PRESENT</w:t>
      </w:r>
    </w:p>
    <w:p w14:paraId="773B504F" w14:textId="77777777" w:rsidR="00F5702D" w:rsidRPr="00D80568" w:rsidRDefault="00F5702D" w:rsidP="00F5702D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Triage patients from ER with initial admission workup</w:t>
      </w:r>
    </w:p>
    <w:p w14:paraId="3984CC3A" w14:textId="77777777" w:rsidR="00F5702D" w:rsidRPr="00D80568" w:rsidRDefault="00F5702D" w:rsidP="00F5702D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Manage patients in inpatient/run BLS/ACLS codes</w:t>
      </w:r>
    </w:p>
    <w:p w14:paraId="369BABB5" w14:textId="77777777" w:rsidR="00F5702D" w:rsidRPr="00D80568" w:rsidRDefault="00F5702D" w:rsidP="00F5702D">
      <w:pPr>
        <w:numPr>
          <w:ilvl w:val="0"/>
          <w:numId w:val="3"/>
        </w:numPr>
        <w:shd w:val="clear" w:color="auto" w:fill="FFFFFF"/>
        <w:rPr>
          <w:color w:val="252525"/>
          <w:sz w:val="18"/>
          <w:szCs w:val="18"/>
        </w:rPr>
      </w:pPr>
      <w:r w:rsidRPr="00D80568">
        <w:rPr>
          <w:color w:val="252525"/>
          <w:sz w:val="18"/>
          <w:szCs w:val="18"/>
        </w:rPr>
        <w:t>Diagnose illnesses/examine patients/interpret diagnostic tests/obtain medical histories</w:t>
      </w:r>
    </w:p>
    <w:p w14:paraId="24587415" w14:textId="41C8BC41" w:rsidR="00F80165" w:rsidRPr="00D80568" w:rsidRDefault="00F80165" w:rsidP="00005E61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Floyd Medical Center</w:t>
      </w:r>
      <w:r w:rsidR="0046146D" w:rsidRPr="00D80568">
        <w:rPr>
          <w:b/>
          <w:smallCaps/>
          <w:sz w:val="18"/>
          <w:szCs w:val="18"/>
        </w:rPr>
        <w:t>, Rome, GA</w:t>
      </w:r>
    </w:p>
    <w:p w14:paraId="44163838" w14:textId="7EE7348E" w:rsidR="0046146D" w:rsidRPr="00D80568" w:rsidRDefault="0046146D" w:rsidP="0046146D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Hospitalist Attending-07/201</w:t>
      </w:r>
      <w:r w:rsidR="00196547" w:rsidRPr="00D80568">
        <w:rPr>
          <w:b/>
          <w:smallCaps/>
          <w:sz w:val="18"/>
          <w:szCs w:val="18"/>
        </w:rPr>
        <w:t>9</w:t>
      </w:r>
      <w:r w:rsidRPr="00D80568">
        <w:rPr>
          <w:b/>
          <w:smallCaps/>
          <w:sz w:val="18"/>
          <w:szCs w:val="18"/>
        </w:rPr>
        <w:t>-</w:t>
      </w:r>
      <w:r w:rsidR="002A7180" w:rsidRPr="00D80568">
        <w:rPr>
          <w:b/>
          <w:smallCaps/>
          <w:sz w:val="18"/>
          <w:szCs w:val="18"/>
        </w:rPr>
        <w:t>09/202</w:t>
      </w:r>
      <w:r w:rsidR="005F6E91" w:rsidRPr="00D80568">
        <w:rPr>
          <w:b/>
          <w:smallCaps/>
          <w:sz w:val="18"/>
          <w:szCs w:val="18"/>
        </w:rPr>
        <w:t>1</w:t>
      </w:r>
    </w:p>
    <w:p w14:paraId="237799EE" w14:textId="77777777" w:rsidR="0046146D" w:rsidRPr="00D80568" w:rsidRDefault="0046146D" w:rsidP="0046146D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Triage patients from ER with initial admission workup</w:t>
      </w:r>
    </w:p>
    <w:p w14:paraId="33953A48" w14:textId="7431075F" w:rsidR="00FB1889" w:rsidRPr="00D80568" w:rsidRDefault="0046146D" w:rsidP="00FB1889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Manage patients in inpatient</w:t>
      </w:r>
      <w:r w:rsidR="008C13C3" w:rsidRPr="00D80568">
        <w:rPr>
          <w:sz w:val="18"/>
          <w:szCs w:val="18"/>
        </w:rPr>
        <w:t xml:space="preserve"> &amp; ICU</w:t>
      </w:r>
      <w:r w:rsidR="009638E8" w:rsidRPr="00D80568">
        <w:rPr>
          <w:sz w:val="18"/>
          <w:szCs w:val="18"/>
        </w:rPr>
        <w:t xml:space="preserve"> setting</w:t>
      </w:r>
      <w:r w:rsidRPr="00D80568">
        <w:rPr>
          <w:sz w:val="18"/>
          <w:szCs w:val="18"/>
        </w:rPr>
        <w:t>/run BLS/ACLS codes (18-20 patients daily)</w:t>
      </w:r>
    </w:p>
    <w:p w14:paraId="0E6FFC9E" w14:textId="6E8343FD" w:rsidR="001234A4" w:rsidRPr="00D80568" w:rsidRDefault="001234A4" w:rsidP="001234A4">
      <w:pPr>
        <w:numPr>
          <w:ilvl w:val="0"/>
          <w:numId w:val="3"/>
        </w:numPr>
        <w:shd w:val="clear" w:color="auto" w:fill="FFFFFF"/>
        <w:rPr>
          <w:color w:val="252525"/>
          <w:sz w:val="18"/>
          <w:szCs w:val="18"/>
        </w:rPr>
      </w:pPr>
      <w:r w:rsidRPr="00D80568">
        <w:rPr>
          <w:color w:val="252525"/>
          <w:sz w:val="18"/>
          <w:szCs w:val="18"/>
        </w:rPr>
        <w:t>Diagnose illnesses/examine patients/interpret diagnostic tests/obtain medical histories</w:t>
      </w:r>
    </w:p>
    <w:p w14:paraId="1FF81CF9" w14:textId="212BA411" w:rsidR="002A339D" w:rsidRPr="00D80568" w:rsidRDefault="00F1719C" w:rsidP="002A339D">
      <w:pPr>
        <w:numPr>
          <w:ilvl w:val="0"/>
          <w:numId w:val="3"/>
        </w:numPr>
        <w:shd w:val="clear" w:color="auto" w:fill="FFFFFF"/>
        <w:spacing w:before="100" w:beforeAutospacing="1"/>
        <w:rPr>
          <w:color w:val="252525"/>
          <w:sz w:val="18"/>
          <w:szCs w:val="18"/>
        </w:rPr>
      </w:pPr>
      <w:r w:rsidRPr="00D80568">
        <w:rPr>
          <w:color w:val="252525"/>
          <w:sz w:val="18"/>
          <w:szCs w:val="18"/>
        </w:rPr>
        <w:t xml:space="preserve">Attend monthly meetings with colleagues to </w:t>
      </w:r>
      <w:r w:rsidR="00980605" w:rsidRPr="00D80568">
        <w:rPr>
          <w:color w:val="252525"/>
          <w:sz w:val="18"/>
          <w:szCs w:val="18"/>
        </w:rPr>
        <w:t>clinical trials</w:t>
      </w:r>
      <w:r w:rsidR="00644B92" w:rsidRPr="00D80568">
        <w:rPr>
          <w:color w:val="252525"/>
          <w:sz w:val="18"/>
          <w:szCs w:val="18"/>
        </w:rPr>
        <w:t>/peer review</w:t>
      </w:r>
    </w:p>
    <w:p w14:paraId="75BFE2C8" w14:textId="11DE6CD7" w:rsidR="0095355E" w:rsidRPr="00D80568" w:rsidRDefault="00013BC1" w:rsidP="006A4504">
      <w:pPr>
        <w:shd w:val="clear" w:color="auto" w:fill="FFFFFF"/>
        <w:rPr>
          <w:color w:val="252525"/>
          <w:sz w:val="18"/>
          <w:szCs w:val="18"/>
        </w:rPr>
      </w:pPr>
      <w:r w:rsidRPr="00D80568">
        <w:rPr>
          <w:color w:val="252525"/>
          <w:sz w:val="18"/>
          <w:szCs w:val="18"/>
        </w:rPr>
        <w:t xml:space="preserve">   </w:t>
      </w:r>
      <w:r w:rsidR="006A4504" w:rsidRPr="00D80568">
        <w:rPr>
          <w:b/>
          <w:smallCaps/>
          <w:sz w:val="18"/>
          <w:szCs w:val="18"/>
        </w:rPr>
        <w:t xml:space="preserve">        </w:t>
      </w:r>
      <w:r w:rsidR="001B02D3" w:rsidRPr="00D80568">
        <w:rPr>
          <w:b/>
          <w:smallCaps/>
          <w:sz w:val="18"/>
          <w:szCs w:val="18"/>
        </w:rPr>
        <w:t>N</w:t>
      </w:r>
      <w:r w:rsidR="00AC7D66" w:rsidRPr="00D80568">
        <w:rPr>
          <w:b/>
          <w:smallCaps/>
          <w:sz w:val="18"/>
          <w:szCs w:val="18"/>
        </w:rPr>
        <w:t xml:space="preserve">ew york </w:t>
      </w:r>
      <w:r w:rsidR="007D70B1" w:rsidRPr="00D80568">
        <w:rPr>
          <w:b/>
          <w:smallCaps/>
          <w:sz w:val="18"/>
          <w:szCs w:val="18"/>
        </w:rPr>
        <w:t>Presbyterian</w:t>
      </w:r>
      <w:r w:rsidR="002B0957" w:rsidRPr="00D80568">
        <w:rPr>
          <w:b/>
          <w:smallCaps/>
          <w:sz w:val="18"/>
          <w:szCs w:val="18"/>
        </w:rPr>
        <w:t xml:space="preserve">, </w:t>
      </w:r>
      <w:r w:rsidR="00F44E8C" w:rsidRPr="00D80568">
        <w:rPr>
          <w:b/>
          <w:smallCaps/>
          <w:sz w:val="18"/>
          <w:szCs w:val="18"/>
        </w:rPr>
        <w:t>queens</w:t>
      </w:r>
      <w:r w:rsidR="00AC7D66" w:rsidRPr="00D80568">
        <w:rPr>
          <w:b/>
          <w:smallCaps/>
          <w:sz w:val="18"/>
          <w:szCs w:val="18"/>
        </w:rPr>
        <w:t>, new york</w:t>
      </w:r>
    </w:p>
    <w:p w14:paraId="75066970" w14:textId="7D6A63BC" w:rsidR="00A4084E" w:rsidRPr="00D80568" w:rsidRDefault="0095355E" w:rsidP="0046083F">
      <w:pPr>
        <w:shd w:val="clear" w:color="auto" w:fill="FFFFFF"/>
        <w:rPr>
          <w:color w:val="252525"/>
          <w:sz w:val="18"/>
          <w:szCs w:val="18"/>
        </w:rPr>
      </w:pPr>
      <w:r w:rsidRPr="00D80568">
        <w:rPr>
          <w:color w:val="252525"/>
          <w:sz w:val="18"/>
          <w:szCs w:val="18"/>
        </w:rPr>
        <w:t xml:space="preserve">         </w:t>
      </w:r>
      <w:r w:rsidR="00446DA9" w:rsidRPr="00D80568">
        <w:rPr>
          <w:b/>
          <w:smallCaps/>
          <w:sz w:val="18"/>
          <w:szCs w:val="18"/>
        </w:rPr>
        <w:t>Hospitalist</w:t>
      </w:r>
      <w:r w:rsidR="00AA1B94" w:rsidRPr="00D80568">
        <w:rPr>
          <w:b/>
          <w:smallCaps/>
          <w:sz w:val="18"/>
          <w:szCs w:val="18"/>
        </w:rPr>
        <w:t xml:space="preserve"> Attending</w:t>
      </w:r>
      <w:r w:rsidR="002B0957" w:rsidRPr="00D80568">
        <w:rPr>
          <w:b/>
          <w:smallCaps/>
          <w:sz w:val="18"/>
          <w:szCs w:val="18"/>
        </w:rPr>
        <w:t>-</w:t>
      </w:r>
      <w:r w:rsidR="00446DA9" w:rsidRPr="00D80568">
        <w:rPr>
          <w:b/>
          <w:smallCaps/>
          <w:sz w:val="18"/>
          <w:szCs w:val="18"/>
        </w:rPr>
        <w:t>07/201</w:t>
      </w:r>
      <w:r w:rsidR="00AC7D66" w:rsidRPr="00D80568">
        <w:rPr>
          <w:b/>
          <w:smallCaps/>
          <w:sz w:val="18"/>
          <w:szCs w:val="18"/>
        </w:rPr>
        <w:t>7</w:t>
      </w:r>
      <w:r w:rsidR="00FB338B" w:rsidRPr="00D80568">
        <w:rPr>
          <w:b/>
          <w:smallCaps/>
          <w:sz w:val="18"/>
          <w:szCs w:val="18"/>
        </w:rPr>
        <w:t>-</w:t>
      </w:r>
      <w:r w:rsidR="00702E5E" w:rsidRPr="00D80568">
        <w:rPr>
          <w:b/>
          <w:smallCaps/>
          <w:sz w:val="18"/>
          <w:szCs w:val="18"/>
        </w:rPr>
        <w:t>06/2019</w:t>
      </w:r>
    </w:p>
    <w:p w14:paraId="1207E607" w14:textId="77777777" w:rsidR="00A4084E" w:rsidRPr="00D80568" w:rsidRDefault="00A4084E" w:rsidP="0046083F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Triage patients from ER with initial admission workup</w:t>
      </w:r>
    </w:p>
    <w:p w14:paraId="5410433A" w14:textId="422304D8" w:rsidR="00A4084E" w:rsidRPr="00D80568" w:rsidRDefault="00A4084E" w:rsidP="004F2115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Manage patients in inpatient</w:t>
      </w:r>
      <w:r w:rsidR="003B0F46" w:rsidRPr="00D80568">
        <w:rPr>
          <w:sz w:val="18"/>
          <w:szCs w:val="18"/>
        </w:rPr>
        <w:t>/ICU</w:t>
      </w:r>
      <w:r w:rsidRPr="00D80568">
        <w:rPr>
          <w:sz w:val="18"/>
          <w:szCs w:val="18"/>
        </w:rPr>
        <w:t xml:space="preserve"> setting</w:t>
      </w:r>
      <w:r w:rsidR="00446DA9" w:rsidRPr="00D80568">
        <w:rPr>
          <w:sz w:val="18"/>
          <w:szCs w:val="18"/>
        </w:rPr>
        <w:t xml:space="preserve"> </w:t>
      </w:r>
      <w:r w:rsidR="008B4945" w:rsidRPr="00D80568">
        <w:rPr>
          <w:sz w:val="18"/>
          <w:szCs w:val="18"/>
        </w:rPr>
        <w:t>/run BLS/</w:t>
      </w:r>
      <w:r w:rsidR="00D25029" w:rsidRPr="00D80568">
        <w:rPr>
          <w:sz w:val="18"/>
          <w:szCs w:val="18"/>
        </w:rPr>
        <w:t>tele-medicine/</w:t>
      </w:r>
      <w:r w:rsidR="008B4945" w:rsidRPr="00D80568">
        <w:rPr>
          <w:sz w:val="18"/>
          <w:szCs w:val="18"/>
        </w:rPr>
        <w:t>ACLS codes</w:t>
      </w:r>
      <w:r w:rsidR="0094622D" w:rsidRPr="00D80568">
        <w:rPr>
          <w:sz w:val="18"/>
          <w:szCs w:val="18"/>
        </w:rPr>
        <w:t xml:space="preserve"> (18-20 patients daily)</w:t>
      </w:r>
    </w:p>
    <w:p w14:paraId="547DA3EA" w14:textId="5436EFD7" w:rsidR="00EC4585" w:rsidRPr="00D80568" w:rsidRDefault="00EC4585" w:rsidP="00EC4585">
      <w:pPr>
        <w:numPr>
          <w:ilvl w:val="0"/>
          <w:numId w:val="3"/>
        </w:numPr>
        <w:rPr>
          <w:b/>
          <w:smallCaps/>
          <w:sz w:val="18"/>
          <w:szCs w:val="18"/>
        </w:rPr>
      </w:pPr>
      <w:r w:rsidRPr="00D80568">
        <w:rPr>
          <w:sz w:val="18"/>
          <w:szCs w:val="18"/>
        </w:rPr>
        <w:t>Instruct and mentor residents &amp; medical students in training</w:t>
      </w:r>
    </w:p>
    <w:p w14:paraId="0EEFFA1D" w14:textId="77777777" w:rsidR="00FA7388" w:rsidRPr="00D80568" w:rsidRDefault="00AA1B94" w:rsidP="004F2115">
      <w:pPr>
        <w:numPr>
          <w:ilvl w:val="0"/>
          <w:numId w:val="3"/>
        </w:numPr>
        <w:rPr>
          <w:bCs/>
          <w:smallCaps/>
          <w:sz w:val="18"/>
          <w:szCs w:val="18"/>
        </w:rPr>
      </w:pPr>
      <w:r w:rsidRPr="00D80568">
        <w:rPr>
          <w:sz w:val="18"/>
          <w:szCs w:val="18"/>
          <w:u w:val="single"/>
        </w:rPr>
        <w:t>Associate Clinical Professor</w:t>
      </w:r>
      <w:r w:rsidRPr="00D80568">
        <w:rPr>
          <w:sz w:val="18"/>
          <w:szCs w:val="18"/>
        </w:rPr>
        <w:t xml:space="preserve"> - </w:t>
      </w:r>
      <w:r w:rsidR="00FA7388" w:rsidRPr="00D80568">
        <w:rPr>
          <w:sz w:val="18"/>
          <w:szCs w:val="18"/>
        </w:rPr>
        <w:t>Instruct and mentor residents &amp; medical students in training</w:t>
      </w:r>
    </w:p>
    <w:p w14:paraId="275AEF8C" w14:textId="77777777" w:rsidR="00AA1B94" w:rsidRPr="00D80568" w:rsidRDefault="00AA1B94" w:rsidP="004F2115">
      <w:pPr>
        <w:numPr>
          <w:ilvl w:val="0"/>
          <w:numId w:val="3"/>
        </w:numPr>
        <w:rPr>
          <w:sz w:val="18"/>
          <w:szCs w:val="18"/>
        </w:rPr>
      </w:pPr>
      <w:r w:rsidRPr="00D80568">
        <w:rPr>
          <w:sz w:val="18"/>
          <w:szCs w:val="18"/>
          <w:u w:val="single"/>
        </w:rPr>
        <w:t>Epic EMR Integration Group</w:t>
      </w:r>
      <w:r w:rsidRPr="00D80568">
        <w:rPr>
          <w:sz w:val="18"/>
          <w:szCs w:val="18"/>
        </w:rPr>
        <w:t xml:space="preserve"> – integrate system wide use of new EPIC EMR</w:t>
      </w:r>
    </w:p>
    <w:p w14:paraId="66A48C7F" w14:textId="77777777" w:rsidR="00AA1B94" w:rsidRPr="00D80568" w:rsidRDefault="00AA1B94" w:rsidP="004F2115">
      <w:pPr>
        <w:numPr>
          <w:ilvl w:val="0"/>
          <w:numId w:val="3"/>
        </w:numPr>
        <w:rPr>
          <w:sz w:val="18"/>
          <w:szCs w:val="18"/>
        </w:rPr>
      </w:pPr>
      <w:r w:rsidRPr="00D80568">
        <w:rPr>
          <w:sz w:val="18"/>
          <w:szCs w:val="18"/>
          <w:u w:val="single"/>
        </w:rPr>
        <w:t>Physician Patient Experience Workgroup</w:t>
      </w:r>
      <w:r w:rsidRPr="00D80568">
        <w:rPr>
          <w:sz w:val="18"/>
          <w:szCs w:val="18"/>
        </w:rPr>
        <w:t xml:space="preserve"> – increase patient HCAHPS satisfaction</w:t>
      </w:r>
    </w:p>
    <w:p w14:paraId="51AEDEA5" w14:textId="77777777" w:rsidR="00AA1B94" w:rsidRPr="00D80568" w:rsidRDefault="00AA1B94" w:rsidP="004F2115">
      <w:pPr>
        <w:numPr>
          <w:ilvl w:val="0"/>
          <w:numId w:val="3"/>
        </w:numPr>
        <w:rPr>
          <w:sz w:val="18"/>
          <w:szCs w:val="18"/>
        </w:rPr>
      </w:pPr>
      <w:r w:rsidRPr="00D80568">
        <w:rPr>
          <w:sz w:val="18"/>
          <w:szCs w:val="18"/>
          <w:u w:val="single"/>
        </w:rPr>
        <w:t>Medical Staff Society</w:t>
      </w:r>
      <w:r w:rsidRPr="00D80568">
        <w:rPr>
          <w:sz w:val="18"/>
          <w:szCs w:val="18"/>
        </w:rPr>
        <w:t xml:space="preserve"> – committee for Hospitalist services</w:t>
      </w:r>
    </w:p>
    <w:p w14:paraId="3CA0391B" w14:textId="77777777" w:rsidR="00AA1B94" w:rsidRPr="00D80568" w:rsidRDefault="00AA1B94" w:rsidP="004F2115">
      <w:pPr>
        <w:numPr>
          <w:ilvl w:val="0"/>
          <w:numId w:val="3"/>
        </w:numPr>
        <w:rPr>
          <w:sz w:val="18"/>
          <w:szCs w:val="18"/>
        </w:rPr>
      </w:pPr>
      <w:r w:rsidRPr="00D80568">
        <w:rPr>
          <w:sz w:val="18"/>
          <w:szCs w:val="18"/>
          <w:u w:val="single"/>
        </w:rPr>
        <w:t>Admissions Committee</w:t>
      </w:r>
      <w:r w:rsidRPr="00D80568">
        <w:rPr>
          <w:sz w:val="18"/>
          <w:szCs w:val="18"/>
        </w:rPr>
        <w:t xml:space="preserve"> – interview Internal Medicine residency candidates</w:t>
      </w:r>
    </w:p>
    <w:p w14:paraId="69BBA07D" w14:textId="77777777" w:rsidR="00AA1B94" w:rsidRPr="00D80568" w:rsidRDefault="00AA1B94" w:rsidP="004F2115">
      <w:pPr>
        <w:numPr>
          <w:ilvl w:val="0"/>
          <w:numId w:val="3"/>
        </w:numPr>
        <w:rPr>
          <w:sz w:val="18"/>
          <w:szCs w:val="18"/>
        </w:rPr>
      </w:pPr>
      <w:r w:rsidRPr="00D80568">
        <w:rPr>
          <w:sz w:val="18"/>
          <w:szCs w:val="18"/>
          <w:u w:val="single"/>
        </w:rPr>
        <w:t xml:space="preserve">Clinical Documentation Committee </w:t>
      </w:r>
      <w:r w:rsidRPr="00D80568">
        <w:rPr>
          <w:sz w:val="18"/>
          <w:szCs w:val="18"/>
        </w:rPr>
        <w:t>– improve clinical documentation</w:t>
      </w:r>
    </w:p>
    <w:p w14:paraId="5E08D9E3" w14:textId="77777777" w:rsidR="00AA1B94" w:rsidRPr="00D80568" w:rsidRDefault="00AA1B94" w:rsidP="004F2115">
      <w:pPr>
        <w:numPr>
          <w:ilvl w:val="0"/>
          <w:numId w:val="3"/>
        </w:numPr>
        <w:rPr>
          <w:sz w:val="18"/>
          <w:szCs w:val="18"/>
        </w:rPr>
      </w:pPr>
      <w:r w:rsidRPr="00D80568">
        <w:rPr>
          <w:sz w:val="18"/>
          <w:szCs w:val="18"/>
          <w:u w:val="single"/>
        </w:rPr>
        <w:t xml:space="preserve">CCC Workshops </w:t>
      </w:r>
      <w:r w:rsidRPr="00D80568">
        <w:rPr>
          <w:sz w:val="18"/>
          <w:szCs w:val="18"/>
        </w:rPr>
        <w:t>– teaching Residents skills of communication and empathy</w:t>
      </w:r>
    </w:p>
    <w:p w14:paraId="0D5C8E82" w14:textId="4E51072F" w:rsidR="0042491C" w:rsidRPr="00D80568" w:rsidRDefault="0042491C" w:rsidP="0042491C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ADVANTAGE CARE PHYSICIANS</w:t>
      </w:r>
      <w:r w:rsidR="006F436D" w:rsidRPr="00D80568">
        <w:rPr>
          <w:b/>
          <w:smallCaps/>
          <w:sz w:val="18"/>
          <w:szCs w:val="18"/>
        </w:rPr>
        <w:t xml:space="preserve"> (ACP)</w:t>
      </w:r>
      <w:r w:rsidRPr="00D80568">
        <w:rPr>
          <w:b/>
          <w:smallCaps/>
          <w:sz w:val="18"/>
          <w:szCs w:val="18"/>
        </w:rPr>
        <w:t>, NEW YORK, NY</w:t>
      </w:r>
    </w:p>
    <w:p w14:paraId="32D3C707" w14:textId="0FB39A35" w:rsidR="0042491C" w:rsidRPr="00D80568" w:rsidRDefault="0042491C" w:rsidP="0042491C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Hospitalist</w:t>
      </w:r>
      <w:r w:rsidR="00AA1B94" w:rsidRPr="00D80568">
        <w:rPr>
          <w:b/>
          <w:smallCaps/>
          <w:sz w:val="18"/>
          <w:szCs w:val="18"/>
        </w:rPr>
        <w:t xml:space="preserve"> attending</w:t>
      </w:r>
      <w:r w:rsidRPr="00D80568">
        <w:rPr>
          <w:b/>
          <w:smallCaps/>
          <w:sz w:val="18"/>
          <w:szCs w:val="18"/>
        </w:rPr>
        <w:t>-0</w:t>
      </w:r>
      <w:r w:rsidR="000467E2" w:rsidRPr="00D80568">
        <w:rPr>
          <w:b/>
          <w:smallCaps/>
          <w:sz w:val="18"/>
          <w:szCs w:val="18"/>
        </w:rPr>
        <w:t>1</w:t>
      </w:r>
      <w:r w:rsidRPr="00D80568">
        <w:rPr>
          <w:b/>
          <w:smallCaps/>
          <w:sz w:val="18"/>
          <w:szCs w:val="18"/>
        </w:rPr>
        <w:t>/2015-</w:t>
      </w:r>
      <w:r w:rsidR="008E5344" w:rsidRPr="00D80568">
        <w:rPr>
          <w:b/>
          <w:smallCaps/>
          <w:sz w:val="18"/>
          <w:szCs w:val="18"/>
        </w:rPr>
        <w:t>0</w:t>
      </w:r>
      <w:r w:rsidRPr="00D80568">
        <w:rPr>
          <w:b/>
          <w:smallCaps/>
          <w:sz w:val="18"/>
          <w:szCs w:val="18"/>
        </w:rPr>
        <w:t>4/2017</w:t>
      </w:r>
    </w:p>
    <w:p w14:paraId="01871B0F" w14:textId="77777777" w:rsidR="0042491C" w:rsidRPr="00D80568" w:rsidRDefault="0042491C" w:rsidP="0042491C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Triage patients from ER with initial admission workup</w:t>
      </w:r>
    </w:p>
    <w:p w14:paraId="3725B4D0" w14:textId="77777777" w:rsidR="0042491C" w:rsidRPr="00D80568" w:rsidRDefault="0042491C" w:rsidP="0042491C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 xml:space="preserve">Manage patients in inpatient setting </w:t>
      </w:r>
      <w:r w:rsidR="0094622D" w:rsidRPr="00D80568">
        <w:rPr>
          <w:sz w:val="18"/>
          <w:szCs w:val="18"/>
        </w:rPr>
        <w:t>(18-20 patients daily)</w:t>
      </w:r>
    </w:p>
    <w:p w14:paraId="3C966967" w14:textId="77777777" w:rsidR="0042491C" w:rsidRPr="00D80568" w:rsidRDefault="0042491C" w:rsidP="0042491C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Hospitals include: Mt. Sinai, Beth Israel, Roosevelt, Forest Hills</w:t>
      </w:r>
      <w:r w:rsidR="009E65B1" w:rsidRPr="00D80568">
        <w:rPr>
          <w:sz w:val="18"/>
          <w:szCs w:val="18"/>
        </w:rPr>
        <w:t xml:space="preserve"> </w:t>
      </w:r>
      <w:r w:rsidRPr="00D80568">
        <w:rPr>
          <w:sz w:val="18"/>
          <w:szCs w:val="18"/>
        </w:rPr>
        <w:t>&amp; St. Luke’s</w:t>
      </w:r>
    </w:p>
    <w:p w14:paraId="7156718D" w14:textId="77777777" w:rsidR="0042491C" w:rsidRPr="00D80568" w:rsidRDefault="0042491C" w:rsidP="0042491C">
      <w:pPr>
        <w:numPr>
          <w:ilvl w:val="0"/>
          <w:numId w:val="3"/>
        </w:numPr>
        <w:rPr>
          <w:b/>
          <w:bCs/>
          <w:smallCaps/>
          <w:sz w:val="18"/>
          <w:szCs w:val="18"/>
        </w:rPr>
      </w:pPr>
      <w:r w:rsidRPr="00D80568">
        <w:rPr>
          <w:sz w:val="18"/>
          <w:szCs w:val="18"/>
        </w:rPr>
        <w:t>Coordinate follow up care for inpatients after discharge</w:t>
      </w:r>
    </w:p>
    <w:p w14:paraId="7C8BD552" w14:textId="60CB9E30" w:rsidR="00005E61" w:rsidRPr="00D80568" w:rsidRDefault="00005E61" w:rsidP="00005E61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Hackensack University medical center</w:t>
      </w:r>
      <w:r w:rsidR="00DD47C5" w:rsidRPr="00D80568">
        <w:rPr>
          <w:b/>
          <w:smallCaps/>
          <w:sz w:val="18"/>
          <w:szCs w:val="18"/>
        </w:rPr>
        <w:t xml:space="preserve"> (</w:t>
      </w:r>
      <w:r w:rsidR="00416191" w:rsidRPr="00D80568">
        <w:rPr>
          <w:b/>
          <w:smallCaps/>
          <w:sz w:val="18"/>
          <w:szCs w:val="18"/>
        </w:rPr>
        <w:t>Meridian Health</w:t>
      </w:r>
      <w:r w:rsidR="00DD47C5" w:rsidRPr="00D80568">
        <w:rPr>
          <w:b/>
          <w:smallCaps/>
          <w:sz w:val="18"/>
          <w:szCs w:val="18"/>
        </w:rPr>
        <w:t>)</w:t>
      </w:r>
      <w:r w:rsidRPr="00D80568">
        <w:rPr>
          <w:b/>
          <w:smallCaps/>
          <w:sz w:val="18"/>
          <w:szCs w:val="18"/>
        </w:rPr>
        <w:t>, Hackensack, NJ</w:t>
      </w:r>
    </w:p>
    <w:p w14:paraId="1B83AB38" w14:textId="44AD0F07" w:rsidR="00005E61" w:rsidRPr="00D80568" w:rsidRDefault="00DD47C5" w:rsidP="00005E61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Hospitalist</w:t>
      </w:r>
      <w:r w:rsidR="004F3647" w:rsidRPr="00D80568">
        <w:rPr>
          <w:b/>
          <w:smallCaps/>
          <w:sz w:val="18"/>
          <w:szCs w:val="18"/>
        </w:rPr>
        <w:t xml:space="preserve"> - </w:t>
      </w:r>
      <w:r w:rsidR="00005E61" w:rsidRPr="00D80568">
        <w:rPr>
          <w:b/>
          <w:smallCaps/>
          <w:sz w:val="18"/>
          <w:szCs w:val="18"/>
        </w:rPr>
        <w:t>noct</w:t>
      </w:r>
      <w:r w:rsidRPr="00D80568">
        <w:rPr>
          <w:b/>
          <w:smallCaps/>
          <w:sz w:val="18"/>
          <w:szCs w:val="18"/>
        </w:rPr>
        <w:t>urnist</w:t>
      </w:r>
      <w:r w:rsidR="00005E61" w:rsidRPr="00D80568">
        <w:rPr>
          <w:b/>
          <w:smallCaps/>
          <w:sz w:val="18"/>
          <w:szCs w:val="18"/>
        </w:rPr>
        <w:t>-</w:t>
      </w:r>
      <w:r w:rsidR="00036B5C" w:rsidRPr="00D80568">
        <w:rPr>
          <w:b/>
          <w:smallCaps/>
          <w:sz w:val="18"/>
          <w:szCs w:val="18"/>
        </w:rPr>
        <w:t>07/</w:t>
      </w:r>
      <w:r w:rsidR="00005E61" w:rsidRPr="00D80568">
        <w:rPr>
          <w:b/>
          <w:smallCaps/>
          <w:sz w:val="18"/>
          <w:szCs w:val="18"/>
        </w:rPr>
        <w:t>2013-</w:t>
      </w:r>
      <w:r w:rsidR="00E86003" w:rsidRPr="00D80568">
        <w:rPr>
          <w:b/>
          <w:smallCaps/>
          <w:sz w:val="18"/>
          <w:szCs w:val="18"/>
        </w:rPr>
        <w:t>12/2014 (as fulltime) then 1/20</w:t>
      </w:r>
      <w:r w:rsidR="0080243E" w:rsidRPr="00D80568">
        <w:rPr>
          <w:b/>
          <w:smallCaps/>
          <w:sz w:val="18"/>
          <w:szCs w:val="18"/>
        </w:rPr>
        <w:t>15-</w:t>
      </w:r>
      <w:r w:rsidR="00416191" w:rsidRPr="00D80568">
        <w:rPr>
          <w:b/>
          <w:smallCaps/>
          <w:sz w:val="18"/>
          <w:szCs w:val="18"/>
        </w:rPr>
        <w:t>1/2019</w:t>
      </w:r>
      <w:r w:rsidR="001B31E7" w:rsidRPr="00D80568">
        <w:rPr>
          <w:b/>
          <w:smallCaps/>
          <w:sz w:val="18"/>
          <w:szCs w:val="18"/>
        </w:rPr>
        <w:t xml:space="preserve"> (</w:t>
      </w:r>
      <w:r w:rsidR="0080243E" w:rsidRPr="00D80568">
        <w:rPr>
          <w:b/>
          <w:smallCaps/>
          <w:sz w:val="18"/>
          <w:szCs w:val="18"/>
        </w:rPr>
        <w:t xml:space="preserve">as </w:t>
      </w:r>
      <w:r w:rsidR="00EC5C88" w:rsidRPr="00D80568">
        <w:rPr>
          <w:b/>
          <w:smallCaps/>
          <w:sz w:val="18"/>
          <w:szCs w:val="18"/>
        </w:rPr>
        <w:t>Locums</w:t>
      </w:r>
      <w:r w:rsidR="001B31E7" w:rsidRPr="00D80568">
        <w:rPr>
          <w:b/>
          <w:smallCaps/>
          <w:sz w:val="18"/>
          <w:szCs w:val="18"/>
        </w:rPr>
        <w:t>)</w:t>
      </w:r>
    </w:p>
    <w:p w14:paraId="254C43B6" w14:textId="77777777" w:rsidR="00005E61" w:rsidRPr="00D80568" w:rsidRDefault="00005E61" w:rsidP="00005E61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Triage patients from ER with initial admission workup</w:t>
      </w:r>
    </w:p>
    <w:p w14:paraId="79CE51B7" w14:textId="77777777" w:rsidR="00005E61" w:rsidRPr="00D80568" w:rsidRDefault="00005E61" w:rsidP="00005E61">
      <w:pPr>
        <w:numPr>
          <w:ilvl w:val="0"/>
          <w:numId w:val="3"/>
        </w:numPr>
        <w:rPr>
          <w:b/>
          <w:sz w:val="18"/>
          <w:szCs w:val="18"/>
        </w:rPr>
      </w:pPr>
      <w:r w:rsidRPr="00D80568">
        <w:rPr>
          <w:sz w:val="18"/>
          <w:szCs w:val="18"/>
        </w:rPr>
        <w:t>Manage patients in inpatient</w:t>
      </w:r>
      <w:r w:rsidR="007D70B1" w:rsidRPr="00D80568">
        <w:rPr>
          <w:sz w:val="18"/>
          <w:szCs w:val="18"/>
        </w:rPr>
        <w:t>/ICU</w:t>
      </w:r>
      <w:r w:rsidRPr="00D80568">
        <w:rPr>
          <w:sz w:val="18"/>
          <w:szCs w:val="18"/>
        </w:rPr>
        <w:t xml:space="preserve"> setting</w:t>
      </w:r>
      <w:r w:rsidR="0094622D" w:rsidRPr="00D80568">
        <w:rPr>
          <w:sz w:val="18"/>
          <w:szCs w:val="18"/>
        </w:rPr>
        <w:t xml:space="preserve"> (25-30 patients daily)</w:t>
      </w:r>
    </w:p>
    <w:p w14:paraId="7B21C6F3" w14:textId="77777777" w:rsidR="00005E61" w:rsidRPr="00D80568" w:rsidRDefault="00005E61" w:rsidP="00005E61">
      <w:pPr>
        <w:numPr>
          <w:ilvl w:val="0"/>
          <w:numId w:val="3"/>
        </w:numPr>
        <w:rPr>
          <w:b/>
          <w:bCs/>
          <w:smallCaps/>
          <w:sz w:val="18"/>
          <w:szCs w:val="18"/>
        </w:rPr>
      </w:pPr>
      <w:r w:rsidRPr="00D80568">
        <w:rPr>
          <w:sz w:val="18"/>
          <w:szCs w:val="18"/>
        </w:rPr>
        <w:t xml:space="preserve">Responsible for RRT &amp; Code </w:t>
      </w:r>
      <w:r w:rsidR="007D70B1" w:rsidRPr="00D80568">
        <w:rPr>
          <w:sz w:val="18"/>
          <w:szCs w:val="18"/>
        </w:rPr>
        <w:t>B</w:t>
      </w:r>
      <w:r w:rsidRPr="00D80568">
        <w:rPr>
          <w:sz w:val="18"/>
          <w:szCs w:val="18"/>
        </w:rPr>
        <w:t>lue settings – lead ACLS/BLS protocol</w:t>
      </w:r>
    </w:p>
    <w:p w14:paraId="59DA40A7" w14:textId="77777777" w:rsidR="00AC7D66" w:rsidRPr="00D80568" w:rsidRDefault="00005E61" w:rsidP="00AC7D66">
      <w:pPr>
        <w:numPr>
          <w:ilvl w:val="0"/>
          <w:numId w:val="3"/>
        </w:numPr>
        <w:rPr>
          <w:b/>
          <w:smallCaps/>
          <w:sz w:val="18"/>
          <w:szCs w:val="18"/>
        </w:rPr>
      </w:pPr>
      <w:r w:rsidRPr="00D80568">
        <w:rPr>
          <w:sz w:val="18"/>
          <w:szCs w:val="18"/>
        </w:rPr>
        <w:t>Instruct and mentor residents &amp; medical students in traini</w:t>
      </w:r>
      <w:r w:rsidR="00AC7D66" w:rsidRPr="00D80568">
        <w:rPr>
          <w:sz w:val="18"/>
          <w:szCs w:val="18"/>
        </w:rPr>
        <w:t>ng</w:t>
      </w:r>
    </w:p>
    <w:p w14:paraId="6948B524" w14:textId="77777777" w:rsidR="004F3647" w:rsidRPr="00D80568" w:rsidRDefault="004F3647" w:rsidP="00AC7D66">
      <w:pPr>
        <w:ind w:left="360"/>
        <w:rPr>
          <w:b/>
          <w:smallCaps/>
          <w:sz w:val="18"/>
          <w:szCs w:val="18"/>
        </w:rPr>
      </w:pPr>
      <w:r w:rsidRPr="00D80568">
        <w:rPr>
          <w:b/>
          <w:smallCaps/>
          <w:sz w:val="18"/>
          <w:szCs w:val="18"/>
        </w:rPr>
        <w:t>LOCUMS ASSIGNSMENTS</w:t>
      </w:r>
    </w:p>
    <w:p w14:paraId="04E72B17" w14:textId="0589262F" w:rsidR="00AC7D66" w:rsidRPr="00D80568" w:rsidRDefault="00AC7D66" w:rsidP="001052A8">
      <w:pPr>
        <w:pStyle w:val="ListParagraph"/>
        <w:numPr>
          <w:ilvl w:val="0"/>
          <w:numId w:val="20"/>
        </w:numPr>
        <w:rPr>
          <w:bCs/>
          <w:smallCaps/>
          <w:sz w:val="18"/>
          <w:szCs w:val="18"/>
        </w:rPr>
      </w:pPr>
      <w:r w:rsidRPr="00D80568">
        <w:rPr>
          <w:bCs/>
          <w:smallCaps/>
          <w:sz w:val="18"/>
          <w:szCs w:val="18"/>
        </w:rPr>
        <w:t>St. Joseph’s Medical Center, Paterson, NJ-10/2017-</w:t>
      </w:r>
      <w:r w:rsidR="00416191" w:rsidRPr="00D80568">
        <w:rPr>
          <w:bCs/>
          <w:smallCaps/>
          <w:sz w:val="18"/>
          <w:szCs w:val="18"/>
        </w:rPr>
        <w:t>5/2019</w:t>
      </w:r>
      <w:r w:rsidR="006A4FE7" w:rsidRPr="00D80568">
        <w:rPr>
          <w:bCs/>
          <w:smallCaps/>
          <w:sz w:val="18"/>
          <w:szCs w:val="18"/>
        </w:rPr>
        <w:t xml:space="preserve"> </w:t>
      </w:r>
      <w:r w:rsidR="004B515B">
        <w:rPr>
          <w:bCs/>
          <w:smallCaps/>
          <w:sz w:val="18"/>
          <w:szCs w:val="18"/>
        </w:rPr>
        <w:t>(echo/Sound Locums)</w:t>
      </w:r>
    </w:p>
    <w:p w14:paraId="7CAD562D" w14:textId="380290A6" w:rsidR="001052A8" w:rsidRPr="00D80568" w:rsidRDefault="001052A8" w:rsidP="001052A8">
      <w:pPr>
        <w:pStyle w:val="ListParagraph"/>
        <w:numPr>
          <w:ilvl w:val="0"/>
          <w:numId w:val="20"/>
        </w:numPr>
        <w:rPr>
          <w:bCs/>
          <w:smallCaps/>
          <w:sz w:val="18"/>
          <w:szCs w:val="18"/>
        </w:rPr>
      </w:pPr>
      <w:r w:rsidRPr="00D80568">
        <w:rPr>
          <w:bCs/>
          <w:smallCaps/>
          <w:sz w:val="18"/>
          <w:szCs w:val="18"/>
        </w:rPr>
        <w:t>ST. Peters Hospital, ALbany, NY 3/2017</w:t>
      </w:r>
      <w:r w:rsidR="00330F7C" w:rsidRPr="00D80568">
        <w:rPr>
          <w:bCs/>
          <w:smallCaps/>
          <w:sz w:val="18"/>
          <w:szCs w:val="18"/>
        </w:rPr>
        <w:t>-8/2019</w:t>
      </w:r>
      <w:r w:rsidR="004B515B">
        <w:rPr>
          <w:bCs/>
          <w:smallCaps/>
          <w:sz w:val="18"/>
          <w:szCs w:val="18"/>
        </w:rPr>
        <w:t xml:space="preserve"> (Core Medical)</w:t>
      </w:r>
    </w:p>
    <w:p w14:paraId="00426BEE" w14:textId="1980CF7D" w:rsidR="00330F7C" w:rsidRPr="00D80568" w:rsidRDefault="00330F7C" w:rsidP="001052A8">
      <w:pPr>
        <w:pStyle w:val="ListParagraph"/>
        <w:numPr>
          <w:ilvl w:val="0"/>
          <w:numId w:val="20"/>
        </w:numPr>
        <w:rPr>
          <w:bCs/>
          <w:smallCaps/>
          <w:sz w:val="18"/>
          <w:szCs w:val="18"/>
        </w:rPr>
      </w:pPr>
      <w:r w:rsidRPr="00D80568">
        <w:rPr>
          <w:bCs/>
          <w:smallCaps/>
          <w:sz w:val="18"/>
          <w:szCs w:val="18"/>
        </w:rPr>
        <w:t xml:space="preserve">Northside Hospital, Atlanta, GA </w:t>
      </w:r>
      <w:r w:rsidR="00D12506" w:rsidRPr="00D80568">
        <w:rPr>
          <w:bCs/>
          <w:smallCaps/>
          <w:sz w:val="18"/>
          <w:szCs w:val="18"/>
        </w:rPr>
        <w:t>1</w:t>
      </w:r>
      <w:r w:rsidR="009B5A5F" w:rsidRPr="00D80568">
        <w:rPr>
          <w:bCs/>
          <w:smallCaps/>
          <w:sz w:val="18"/>
          <w:szCs w:val="18"/>
        </w:rPr>
        <w:t>1/2019</w:t>
      </w:r>
      <w:r w:rsidR="00C61AA5" w:rsidRPr="00D80568">
        <w:rPr>
          <w:bCs/>
          <w:smallCaps/>
          <w:sz w:val="18"/>
          <w:szCs w:val="18"/>
        </w:rPr>
        <w:t>-10/2021</w:t>
      </w:r>
      <w:r w:rsidR="004B515B">
        <w:rPr>
          <w:bCs/>
          <w:smallCaps/>
          <w:sz w:val="18"/>
          <w:szCs w:val="18"/>
        </w:rPr>
        <w:t xml:space="preserve"> (Weatherby)</w:t>
      </w:r>
    </w:p>
    <w:p w14:paraId="6D945660" w14:textId="15500256" w:rsidR="00C61AA5" w:rsidRPr="00D80568" w:rsidRDefault="00C61AA5" w:rsidP="001052A8">
      <w:pPr>
        <w:pStyle w:val="ListParagraph"/>
        <w:numPr>
          <w:ilvl w:val="0"/>
          <w:numId w:val="20"/>
        </w:numPr>
        <w:rPr>
          <w:bCs/>
          <w:smallCaps/>
          <w:sz w:val="18"/>
          <w:szCs w:val="18"/>
        </w:rPr>
      </w:pPr>
      <w:r w:rsidRPr="00D80568">
        <w:rPr>
          <w:bCs/>
          <w:smallCaps/>
          <w:sz w:val="18"/>
          <w:szCs w:val="18"/>
        </w:rPr>
        <w:t xml:space="preserve">Hartford Hospital, Hartford, CT </w:t>
      </w:r>
      <w:r w:rsidR="00F56469" w:rsidRPr="00D80568">
        <w:rPr>
          <w:bCs/>
          <w:smallCaps/>
          <w:sz w:val="18"/>
          <w:szCs w:val="18"/>
        </w:rPr>
        <w:t>11/2022-</w:t>
      </w:r>
      <w:r w:rsidR="00785FB8" w:rsidRPr="00D80568">
        <w:rPr>
          <w:bCs/>
          <w:smallCaps/>
          <w:sz w:val="18"/>
          <w:szCs w:val="18"/>
        </w:rPr>
        <w:t>PRESENT</w:t>
      </w:r>
      <w:r w:rsidR="004B515B">
        <w:rPr>
          <w:bCs/>
          <w:smallCaps/>
          <w:sz w:val="18"/>
          <w:szCs w:val="18"/>
        </w:rPr>
        <w:t xml:space="preserve"> (</w:t>
      </w:r>
      <w:r w:rsidR="003030B0">
        <w:rPr>
          <w:bCs/>
          <w:smallCaps/>
          <w:sz w:val="18"/>
          <w:szCs w:val="18"/>
        </w:rPr>
        <w:t>CompHealth/Locumtenems)</w:t>
      </w:r>
    </w:p>
    <w:p w14:paraId="5D356B2E" w14:textId="0A7614C2" w:rsidR="00D11797" w:rsidRPr="00D80568" w:rsidRDefault="00C455DA" w:rsidP="00D11797">
      <w:pPr>
        <w:pStyle w:val="ListParagraph"/>
        <w:numPr>
          <w:ilvl w:val="0"/>
          <w:numId w:val="20"/>
        </w:numPr>
        <w:rPr>
          <w:bCs/>
          <w:sz w:val="18"/>
          <w:szCs w:val="18"/>
        </w:rPr>
      </w:pPr>
      <w:r w:rsidRPr="00D80568">
        <w:rPr>
          <w:bCs/>
          <w:smallCaps/>
          <w:sz w:val="18"/>
          <w:szCs w:val="18"/>
        </w:rPr>
        <w:t xml:space="preserve">Advent Health Gordon, Calhoun, GA </w:t>
      </w:r>
      <w:r w:rsidR="00D11797" w:rsidRPr="00D80568">
        <w:rPr>
          <w:bCs/>
          <w:smallCaps/>
          <w:sz w:val="18"/>
          <w:szCs w:val="18"/>
        </w:rPr>
        <w:t>2/2023-present</w:t>
      </w:r>
      <w:r w:rsidR="003030B0">
        <w:rPr>
          <w:bCs/>
          <w:smallCaps/>
          <w:sz w:val="18"/>
          <w:szCs w:val="18"/>
        </w:rPr>
        <w:t xml:space="preserve"> (Comphealth)</w:t>
      </w:r>
    </w:p>
    <w:p w14:paraId="7190D0FA" w14:textId="6654F189" w:rsidR="00AC7D66" w:rsidRPr="009F3437" w:rsidRDefault="00AC7D66" w:rsidP="00D11797">
      <w:pPr>
        <w:ind w:left="1080"/>
        <w:rPr>
          <w:b/>
          <w:sz w:val="16"/>
          <w:szCs w:val="16"/>
        </w:rPr>
      </w:pPr>
    </w:p>
    <w:p w14:paraId="3A902E1F" w14:textId="77777777" w:rsidR="001B31E7" w:rsidRPr="009F3437" w:rsidRDefault="001B31E7" w:rsidP="00343225">
      <w:pPr>
        <w:rPr>
          <w:b/>
          <w:sz w:val="16"/>
          <w:szCs w:val="16"/>
          <w:u w:val="single"/>
        </w:rPr>
      </w:pPr>
    </w:p>
    <w:p w14:paraId="484636F9" w14:textId="77777777" w:rsidR="00343225" w:rsidRPr="009F3437" w:rsidRDefault="003B0F46" w:rsidP="00343225">
      <w:pPr>
        <w:rPr>
          <w:b/>
          <w:sz w:val="16"/>
          <w:szCs w:val="16"/>
          <w:u w:val="single"/>
        </w:rPr>
      </w:pPr>
      <w:r w:rsidRPr="009F3437">
        <w:rPr>
          <w:b/>
          <w:sz w:val="16"/>
          <w:szCs w:val="16"/>
          <w:u w:val="single"/>
        </w:rPr>
        <w:br w:type="page"/>
      </w:r>
      <w:r w:rsidR="00343225" w:rsidRPr="009F3437">
        <w:rPr>
          <w:b/>
          <w:sz w:val="16"/>
          <w:szCs w:val="16"/>
          <w:u w:val="single"/>
        </w:rPr>
        <w:lastRenderedPageBreak/>
        <w:t>EDUCATION</w:t>
      </w:r>
    </w:p>
    <w:p w14:paraId="48B7D4E2" w14:textId="77777777" w:rsidR="00343225" w:rsidRPr="009F3437" w:rsidRDefault="00343225" w:rsidP="00343225">
      <w:pPr>
        <w:rPr>
          <w:sz w:val="16"/>
          <w:szCs w:val="16"/>
        </w:rPr>
      </w:pPr>
    </w:p>
    <w:p w14:paraId="4F6EC78E" w14:textId="77777777" w:rsidR="00343225" w:rsidRPr="009F3437" w:rsidRDefault="00343225" w:rsidP="00343225">
      <w:pPr>
        <w:rPr>
          <w:sz w:val="16"/>
          <w:szCs w:val="16"/>
          <w:u w:val="single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  <w:u w:val="single"/>
        </w:rPr>
        <w:t>Undergraduate</w:t>
      </w:r>
    </w:p>
    <w:p w14:paraId="67EA6A2D" w14:textId="023794D5" w:rsidR="00343225" w:rsidRPr="009F3437" w:rsidRDefault="00343225" w:rsidP="00343225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="000D0825" w:rsidRPr="009F3437">
        <w:rPr>
          <w:sz w:val="16"/>
          <w:szCs w:val="16"/>
        </w:rPr>
        <w:t>09/</w:t>
      </w:r>
      <w:r w:rsidRPr="009F3437">
        <w:rPr>
          <w:sz w:val="16"/>
          <w:szCs w:val="16"/>
        </w:rPr>
        <w:t xml:space="preserve">1996 – </w:t>
      </w:r>
      <w:r w:rsidR="000D0825" w:rsidRPr="009F3437">
        <w:rPr>
          <w:sz w:val="16"/>
          <w:szCs w:val="16"/>
        </w:rPr>
        <w:t>05/2000</w:t>
      </w:r>
      <w:r w:rsidR="000D0825" w:rsidRPr="009F3437">
        <w:rPr>
          <w:sz w:val="16"/>
          <w:szCs w:val="16"/>
        </w:rPr>
        <w:tab/>
      </w:r>
      <w:r w:rsidR="00744C0A" w:rsidRPr="009F3437">
        <w:rPr>
          <w:sz w:val="16"/>
          <w:szCs w:val="16"/>
        </w:rPr>
        <w:t xml:space="preserve">           </w:t>
      </w:r>
      <w:r w:rsidR="00A93EE1">
        <w:rPr>
          <w:sz w:val="16"/>
          <w:szCs w:val="16"/>
        </w:rPr>
        <w:t xml:space="preserve">  </w:t>
      </w:r>
      <w:r w:rsidR="00744C0A" w:rsidRPr="009F3437">
        <w:rPr>
          <w:sz w:val="16"/>
          <w:szCs w:val="16"/>
        </w:rPr>
        <w:t xml:space="preserve">     </w:t>
      </w:r>
      <w:r w:rsidRPr="009F3437">
        <w:rPr>
          <w:sz w:val="16"/>
          <w:szCs w:val="16"/>
        </w:rPr>
        <w:t>University of Rochester</w:t>
      </w:r>
    </w:p>
    <w:p w14:paraId="26F82727" w14:textId="77777777" w:rsidR="00343225" w:rsidRPr="009F3437" w:rsidRDefault="00343225" w:rsidP="00343225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  <w:t>Rochester, NY</w:t>
      </w:r>
    </w:p>
    <w:p w14:paraId="1902BEBD" w14:textId="77777777" w:rsidR="00343225" w:rsidRPr="009F3437" w:rsidRDefault="00343225" w:rsidP="00343225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  <w:t>B.A. – Biology (2000)</w:t>
      </w:r>
    </w:p>
    <w:p w14:paraId="195C1BA6" w14:textId="77777777" w:rsidR="00343225" w:rsidRPr="009F3437" w:rsidRDefault="00343225" w:rsidP="00343225">
      <w:pPr>
        <w:rPr>
          <w:sz w:val="16"/>
          <w:szCs w:val="16"/>
        </w:rPr>
      </w:pPr>
    </w:p>
    <w:p w14:paraId="7D9D719D" w14:textId="77777777" w:rsidR="00343225" w:rsidRPr="009F3437" w:rsidRDefault="00343225" w:rsidP="00343225">
      <w:pPr>
        <w:rPr>
          <w:sz w:val="16"/>
          <w:szCs w:val="16"/>
          <w:u w:val="single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  <w:u w:val="single"/>
        </w:rPr>
        <w:t>Graduate</w:t>
      </w:r>
    </w:p>
    <w:p w14:paraId="1C1C8AB9" w14:textId="22F9B846" w:rsidR="00343225" w:rsidRPr="009F3437" w:rsidRDefault="00343225" w:rsidP="00343225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="000D0825" w:rsidRPr="009F3437">
        <w:rPr>
          <w:sz w:val="16"/>
          <w:szCs w:val="16"/>
        </w:rPr>
        <w:t>09/</w:t>
      </w:r>
      <w:r w:rsidRPr="009F3437">
        <w:rPr>
          <w:sz w:val="16"/>
          <w:szCs w:val="16"/>
        </w:rPr>
        <w:t xml:space="preserve">2000 – </w:t>
      </w:r>
      <w:r w:rsidR="000D0825" w:rsidRPr="009F3437">
        <w:rPr>
          <w:sz w:val="16"/>
          <w:szCs w:val="16"/>
        </w:rPr>
        <w:t xml:space="preserve">05/2002 </w:t>
      </w:r>
      <w:r w:rsidR="000D0825" w:rsidRPr="009F3437">
        <w:rPr>
          <w:sz w:val="16"/>
          <w:szCs w:val="16"/>
        </w:rPr>
        <w:tab/>
      </w:r>
      <w:r w:rsidR="00744C0A" w:rsidRPr="009F3437">
        <w:rPr>
          <w:sz w:val="16"/>
          <w:szCs w:val="16"/>
        </w:rPr>
        <w:t xml:space="preserve">             </w:t>
      </w:r>
      <w:r w:rsidR="00A93EE1">
        <w:rPr>
          <w:sz w:val="16"/>
          <w:szCs w:val="16"/>
        </w:rPr>
        <w:t xml:space="preserve">  </w:t>
      </w:r>
      <w:r w:rsidR="00744C0A" w:rsidRPr="009F3437">
        <w:rPr>
          <w:sz w:val="16"/>
          <w:szCs w:val="16"/>
        </w:rPr>
        <w:t xml:space="preserve">   </w:t>
      </w:r>
      <w:r w:rsidR="00EC5D37" w:rsidRPr="009F3437">
        <w:rPr>
          <w:sz w:val="16"/>
          <w:szCs w:val="16"/>
        </w:rPr>
        <w:t xml:space="preserve">Rutgers </w:t>
      </w:r>
      <w:r w:rsidRPr="009F3437">
        <w:rPr>
          <w:sz w:val="16"/>
          <w:szCs w:val="16"/>
        </w:rPr>
        <w:t>Univ</w:t>
      </w:r>
      <w:r w:rsidR="009E65B1" w:rsidRPr="009F3437">
        <w:rPr>
          <w:sz w:val="16"/>
          <w:szCs w:val="16"/>
        </w:rPr>
        <w:t>ersity</w:t>
      </w:r>
      <w:r w:rsidRPr="009F3437">
        <w:rPr>
          <w:sz w:val="16"/>
          <w:szCs w:val="16"/>
        </w:rPr>
        <w:t xml:space="preserve"> </w:t>
      </w:r>
      <w:r w:rsidR="00EC5D37" w:rsidRPr="009F3437">
        <w:rPr>
          <w:sz w:val="16"/>
          <w:szCs w:val="16"/>
        </w:rPr>
        <w:t xml:space="preserve">(formerly </w:t>
      </w:r>
      <w:r w:rsidRPr="009F3437">
        <w:rPr>
          <w:sz w:val="16"/>
          <w:szCs w:val="16"/>
        </w:rPr>
        <w:t>UMDNJ)</w:t>
      </w:r>
    </w:p>
    <w:p w14:paraId="0E02AA42" w14:textId="77777777" w:rsidR="00343225" w:rsidRPr="009F3437" w:rsidRDefault="00343225" w:rsidP="00343225">
      <w:pPr>
        <w:ind w:left="2160"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School of Public Health </w:t>
      </w:r>
    </w:p>
    <w:p w14:paraId="174A71A8" w14:textId="77777777" w:rsidR="00005E61" w:rsidRPr="009F3437" w:rsidRDefault="00343225" w:rsidP="00343225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="00005E61" w:rsidRPr="009F3437">
        <w:rPr>
          <w:sz w:val="16"/>
          <w:szCs w:val="16"/>
        </w:rPr>
        <w:t>Newark, NJ</w:t>
      </w:r>
      <w:r w:rsidR="00AE1609" w:rsidRPr="009F3437">
        <w:rPr>
          <w:sz w:val="16"/>
          <w:szCs w:val="16"/>
        </w:rPr>
        <w:t xml:space="preserve"> 07107</w:t>
      </w:r>
    </w:p>
    <w:p w14:paraId="1DF6FF0B" w14:textId="77777777" w:rsidR="00343225" w:rsidRPr="009F3437" w:rsidRDefault="00343225" w:rsidP="00005E61">
      <w:pPr>
        <w:ind w:left="2160" w:firstLine="720"/>
        <w:rPr>
          <w:sz w:val="16"/>
          <w:szCs w:val="16"/>
        </w:rPr>
      </w:pPr>
      <w:r w:rsidRPr="009F3437">
        <w:rPr>
          <w:sz w:val="16"/>
          <w:szCs w:val="16"/>
        </w:rPr>
        <w:t>M.P.H – Epidemiology (2002)</w:t>
      </w:r>
    </w:p>
    <w:p w14:paraId="27A307A3" w14:textId="77777777" w:rsidR="00343225" w:rsidRPr="009F3437" w:rsidRDefault="00343225" w:rsidP="00343225">
      <w:pPr>
        <w:ind w:left="2160" w:firstLine="720"/>
        <w:rPr>
          <w:sz w:val="16"/>
          <w:szCs w:val="16"/>
        </w:rPr>
      </w:pPr>
    </w:p>
    <w:p w14:paraId="3468CC5C" w14:textId="77777777" w:rsidR="00343225" w:rsidRPr="009F3437" w:rsidRDefault="00343225" w:rsidP="00343225">
      <w:pPr>
        <w:rPr>
          <w:sz w:val="16"/>
          <w:szCs w:val="16"/>
          <w:u w:val="single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  <w:u w:val="single"/>
        </w:rPr>
        <w:t>Medical</w:t>
      </w:r>
    </w:p>
    <w:p w14:paraId="3374BE96" w14:textId="35C4FE33" w:rsidR="00343225" w:rsidRPr="009F3437" w:rsidRDefault="00343225" w:rsidP="003353E2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="000D0825" w:rsidRPr="009F3437">
        <w:rPr>
          <w:sz w:val="16"/>
          <w:szCs w:val="16"/>
        </w:rPr>
        <w:t>08/2</w:t>
      </w:r>
      <w:r w:rsidRPr="009F3437">
        <w:rPr>
          <w:sz w:val="16"/>
          <w:szCs w:val="16"/>
        </w:rPr>
        <w:t xml:space="preserve">005 – </w:t>
      </w:r>
      <w:r w:rsidR="00AD46EF" w:rsidRPr="009F3437">
        <w:rPr>
          <w:sz w:val="16"/>
          <w:szCs w:val="16"/>
        </w:rPr>
        <w:t>12</w:t>
      </w:r>
      <w:r w:rsidR="003353E2" w:rsidRPr="009F3437">
        <w:rPr>
          <w:sz w:val="16"/>
          <w:szCs w:val="16"/>
        </w:rPr>
        <w:t>/20</w:t>
      </w:r>
      <w:r w:rsidR="00AD46EF" w:rsidRPr="009F3437">
        <w:rPr>
          <w:sz w:val="16"/>
          <w:szCs w:val="16"/>
        </w:rPr>
        <w:t>09</w:t>
      </w:r>
      <w:r w:rsidR="003353E2" w:rsidRPr="009F3437">
        <w:rPr>
          <w:sz w:val="16"/>
          <w:szCs w:val="16"/>
        </w:rPr>
        <w:tab/>
      </w:r>
      <w:r w:rsidR="00744C0A" w:rsidRPr="009F3437">
        <w:rPr>
          <w:sz w:val="16"/>
          <w:szCs w:val="16"/>
        </w:rPr>
        <w:t xml:space="preserve">               </w:t>
      </w:r>
      <w:r w:rsidR="00A93EE1">
        <w:rPr>
          <w:sz w:val="16"/>
          <w:szCs w:val="16"/>
        </w:rPr>
        <w:t xml:space="preserve">  </w:t>
      </w:r>
      <w:r w:rsidR="00744C0A" w:rsidRPr="009F3437">
        <w:rPr>
          <w:sz w:val="16"/>
          <w:szCs w:val="16"/>
        </w:rPr>
        <w:t xml:space="preserve"> </w:t>
      </w:r>
      <w:r w:rsidR="00046153" w:rsidRPr="009F3437">
        <w:rPr>
          <w:sz w:val="16"/>
          <w:szCs w:val="16"/>
        </w:rPr>
        <w:t xml:space="preserve">Rutgers - </w:t>
      </w:r>
      <w:r w:rsidRPr="009F3437">
        <w:rPr>
          <w:sz w:val="16"/>
          <w:szCs w:val="16"/>
        </w:rPr>
        <w:t>New Jersey Medical School (NJMS)</w:t>
      </w:r>
    </w:p>
    <w:p w14:paraId="20C0602E" w14:textId="77777777" w:rsidR="00343225" w:rsidRPr="009F3437" w:rsidRDefault="00343225" w:rsidP="00343225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  <w:t>Newark, NJ</w:t>
      </w:r>
      <w:r w:rsidR="00AE1609" w:rsidRPr="009F3437">
        <w:rPr>
          <w:sz w:val="16"/>
          <w:szCs w:val="16"/>
        </w:rPr>
        <w:t xml:space="preserve"> 07107</w:t>
      </w:r>
    </w:p>
    <w:p w14:paraId="0F367677" w14:textId="02E4A9EB" w:rsidR="007D70B1" w:rsidRPr="009F3437" w:rsidRDefault="00EF479F" w:rsidP="00664A1E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  <w:t>M.D. Degree,</w:t>
      </w:r>
      <w:r w:rsidR="00343225" w:rsidRPr="009F3437">
        <w:rPr>
          <w:sz w:val="16"/>
          <w:szCs w:val="16"/>
        </w:rPr>
        <w:t xml:space="preserve"> (</w:t>
      </w:r>
      <w:r w:rsidR="00C83176" w:rsidRPr="009F3437">
        <w:rPr>
          <w:sz w:val="16"/>
          <w:szCs w:val="16"/>
        </w:rPr>
        <w:t>12/31/2009</w:t>
      </w:r>
      <w:r w:rsidR="00343225" w:rsidRPr="009F3437">
        <w:rPr>
          <w:sz w:val="16"/>
          <w:szCs w:val="16"/>
        </w:rPr>
        <w:t>)</w:t>
      </w:r>
    </w:p>
    <w:p w14:paraId="376B7E16" w14:textId="77777777" w:rsidR="00D85885" w:rsidRPr="009F3437" w:rsidRDefault="00343225" w:rsidP="007D70B1">
      <w:pPr>
        <w:ind w:left="2160"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 </w:t>
      </w:r>
      <w:r w:rsidR="007D70B1" w:rsidRPr="009F3437">
        <w:rPr>
          <w:sz w:val="16"/>
          <w:szCs w:val="16"/>
        </w:rPr>
        <w:t>– continued research until start of residency July 2010</w:t>
      </w:r>
    </w:p>
    <w:p w14:paraId="31D0D714" w14:textId="77777777" w:rsidR="00604B21" w:rsidRPr="009F3437" w:rsidRDefault="00604B21" w:rsidP="00664A1E">
      <w:pPr>
        <w:rPr>
          <w:sz w:val="16"/>
          <w:szCs w:val="16"/>
        </w:rPr>
      </w:pPr>
    </w:p>
    <w:p w14:paraId="33D7DFE0" w14:textId="783351F8" w:rsidR="00604B21" w:rsidRPr="009F3437" w:rsidRDefault="00604B21" w:rsidP="00664A1E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="00A86D1D" w:rsidRPr="009F3437">
        <w:rPr>
          <w:sz w:val="16"/>
          <w:szCs w:val="16"/>
          <w:u w:val="single"/>
        </w:rPr>
        <w:t>Internship</w:t>
      </w:r>
      <w:r w:rsidR="00DD47C5" w:rsidRPr="009F3437">
        <w:rPr>
          <w:sz w:val="16"/>
          <w:szCs w:val="16"/>
        </w:rPr>
        <w:tab/>
      </w:r>
      <w:r w:rsidR="00DD47C5" w:rsidRPr="009F3437">
        <w:rPr>
          <w:sz w:val="16"/>
          <w:szCs w:val="16"/>
        </w:rPr>
        <w:tab/>
      </w:r>
      <w:r w:rsidR="00D54EB6" w:rsidRPr="009F3437">
        <w:rPr>
          <w:sz w:val="16"/>
          <w:szCs w:val="16"/>
        </w:rPr>
        <w:tab/>
      </w:r>
      <w:r w:rsidR="00DD47C5" w:rsidRPr="009F3437">
        <w:rPr>
          <w:sz w:val="16"/>
          <w:szCs w:val="16"/>
        </w:rPr>
        <w:t>Specialty: Internal Medicine</w:t>
      </w:r>
    </w:p>
    <w:p w14:paraId="7BB46465" w14:textId="77777777" w:rsidR="00604B21" w:rsidRPr="009F3437" w:rsidRDefault="00A86D1D" w:rsidP="00664A1E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="000D0825" w:rsidRPr="009F3437">
        <w:rPr>
          <w:sz w:val="16"/>
          <w:szCs w:val="16"/>
        </w:rPr>
        <w:t>07/</w:t>
      </w:r>
      <w:r w:rsidRPr="009F3437">
        <w:rPr>
          <w:sz w:val="16"/>
          <w:szCs w:val="16"/>
        </w:rPr>
        <w:t>2010-</w:t>
      </w:r>
      <w:r w:rsidR="000D0825" w:rsidRPr="009F3437">
        <w:rPr>
          <w:sz w:val="16"/>
          <w:szCs w:val="16"/>
        </w:rPr>
        <w:t>06/</w:t>
      </w:r>
      <w:r w:rsidRPr="009F3437">
        <w:rPr>
          <w:sz w:val="16"/>
          <w:szCs w:val="16"/>
        </w:rPr>
        <w:t>2011</w:t>
      </w:r>
      <w:r w:rsidR="000D0825" w:rsidRPr="009F3437">
        <w:rPr>
          <w:sz w:val="16"/>
          <w:szCs w:val="16"/>
        </w:rPr>
        <w:tab/>
      </w:r>
      <w:r w:rsidR="003353E2" w:rsidRPr="009F3437">
        <w:rPr>
          <w:sz w:val="16"/>
          <w:szCs w:val="16"/>
        </w:rPr>
        <w:tab/>
      </w:r>
      <w:r w:rsidR="00604B21" w:rsidRPr="009F3437">
        <w:rPr>
          <w:sz w:val="16"/>
          <w:szCs w:val="16"/>
        </w:rPr>
        <w:t>University Hospital</w:t>
      </w:r>
    </w:p>
    <w:p w14:paraId="527C7698" w14:textId="77777777" w:rsidR="00604B21" w:rsidRPr="009F3437" w:rsidRDefault="00604B21" w:rsidP="00664A1E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  <w:t>Newark, NJ</w:t>
      </w:r>
      <w:r w:rsidR="00AE1609" w:rsidRPr="009F3437">
        <w:rPr>
          <w:sz w:val="16"/>
          <w:szCs w:val="16"/>
        </w:rPr>
        <w:t xml:space="preserve"> 07107</w:t>
      </w:r>
    </w:p>
    <w:p w14:paraId="0BDE8176" w14:textId="77777777" w:rsidR="00A86D1D" w:rsidRPr="009F3437" w:rsidRDefault="00A86D1D" w:rsidP="00664A1E">
      <w:pPr>
        <w:rPr>
          <w:sz w:val="16"/>
          <w:szCs w:val="16"/>
        </w:rPr>
      </w:pPr>
    </w:p>
    <w:p w14:paraId="72192FFB" w14:textId="63CADAA8" w:rsidR="00A86D1D" w:rsidRPr="009F3437" w:rsidRDefault="00A86D1D" w:rsidP="00A86D1D">
      <w:pPr>
        <w:ind w:firstLine="720"/>
        <w:rPr>
          <w:sz w:val="16"/>
          <w:szCs w:val="16"/>
        </w:rPr>
      </w:pPr>
      <w:r w:rsidRPr="009F3437">
        <w:rPr>
          <w:sz w:val="16"/>
          <w:szCs w:val="16"/>
          <w:u w:val="single"/>
        </w:rPr>
        <w:t>Residency</w:t>
      </w:r>
      <w:r w:rsidRPr="009F3437">
        <w:rPr>
          <w:sz w:val="16"/>
          <w:szCs w:val="16"/>
        </w:rPr>
        <w:tab/>
      </w:r>
      <w:r w:rsidR="00D54EB6" w:rsidRPr="009F3437">
        <w:rPr>
          <w:sz w:val="16"/>
          <w:szCs w:val="16"/>
        </w:rPr>
        <w:tab/>
      </w:r>
      <w:r w:rsidR="00D54EB6"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>Specialty: Internal Medicine</w:t>
      </w:r>
    </w:p>
    <w:p w14:paraId="4B529F27" w14:textId="77777777" w:rsidR="00A86D1D" w:rsidRPr="009F3437" w:rsidRDefault="00A86D1D" w:rsidP="00A86D1D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="000D0825" w:rsidRPr="009F3437">
        <w:rPr>
          <w:sz w:val="16"/>
          <w:szCs w:val="16"/>
        </w:rPr>
        <w:t>07/</w:t>
      </w:r>
      <w:r w:rsidRPr="009F3437">
        <w:rPr>
          <w:sz w:val="16"/>
          <w:szCs w:val="16"/>
        </w:rPr>
        <w:t>2011-</w:t>
      </w:r>
      <w:r w:rsidR="000D0825" w:rsidRPr="009F3437">
        <w:rPr>
          <w:sz w:val="16"/>
          <w:szCs w:val="16"/>
        </w:rPr>
        <w:t>06/2013</w:t>
      </w:r>
      <w:r w:rsidR="000D0825" w:rsidRPr="009F3437">
        <w:rPr>
          <w:sz w:val="16"/>
          <w:szCs w:val="16"/>
        </w:rPr>
        <w:tab/>
      </w:r>
      <w:r w:rsidR="003353E2"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>University Hospital</w:t>
      </w:r>
    </w:p>
    <w:p w14:paraId="3BB07575" w14:textId="77777777" w:rsidR="00A86D1D" w:rsidRPr="009F3437" w:rsidRDefault="00A86D1D" w:rsidP="00A86D1D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</w:r>
      <w:r w:rsidRPr="009F3437">
        <w:rPr>
          <w:sz w:val="16"/>
          <w:szCs w:val="16"/>
        </w:rPr>
        <w:tab/>
        <w:t>Newark, NJ</w:t>
      </w:r>
      <w:r w:rsidR="00AE1609" w:rsidRPr="009F3437">
        <w:rPr>
          <w:sz w:val="16"/>
          <w:szCs w:val="16"/>
        </w:rPr>
        <w:t xml:space="preserve"> 07107</w:t>
      </w:r>
    </w:p>
    <w:p w14:paraId="7B96DE9E" w14:textId="77777777" w:rsidR="000474B1" w:rsidRPr="009F3437" w:rsidRDefault="000474B1">
      <w:pPr>
        <w:rPr>
          <w:sz w:val="16"/>
          <w:szCs w:val="16"/>
          <w:u w:val="single"/>
        </w:rPr>
      </w:pPr>
    </w:p>
    <w:p w14:paraId="65E760C9" w14:textId="77777777" w:rsidR="00D07662" w:rsidRPr="009F3437" w:rsidRDefault="0030136B">
      <w:pPr>
        <w:rPr>
          <w:sz w:val="16"/>
          <w:szCs w:val="16"/>
          <w:u w:val="single"/>
        </w:rPr>
      </w:pPr>
      <w:r w:rsidRPr="009F3437">
        <w:rPr>
          <w:b/>
          <w:sz w:val="16"/>
          <w:szCs w:val="16"/>
          <w:u w:val="single"/>
        </w:rPr>
        <w:t>LICENSES</w:t>
      </w:r>
    </w:p>
    <w:p w14:paraId="1593CD0D" w14:textId="279DD542" w:rsidR="00DD72CC" w:rsidRPr="009F3437" w:rsidRDefault="003E4696" w:rsidP="00D07662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GA Medical License </w:t>
      </w:r>
      <w:r w:rsidR="00F61005" w:rsidRPr="009F3437">
        <w:rPr>
          <w:sz w:val="16"/>
          <w:szCs w:val="16"/>
        </w:rPr>
        <w:t>#</w:t>
      </w:r>
      <w:r w:rsidR="00917A01" w:rsidRPr="009F3437">
        <w:rPr>
          <w:sz w:val="16"/>
          <w:szCs w:val="16"/>
        </w:rPr>
        <w:t>83624 since 7/3/2019 – expires 1/31/202</w:t>
      </w:r>
      <w:r w:rsidR="00C43E59">
        <w:rPr>
          <w:sz w:val="16"/>
          <w:szCs w:val="16"/>
        </w:rPr>
        <w:t>5</w:t>
      </w:r>
    </w:p>
    <w:p w14:paraId="0FCCA733" w14:textId="4C21091E" w:rsidR="00EC2116" w:rsidRDefault="0030136B" w:rsidP="00EC2116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NY Medical License #272762 – </w:t>
      </w:r>
      <w:r w:rsidR="00EC2116">
        <w:rPr>
          <w:sz w:val="16"/>
          <w:szCs w:val="16"/>
        </w:rPr>
        <w:t>expires 12/31/2024</w:t>
      </w:r>
    </w:p>
    <w:p w14:paraId="4FD951D5" w14:textId="30CB79F5" w:rsidR="009E0C40" w:rsidRDefault="009E0C40" w:rsidP="00D07662">
      <w:pPr>
        <w:ind w:firstLine="720"/>
        <w:rPr>
          <w:sz w:val="16"/>
          <w:szCs w:val="16"/>
        </w:rPr>
      </w:pPr>
      <w:r>
        <w:rPr>
          <w:sz w:val="16"/>
          <w:szCs w:val="16"/>
        </w:rPr>
        <w:t>CT Medical License #62222</w:t>
      </w:r>
      <w:r w:rsidR="006B2E24">
        <w:rPr>
          <w:sz w:val="16"/>
          <w:szCs w:val="16"/>
        </w:rPr>
        <w:t xml:space="preserve"> – expires 1/31/2024</w:t>
      </w:r>
    </w:p>
    <w:p w14:paraId="0EED14AA" w14:textId="4C078442" w:rsidR="009E0C40" w:rsidRPr="009F3437" w:rsidRDefault="009E0C40" w:rsidP="00D07662">
      <w:pPr>
        <w:ind w:firstLine="720"/>
        <w:rPr>
          <w:sz w:val="16"/>
          <w:szCs w:val="16"/>
        </w:rPr>
      </w:pPr>
      <w:r>
        <w:rPr>
          <w:sz w:val="16"/>
          <w:szCs w:val="16"/>
        </w:rPr>
        <w:t>TN Medical License #</w:t>
      </w:r>
      <w:r w:rsidR="00DB0D96">
        <w:rPr>
          <w:sz w:val="16"/>
          <w:szCs w:val="16"/>
        </w:rPr>
        <w:t>66548 – expires1/31/2025</w:t>
      </w:r>
    </w:p>
    <w:p w14:paraId="2C111D43" w14:textId="24EE2F86" w:rsidR="00AC7D66" w:rsidRDefault="00C853E8" w:rsidP="007D371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GA </w:t>
      </w:r>
      <w:r w:rsidR="00AC7D66" w:rsidRPr="009F3437">
        <w:rPr>
          <w:sz w:val="16"/>
          <w:szCs w:val="16"/>
        </w:rPr>
        <w:t>DEA License #FO6664533</w:t>
      </w:r>
      <w:r w:rsidR="002C599E" w:rsidRPr="009F3437">
        <w:rPr>
          <w:sz w:val="16"/>
          <w:szCs w:val="16"/>
        </w:rPr>
        <w:t xml:space="preserve"> – expires 12/31/20</w:t>
      </w:r>
      <w:r w:rsidR="00412755" w:rsidRPr="009F3437">
        <w:rPr>
          <w:sz w:val="16"/>
          <w:szCs w:val="16"/>
        </w:rPr>
        <w:t>2</w:t>
      </w:r>
      <w:r w:rsidR="00601F07">
        <w:rPr>
          <w:sz w:val="16"/>
          <w:szCs w:val="16"/>
        </w:rPr>
        <w:t>5</w:t>
      </w:r>
    </w:p>
    <w:p w14:paraId="35C25A81" w14:textId="7E6590BB" w:rsidR="00C853E8" w:rsidRPr="009F3437" w:rsidRDefault="00C853E8" w:rsidP="007D371F">
      <w:pPr>
        <w:ind w:firstLine="720"/>
        <w:rPr>
          <w:sz w:val="16"/>
          <w:szCs w:val="16"/>
        </w:rPr>
      </w:pPr>
      <w:r>
        <w:rPr>
          <w:sz w:val="16"/>
          <w:szCs w:val="16"/>
        </w:rPr>
        <w:t xml:space="preserve">TN DEA License #FO2032263 – expires </w:t>
      </w:r>
      <w:r w:rsidR="00195545">
        <w:rPr>
          <w:sz w:val="16"/>
          <w:szCs w:val="16"/>
        </w:rPr>
        <w:t>1</w:t>
      </w:r>
      <w:r w:rsidR="00BC6137">
        <w:rPr>
          <w:sz w:val="16"/>
          <w:szCs w:val="16"/>
        </w:rPr>
        <w:t>2</w:t>
      </w:r>
      <w:r w:rsidR="00195545">
        <w:rPr>
          <w:sz w:val="16"/>
          <w:szCs w:val="16"/>
        </w:rPr>
        <w:t>/31/2025</w:t>
      </w:r>
      <w:r>
        <w:rPr>
          <w:sz w:val="16"/>
          <w:szCs w:val="16"/>
        </w:rPr>
        <w:t xml:space="preserve"> </w:t>
      </w:r>
    </w:p>
    <w:p w14:paraId="1EE1F5BF" w14:textId="34B29DFD" w:rsidR="00443C0B" w:rsidRDefault="00C541A3" w:rsidP="00F04501">
      <w:pPr>
        <w:ind w:firstLine="720"/>
        <w:rPr>
          <w:sz w:val="16"/>
          <w:szCs w:val="16"/>
        </w:rPr>
      </w:pPr>
      <w:r>
        <w:rPr>
          <w:sz w:val="16"/>
          <w:szCs w:val="16"/>
        </w:rPr>
        <w:t>NY</w:t>
      </w:r>
      <w:r w:rsidR="00443C0B">
        <w:rPr>
          <w:sz w:val="16"/>
          <w:szCs w:val="16"/>
        </w:rPr>
        <w:t xml:space="preserve"> DEA License #FO214</w:t>
      </w:r>
      <w:r w:rsidR="00F04501">
        <w:rPr>
          <w:sz w:val="16"/>
          <w:szCs w:val="16"/>
        </w:rPr>
        <w:t>8446</w:t>
      </w:r>
      <w:r w:rsidR="00443C0B">
        <w:rPr>
          <w:sz w:val="16"/>
          <w:szCs w:val="16"/>
        </w:rPr>
        <w:t xml:space="preserve"> – expires 12/31/2025 </w:t>
      </w:r>
    </w:p>
    <w:p w14:paraId="7A0C588E" w14:textId="6270F73E" w:rsidR="00EF4245" w:rsidRPr="009F3437" w:rsidRDefault="00237DF6" w:rsidP="001A2297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ACLS/BLS Certified – </w:t>
      </w:r>
      <w:r w:rsidR="00EF4245" w:rsidRPr="009F3437">
        <w:rPr>
          <w:sz w:val="16"/>
          <w:szCs w:val="16"/>
        </w:rPr>
        <w:t xml:space="preserve">(expires </w:t>
      </w:r>
      <w:r w:rsidR="00C541A3">
        <w:rPr>
          <w:sz w:val="16"/>
          <w:szCs w:val="16"/>
        </w:rPr>
        <w:t>Aug</w:t>
      </w:r>
      <w:r w:rsidR="00EF4245" w:rsidRPr="009F3437">
        <w:rPr>
          <w:sz w:val="16"/>
          <w:szCs w:val="16"/>
        </w:rPr>
        <w:t xml:space="preserve"> 202</w:t>
      </w:r>
      <w:r w:rsidR="00C541A3">
        <w:rPr>
          <w:sz w:val="16"/>
          <w:szCs w:val="16"/>
        </w:rPr>
        <w:t>5</w:t>
      </w:r>
      <w:r w:rsidR="00EF4245" w:rsidRPr="009F3437">
        <w:rPr>
          <w:sz w:val="16"/>
          <w:szCs w:val="16"/>
        </w:rPr>
        <w:t>)</w:t>
      </w:r>
    </w:p>
    <w:p w14:paraId="32D3E066" w14:textId="42303260" w:rsidR="006C64F2" w:rsidRPr="009F3437" w:rsidRDefault="006A2F4C" w:rsidP="001A2297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American Board of Internal medicine (ABIM) </w:t>
      </w:r>
      <w:r w:rsidR="009F3437" w:rsidRPr="009F3437">
        <w:rPr>
          <w:sz w:val="16"/>
          <w:szCs w:val="16"/>
        </w:rPr>
        <w:t>#</w:t>
      </w:r>
      <w:r w:rsidR="009F3437" w:rsidRPr="009F3437">
        <w:rPr>
          <w:rStyle w:val="Strong"/>
          <w:color w:val="5D5D5D"/>
          <w:sz w:val="16"/>
          <w:szCs w:val="16"/>
          <w:shd w:val="clear" w:color="auto" w:fill="FFFFFF"/>
        </w:rPr>
        <w:t>339247</w:t>
      </w:r>
      <w:r w:rsidR="007F6A13" w:rsidRPr="009F3437">
        <w:rPr>
          <w:sz w:val="16"/>
          <w:szCs w:val="16"/>
        </w:rPr>
        <w:t>–</w:t>
      </w:r>
      <w:r w:rsidRPr="009F3437">
        <w:rPr>
          <w:sz w:val="16"/>
          <w:szCs w:val="16"/>
        </w:rPr>
        <w:t xml:space="preserve"> Certified</w:t>
      </w:r>
      <w:r w:rsidR="007F6A13" w:rsidRPr="009F3437">
        <w:rPr>
          <w:sz w:val="16"/>
          <w:szCs w:val="16"/>
        </w:rPr>
        <w:t xml:space="preserve"> </w:t>
      </w:r>
      <w:r w:rsidR="00787F0C" w:rsidRPr="009F3437">
        <w:rPr>
          <w:sz w:val="16"/>
          <w:szCs w:val="16"/>
        </w:rPr>
        <w:t>8/13/14</w:t>
      </w:r>
      <w:r w:rsidR="007F6A13" w:rsidRPr="009F3437">
        <w:rPr>
          <w:sz w:val="16"/>
          <w:szCs w:val="16"/>
        </w:rPr>
        <w:t xml:space="preserve">– expires </w:t>
      </w:r>
      <w:r w:rsidR="003F2839">
        <w:rPr>
          <w:sz w:val="16"/>
          <w:szCs w:val="16"/>
        </w:rPr>
        <w:t xml:space="preserve">Aug </w:t>
      </w:r>
      <w:r w:rsidR="007F6A13" w:rsidRPr="009F3437">
        <w:rPr>
          <w:sz w:val="16"/>
          <w:szCs w:val="16"/>
        </w:rPr>
        <w:t>2024</w:t>
      </w:r>
    </w:p>
    <w:p w14:paraId="0554776F" w14:textId="77777777" w:rsidR="007B1E6F" w:rsidRPr="009F3437" w:rsidRDefault="007B1E6F">
      <w:pPr>
        <w:rPr>
          <w:b/>
          <w:sz w:val="16"/>
          <w:szCs w:val="16"/>
          <w:u w:val="single"/>
        </w:rPr>
      </w:pPr>
    </w:p>
    <w:p w14:paraId="147690A7" w14:textId="77777777" w:rsidR="00D07662" w:rsidRPr="009F3437" w:rsidRDefault="00B220B6">
      <w:pPr>
        <w:rPr>
          <w:b/>
          <w:sz w:val="16"/>
          <w:szCs w:val="16"/>
          <w:u w:val="single"/>
        </w:rPr>
      </w:pPr>
      <w:r w:rsidRPr="009F3437">
        <w:rPr>
          <w:b/>
          <w:sz w:val="16"/>
          <w:szCs w:val="16"/>
          <w:u w:val="single"/>
        </w:rPr>
        <w:t>MEMBERSHIP</w:t>
      </w:r>
    </w:p>
    <w:p w14:paraId="23981A68" w14:textId="77777777" w:rsidR="00C278C4" w:rsidRPr="009F3437" w:rsidRDefault="00C278C4" w:rsidP="00D07662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>ACP – American College of Physicians (2017-present)</w:t>
      </w:r>
    </w:p>
    <w:p w14:paraId="4BFC9733" w14:textId="24E0EED3" w:rsidR="00E93944" w:rsidRPr="009F3437" w:rsidRDefault="0024642E" w:rsidP="00F86CC4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>AMA</w:t>
      </w:r>
      <w:r w:rsidR="00E93944" w:rsidRPr="009F3437">
        <w:rPr>
          <w:sz w:val="16"/>
          <w:szCs w:val="16"/>
        </w:rPr>
        <w:t xml:space="preserve"> – American Medical Association (2005-present)</w:t>
      </w:r>
    </w:p>
    <w:p w14:paraId="34415253" w14:textId="77777777" w:rsidR="0024642E" w:rsidRPr="009F3437" w:rsidRDefault="0024642E" w:rsidP="00D07662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APHA </w:t>
      </w:r>
      <w:r w:rsidR="00E93944" w:rsidRPr="009F3437">
        <w:rPr>
          <w:sz w:val="16"/>
          <w:szCs w:val="16"/>
        </w:rPr>
        <w:t>– American Public Health Association (2002 – present)</w:t>
      </w:r>
    </w:p>
    <w:p w14:paraId="490008FA" w14:textId="77777777" w:rsidR="009B278D" w:rsidRPr="009F3437" w:rsidRDefault="009B278D" w:rsidP="00D07662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>NJMS – Alumni Association (2011- present)</w:t>
      </w:r>
    </w:p>
    <w:p w14:paraId="21653BF5" w14:textId="77777777" w:rsidR="004F3933" w:rsidRPr="009F3437" w:rsidRDefault="004F3933" w:rsidP="00D07662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>SHM – Society of Hospital Medicine (2013-present)</w:t>
      </w:r>
    </w:p>
    <w:p w14:paraId="43B9F760" w14:textId="296DBEE1" w:rsidR="00AC7D66" w:rsidRPr="009F3437" w:rsidRDefault="00AC7D66" w:rsidP="00D07662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>NYMS – New York Medical Society (2015-</w:t>
      </w:r>
      <w:r w:rsidR="004C55E3">
        <w:rPr>
          <w:sz w:val="16"/>
          <w:szCs w:val="16"/>
        </w:rPr>
        <w:t>2017</w:t>
      </w:r>
      <w:r w:rsidRPr="009F3437">
        <w:rPr>
          <w:sz w:val="16"/>
          <w:szCs w:val="16"/>
        </w:rPr>
        <w:t>)</w:t>
      </w:r>
    </w:p>
    <w:p w14:paraId="505401C1" w14:textId="77777777" w:rsidR="00CC5080" w:rsidRPr="009F3437" w:rsidRDefault="00CC5080" w:rsidP="00D07662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>MSS – Medical Staff Society (2017-present)</w:t>
      </w:r>
    </w:p>
    <w:p w14:paraId="41D427D3" w14:textId="77777777" w:rsidR="009E65B1" w:rsidRPr="009F3437" w:rsidRDefault="009E65B1" w:rsidP="00491F30">
      <w:pPr>
        <w:rPr>
          <w:b/>
          <w:sz w:val="16"/>
          <w:szCs w:val="16"/>
          <w:u w:val="single"/>
        </w:rPr>
      </w:pPr>
    </w:p>
    <w:p w14:paraId="030893E9" w14:textId="77777777" w:rsidR="009E65B1" w:rsidRPr="009F3437" w:rsidRDefault="00E26C4A" w:rsidP="00491F30">
      <w:pPr>
        <w:rPr>
          <w:b/>
          <w:sz w:val="16"/>
          <w:szCs w:val="16"/>
          <w:u w:val="single"/>
        </w:rPr>
      </w:pPr>
      <w:r w:rsidRPr="009F3437">
        <w:rPr>
          <w:b/>
          <w:sz w:val="16"/>
          <w:szCs w:val="16"/>
          <w:u w:val="single"/>
        </w:rPr>
        <w:t>SKILLS</w:t>
      </w:r>
    </w:p>
    <w:p w14:paraId="7B1F0557" w14:textId="326AC59D" w:rsidR="00E26C4A" w:rsidRPr="009F3437" w:rsidRDefault="00E26C4A" w:rsidP="00491F30">
      <w:pPr>
        <w:rPr>
          <w:sz w:val="16"/>
          <w:szCs w:val="16"/>
        </w:rPr>
      </w:pPr>
      <w:r w:rsidRPr="009F3437">
        <w:rPr>
          <w:sz w:val="16"/>
          <w:szCs w:val="16"/>
        </w:rPr>
        <w:tab/>
        <w:t xml:space="preserve">EMR: </w:t>
      </w:r>
      <w:r w:rsidR="00B07C05" w:rsidRPr="009F3437">
        <w:rPr>
          <w:sz w:val="16"/>
          <w:szCs w:val="16"/>
        </w:rPr>
        <w:t xml:space="preserve">Cerner, </w:t>
      </w:r>
      <w:r w:rsidRPr="009F3437">
        <w:rPr>
          <w:sz w:val="16"/>
          <w:szCs w:val="16"/>
        </w:rPr>
        <w:t>Epic, Sorian, Allscripts</w:t>
      </w:r>
      <w:r w:rsidR="007D70B1" w:rsidRPr="009F3437">
        <w:rPr>
          <w:sz w:val="16"/>
          <w:szCs w:val="16"/>
        </w:rPr>
        <w:t>, Sunrise</w:t>
      </w:r>
      <w:r w:rsidR="00A37EC4" w:rsidRPr="009F3437">
        <w:rPr>
          <w:sz w:val="16"/>
          <w:szCs w:val="16"/>
        </w:rPr>
        <w:t>, Meditech</w:t>
      </w:r>
    </w:p>
    <w:p w14:paraId="1FEBC9E4" w14:textId="54209671" w:rsidR="00E26C4A" w:rsidRPr="009F3437" w:rsidRDefault="00AB6722" w:rsidP="00491F30">
      <w:pPr>
        <w:rPr>
          <w:sz w:val="16"/>
          <w:szCs w:val="16"/>
        </w:rPr>
      </w:pPr>
      <w:r w:rsidRPr="009F3437">
        <w:rPr>
          <w:sz w:val="16"/>
          <w:szCs w:val="16"/>
        </w:rPr>
        <w:tab/>
      </w:r>
      <w:r w:rsidR="00E26C4A" w:rsidRPr="009F3437">
        <w:rPr>
          <w:sz w:val="16"/>
          <w:szCs w:val="16"/>
        </w:rPr>
        <w:t>Languages: English, Spanish</w:t>
      </w:r>
    </w:p>
    <w:p w14:paraId="33ACF630" w14:textId="77777777" w:rsidR="00E26C4A" w:rsidRPr="009F3437" w:rsidRDefault="00E26C4A" w:rsidP="00491F30">
      <w:pPr>
        <w:rPr>
          <w:b/>
          <w:sz w:val="16"/>
          <w:szCs w:val="16"/>
          <w:u w:val="single"/>
        </w:rPr>
      </w:pPr>
    </w:p>
    <w:p w14:paraId="0D6D586C" w14:textId="77777777" w:rsidR="001F4299" w:rsidRPr="009F3437" w:rsidRDefault="001F4299" w:rsidP="00491F30">
      <w:pPr>
        <w:rPr>
          <w:sz w:val="16"/>
          <w:szCs w:val="16"/>
          <w:u w:val="single"/>
        </w:rPr>
      </w:pPr>
      <w:r w:rsidRPr="009F3437">
        <w:rPr>
          <w:b/>
          <w:sz w:val="16"/>
          <w:szCs w:val="16"/>
          <w:u w:val="single"/>
        </w:rPr>
        <w:t>REFERENCES</w:t>
      </w:r>
      <w:r w:rsidRPr="009F3437">
        <w:rPr>
          <w:sz w:val="16"/>
          <w:szCs w:val="16"/>
          <w:u w:val="single"/>
        </w:rPr>
        <w:t xml:space="preserve"> </w:t>
      </w:r>
    </w:p>
    <w:p w14:paraId="322666C2" w14:textId="662C4546" w:rsidR="00451F45" w:rsidRDefault="00451F45" w:rsidP="00451F45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Dr. Christina Paul (Floyd Medical Center; colleague) – </w:t>
      </w:r>
      <w:hyperlink r:id="rId7" w:history="1">
        <w:r w:rsidRPr="009F3437">
          <w:rPr>
            <w:rStyle w:val="Hyperlink"/>
            <w:sz w:val="16"/>
            <w:szCs w:val="16"/>
          </w:rPr>
          <w:t>christina.cpaul@gmail.com</w:t>
        </w:r>
      </w:hyperlink>
      <w:r w:rsidRPr="009F3437">
        <w:rPr>
          <w:sz w:val="16"/>
          <w:szCs w:val="16"/>
        </w:rPr>
        <w:t xml:space="preserve"> 404-988-1708</w:t>
      </w:r>
    </w:p>
    <w:p w14:paraId="64133733" w14:textId="43D73559" w:rsidR="00D74985" w:rsidRDefault="00D74985" w:rsidP="00FB338B">
      <w:pPr>
        <w:ind w:firstLine="720"/>
        <w:rPr>
          <w:rStyle w:val="Hyperlink"/>
          <w:color w:val="auto"/>
          <w:sz w:val="16"/>
          <w:szCs w:val="16"/>
          <w:u w:val="none"/>
        </w:rPr>
      </w:pPr>
      <w:r w:rsidRPr="009F3437">
        <w:rPr>
          <w:sz w:val="16"/>
          <w:szCs w:val="16"/>
        </w:rPr>
        <w:t xml:space="preserve">Dr. Osciriah Press (Northside Hospital) </w:t>
      </w:r>
      <w:r w:rsidR="00647C0A" w:rsidRPr="009F3437">
        <w:rPr>
          <w:sz w:val="16"/>
          <w:szCs w:val="16"/>
        </w:rPr>
        <w:t>–</w:t>
      </w:r>
      <w:r w:rsidR="009E6990" w:rsidRPr="009F3437">
        <w:rPr>
          <w:sz w:val="16"/>
          <w:szCs w:val="16"/>
        </w:rPr>
        <w:t xml:space="preserve"> </w:t>
      </w:r>
      <w:hyperlink r:id="rId8" w:history="1">
        <w:r w:rsidR="00AC1CF2" w:rsidRPr="002A7E58">
          <w:rPr>
            <w:rStyle w:val="Hyperlink"/>
            <w:sz w:val="16"/>
            <w:szCs w:val="16"/>
          </w:rPr>
          <w:t xml:space="preserve">osciriah@gmail.com </w:t>
        </w:r>
        <w:r w:rsidR="00AC1CF2" w:rsidRPr="00AC1CF2">
          <w:rPr>
            <w:rStyle w:val="Hyperlink"/>
            <w:color w:val="auto"/>
            <w:sz w:val="16"/>
            <w:szCs w:val="16"/>
            <w:u w:val="none"/>
          </w:rPr>
          <w:t>404-964-1608</w:t>
        </w:r>
      </w:hyperlink>
    </w:p>
    <w:p w14:paraId="78203039" w14:textId="77777777" w:rsidR="00FD07E0" w:rsidRPr="009F3437" w:rsidRDefault="00FD07E0" w:rsidP="00FD07E0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Dr. Roland Hamilton (Northside Hospital) – </w:t>
      </w:r>
      <w:hyperlink r:id="rId9" w:history="1">
        <w:r w:rsidRPr="00402DEB">
          <w:rPr>
            <w:rStyle w:val="Hyperlink"/>
            <w:sz w:val="16"/>
            <w:szCs w:val="16"/>
          </w:rPr>
          <w:t>hhealthcarellc@gmail.com</w:t>
        </w:r>
      </w:hyperlink>
      <w:r w:rsidRPr="009F3437">
        <w:rPr>
          <w:sz w:val="16"/>
          <w:szCs w:val="16"/>
        </w:rPr>
        <w:t xml:space="preserve"> 973-885-4891</w:t>
      </w:r>
    </w:p>
    <w:p w14:paraId="13CE29E3" w14:textId="6ED6E737" w:rsidR="007F7932" w:rsidRPr="009F3437" w:rsidRDefault="007F7932" w:rsidP="00FB338B">
      <w:pPr>
        <w:ind w:firstLine="720"/>
        <w:rPr>
          <w:sz w:val="16"/>
          <w:szCs w:val="16"/>
        </w:rPr>
      </w:pPr>
      <w:r>
        <w:rPr>
          <w:sz w:val="16"/>
          <w:szCs w:val="16"/>
        </w:rPr>
        <w:t>Dr. Darina Stank</w:t>
      </w:r>
      <w:r w:rsidR="00AC1CF2">
        <w:rPr>
          <w:sz w:val="16"/>
          <w:szCs w:val="16"/>
        </w:rPr>
        <w:t xml:space="preserve">eyeva (Northside Hospital) – </w:t>
      </w:r>
      <w:hyperlink r:id="rId10" w:history="1">
        <w:r w:rsidR="00AC1CF2" w:rsidRPr="002A7E58">
          <w:rPr>
            <w:rStyle w:val="Hyperlink"/>
            <w:sz w:val="16"/>
            <w:szCs w:val="16"/>
          </w:rPr>
          <w:t>ds255@hotmail.com</w:t>
        </w:r>
      </w:hyperlink>
      <w:r w:rsidR="00AC1CF2">
        <w:rPr>
          <w:sz w:val="16"/>
          <w:szCs w:val="16"/>
        </w:rPr>
        <w:t xml:space="preserve"> 646-287-2825</w:t>
      </w:r>
    </w:p>
    <w:p w14:paraId="2965282F" w14:textId="16C20003" w:rsidR="001A7DA0" w:rsidRPr="009F3437" w:rsidRDefault="001A7DA0" w:rsidP="00FB338B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>Dr. Shawn Patel (Floyd Medical Center, coll</w:t>
      </w:r>
      <w:r w:rsidR="009A10C9" w:rsidRPr="009F3437">
        <w:rPr>
          <w:sz w:val="16"/>
          <w:szCs w:val="16"/>
        </w:rPr>
        <w:t xml:space="preserve">eague) </w:t>
      </w:r>
      <w:r w:rsidR="00F038C2" w:rsidRPr="009F3437">
        <w:rPr>
          <w:sz w:val="16"/>
          <w:szCs w:val="16"/>
        </w:rPr>
        <w:t>–</w:t>
      </w:r>
      <w:r w:rsidR="009A10C9" w:rsidRPr="009F3437">
        <w:rPr>
          <w:sz w:val="16"/>
          <w:szCs w:val="16"/>
        </w:rPr>
        <w:t xml:space="preserve"> </w:t>
      </w:r>
      <w:hyperlink r:id="rId11" w:history="1">
        <w:r w:rsidR="00111962" w:rsidRPr="009F3437">
          <w:rPr>
            <w:rStyle w:val="Hyperlink"/>
            <w:sz w:val="16"/>
            <w:szCs w:val="16"/>
          </w:rPr>
          <w:t>shawnp89@gmail.com</w:t>
        </w:r>
      </w:hyperlink>
      <w:r w:rsidR="00111962" w:rsidRPr="009F3437">
        <w:rPr>
          <w:sz w:val="16"/>
          <w:szCs w:val="16"/>
        </w:rPr>
        <w:t xml:space="preserve"> </w:t>
      </w:r>
      <w:r w:rsidR="00F038C2" w:rsidRPr="009F3437">
        <w:rPr>
          <w:sz w:val="16"/>
          <w:szCs w:val="16"/>
        </w:rPr>
        <w:t>470-331-4137</w:t>
      </w:r>
    </w:p>
    <w:p w14:paraId="2B872CC9" w14:textId="7EAF14DD" w:rsidR="005F2290" w:rsidRPr="009F3437" w:rsidRDefault="005F2290" w:rsidP="00FB338B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Dr. </w:t>
      </w:r>
      <w:r w:rsidR="00597AD8" w:rsidRPr="009F3437">
        <w:rPr>
          <w:sz w:val="16"/>
          <w:szCs w:val="16"/>
        </w:rPr>
        <w:t xml:space="preserve">Brendan Doucette (Floyd Medical Center, colleague) - </w:t>
      </w:r>
      <w:hyperlink r:id="rId12" w:history="1">
        <w:r w:rsidR="00597AD8" w:rsidRPr="009F3437">
          <w:rPr>
            <w:rStyle w:val="Hyperlink"/>
            <w:sz w:val="16"/>
            <w:szCs w:val="16"/>
          </w:rPr>
          <w:t>Brendanjosephdoucette@gmail.com</w:t>
        </w:r>
      </w:hyperlink>
      <w:r w:rsidR="00597AD8" w:rsidRPr="009F3437">
        <w:rPr>
          <w:sz w:val="16"/>
          <w:szCs w:val="16"/>
        </w:rPr>
        <w:t xml:space="preserve"> </w:t>
      </w:r>
      <w:r w:rsidR="001A0AA3" w:rsidRPr="009F3437">
        <w:rPr>
          <w:sz w:val="16"/>
          <w:szCs w:val="16"/>
        </w:rPr>
        <w:t>414-630-9204</w:t>
      </w:r>
    </w:p>
    <w:p w14:paraId="2A8B8F39" w14:textId="2D55E008" w:rsidR="00FB338B" w:rsidRPr="009F3437" w:rsidRDefault="00880D54" w:rsidP="00FB338B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Dr. </w:t>
      </w:r>
      <w:r w:rsidR="00FB338B" w:rsidRPr="009F3437">
        <w:rPr>
          <w:sz w:val="16"/>
          <w:szCs w:val="16"/>
        </w:rPr>
        <w:t>Sonia George (ACP, NYC; colleague) –</w:t>
      </w:r>
      <w:r w:rsidR="00AC39A9" w:rsidRPr="009F3437">
        <w:rPr>
          <w:sz w:val="16"/>
          <w:szCs w:val="16"/>
        </w:rPr>
        <w:t xml:space="preserve"> </w:t>
      </w:r>
      <w:hyperlink r:id="rId13" w:history="1">
        <w:r w:rsidR="00AC39A9" w:rsidRPr="009F3437">
          <w:rPr>
            <w:rStyle w:val="Hyperlink"/>
            <w:sz w:val="16"/>
            <w:szCs w:val="16"/>
          </w:rPr>
          <w:t>Sonia.george829@gmail.com</w:t>
        </w:r>
      </w:hyperlink>
      <w:r w:rsidR="00AC39A9" w:rsidRPr="009F3437">
        <w:rPr>
          <w:sz w:val="16"/>
          <w:szCs w:val="16"/>
        </w:rPr>
        <w:t xml:space="preserve"> </w:t>
      </w:r>
      <w:r w:rsidR="00FB338B" w:rsidRPr="009F3437">
        <w:rPr>
          <w:sz w:val="16"/>
          <w:szCs w:val="16"/>
        </w:rPr>
        <w:t>347-537-8035</w:t>
      </w:r>
    </w:p>
    <w:p w14:paraId="3D0588A4" w14:textId="2577A378" w:rsidR="005A5153" w:rsidRPr="009F3437" w:rsidRDefault="005A5153" w:rsidP="00CC5080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>Dr.</w:t>
      </w:r>
      <w:r w:rsidR="002C626F" w:rsidRPr="009F3437">
        <w:rPr>
          <w:sz w:val="16"/>
          <w:szCs w:val="16"/>
        </w:rPr>
        <w:t xml:space="preserve"> </w:t>
      </w:r>
      <w:r w:rsidRPr="009F3437">
        <w:rPr>
          <w:sz w:val="16"/>
          <w:szCs w:val="16"/>
        </w:rPr>
        <w:t>Nauman Piracha (NYPQ</w:t>
      </w:r>
      <w:r w:rsidR="007D70B1" w:rsidRPr="009F3437">
        <w:rPr>
          <w:sz w:val="16"/>
          <w:szCs w:val="16"/>
        </w:rPr>
        <w:t>-</w:t>
      </w:r>
      <w:r w:rsidRPr="009F3437">
        <w:rPr>
          <w:sz w:val="16"/>
          <w:szCs w:val="16"/>
        </w:rPr>
        <w:t>Queens, colleague</w:t>
      </w:r>
      <w:r w:rsidR="002C626F" w:rsidRPr="009F3437">
        <w:rPr>
          <w:sz w:val="16"/>
          <w:szCs w:val="16"/>
        </w:rPr>
        <w:t xml:space="preserve">) </w:t>
      </w:r>
      <w:hyperlink r:id="rId14" w:history="1">
        <w:r w:rsidR="00244EED" w:rsidRPr="009F3437">
          <w:rPr>
            <w:rStyle w:val="Hyperlink"/>
            <w:sz w:val="16"/>
            <w:szCs w:val="16"/>
          </w:rPr>
          <w:t>–</w:t>
        </w:r>
      </w:hyperlink>
      <w:r w:rsidR="00244EED" w:rsidRPr="009F3437">
        <w:rPr>
          <w:rStyle w:val="Hyperlink"/>
          <w:sz w:val="16"/>
          <w:szCs w:val="16"/>
        </w:rPr>
        <w:t xml:space="preserve"> nap9038</w:t>
      </w:r>
      <w:r w:rsidR="000E7DEE" w:rsidRPr="009F3437">
        <w:rPr>
          <w:rStyle w:val="Hyperlink"/>
          <w:sz w:val="16"/>
          <w:szCs w:val="16"/>
        </w:rPr>
        <w:t>@yahoo.com</w:t>
      </w:r>
      <w:r w:rsidR="00846851" w:rsidRPr="009F3437">
        <w:rPr>
          <w:sz w:val="16"/>
          <w:szCs w:val="16"/>
        </w:rPr>
        <w:t xml:space="preserve"> </w:t>
      </w:r>
      <w:r w:rsidR="002C626F" w:rsidRPr="009F3437">
        <w:rPr>
          <w:sz w:val="16"/>
          <w:szCs w:val="16"/>
        </w:rPr>
        <w:t>646-644-1843</w:t>
      </w:r>
      <w:r w:rsidR="003B0F46" w:rsidRPr="009F3437">
        <w:rPr>
          <w:sz w:val="16"/>
          <w:szCs w:val="16"/>
        </w:rPr>
        <w:t xml:space="preserve"> </w:t>
      </w:r>
    </w:p>
    <w:p w14:paraId="01DAE9F2" w14:textId="2D395970" w:rsidR="001C4B3F" w:rsidRPr="009F3437" w:rsidRDefault="003B0F46" w:rsidP="001A7DA0">
      <w:pPr>
        <w:ind w:firstLine="720"/>
        <w:rPr>
          <w:sz w:val="16"/>
          <w:szCs w:val="16"/>
        </w:rPr>
      </w:pPr>
      <w:r w:rsidRPr="009F3437">
        <w:rPr>
          <w:sz w:val="16"/>
          <w:szCs w:val="16"/>
        </w:rPr>
        <w:t xml:space="preserve">Dr. Omar Akhter (Hackensack; colleague) – </w:t>
      </w:r>
      <w:hyperlink r:id="rId15" w:history="1">
        <w:r w:rsidRPr="009F3437">
          <w:rPr>
            <w:rStyle w:val="Hyperlink"/>
            <w:sz w:val="16"/>
            <w:szCs w:val="16"/>
          </w:rPr>
          <w:t>omarakhter_23@hotmail.com</w:t>
        </w:r>
      </w:hyperlink>
      <w:r w:rsidRPr="009F3437">
        <w:rPr>
          <w:sz w:val="16"/>
          <w:szCs w:val="16"/>
        </w:rPr>
        <w:t xml:space="preserve"> 929-256-0279</w:t>
      </w:r>
    </w:p>
    <w:sectPr w:rsidR="001C4B3F" w:rsidRPr="009F3437" w:rsidSect="00D07662">
      <w:footerReference w:type="even" r:id="rId16"/>
      <w:footerReference w:type="default" r:id="rId17"/>
      <w:pgSz w:w="12240" w:h="15840"/>
      <w:pgMar w:top="1440" w:right="117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D219" w14:textId="77777777" w:rsidR="00344D9D" w:rsidRDefault="00344D9D" w:rsidP="00886BE3">
      <w:r>
        <w:separator/>
      </w:r>
    </w:p>
  </w:endnote>
  <w:endnote w:type="continuationSeparator" w:id="0">
    <w:p w14:paraId="4EC0FFD6" w14:textId="77777777" w:rsidR="00344D9D" w:rsidRDefault="00344D9D" w:rsidP="00886BE3">
      <w:r>
        <w:continuationSeparator/>
      </w:r>
    </w:p>
  </w:endnote>
  <w:endnote w:type="continuationNotice" w:id="1">
    <w:p w14:paraId="385B3937" w14:textId="77777777" w:rsidR="00344D9D" w:rsidRDefault="00344D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39E98" w14:textId="77777777" w:rsidR="00702E5E" w:rsidRDefault="00702E5E" w:rsidP="009666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80E1A" w14:textId="77777777" w:rsidR="00702E5E" w:rsidRDefault="00702E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BD896" w14:textId="77777777" w:rsidR="00702E5E" w:rsidRDefault="00702E5E" w:rsidP="0096669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F70D339" w14:textId="77777777" w:rsidR="00702E5E" w:rsidRDefault="00702E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DC22E" w14:textId="77777777" w:rsidR="00344D9D" w:rsidRDefault="00344D9D" w:rsidP="00886BE3">
      <w:r>
        <w:separator/>
      </w:r>
    </w:p>
  </w:footnote>
  <w:footnote w:type="continuationSeparator" w:id="0">
    <w:p w14:paraId="7CFC2AC3" w14:textId="77777777" w:rsidR="00344D9D" w:rsidRDefault="00344D9D" w:rsidP="00886BE3">
      <w:r>
        <w:continuationSeparator/>
      </w:r>
    </w:p>
  </w:footnote>
  <w:footnote w:type="continuationNotice" w:id="1">
    <w:p w14:paraId="602ACEB4" w14:textId="77777777" w:rsidR="00344D9D" w:rsidRDefault="00344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A3244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11E5B4C"/>
    <w:multiLevelType w:val="hybridMultilevel"/>
    <w:tmpl w:val="691825F8"/>
    <w:lvl w:ilvl="0" w:tplc="C090D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4A2B"/>
    <w:multiLevelType w:val="multilevel"/>
    <w:tmpl w:val="0DAA8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5076B6"/>
    <w:multiLevelType w:val="hybridMultilevel"/>
    <w:tmpl w:val="F0BAA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46287"/>
    <w:multiLevelType w:val="hybridMultilevel"/>
    <w:tmpl w:val="1B169D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A1165"/>
    <w:multiLevelType w:val="hybridMultilevel"/>
    <w:tmpl w:val="0DB67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152FF1"/>
    <w:multiLevelType w:val="multilevel"/>
    <w:tmpl w:val="E7D0B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5D1F03"/>
    <w:multiLevelType w:val="hybridMultilevel"/>
    <w:tmpl w:val="E37473A8"/>
    <w:lvl w:ilvl="0" w:tplc="C090D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F1CA6"/>
    <w:multiLevelType w:val="hybridMultilevel"/>
    <w:tmpl w:val="7DF81A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83D45"/>
    <w:multiLevelType w:val="hybridMultilevel"/>
    <w:tmpl w:val="D7A43E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1A29FD"/>
    <w:multiLevelType w:val="hybridMultilevel"/>
    <w:tmpl w:val="37508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D52C2"/>
    <w:multiLevelType w:val="multilevel"/>
    <w:tmpl w:val="36F2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4A1BAF"/>
    <w:multiLevelType w:val="multilevel"/>
    <w:tmpl w:val="E37473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7209F"/>
    <w:multiLevelType w:val="hybridMultilevel"/>
    <w:tmpl w:val="637E6134"/>
    <w:lvl w:ilvl="0" w:tplc="86B65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1C45DE"/>
    <w:multiLevelType w:val="multilevel"/>
    <w:tmpl w:val="4818368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B5E32"/>
    <w:multiLevelType w:val="hybridMultilevel"/>
    <w:tmpl w:val="CC767C7C"/>
    <w:lvl w:ilvl="0" w:tplc="C340DF2A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1D2027"/>
    <w:multiLevelType w:val="hybridMultilevel"/>
    <w:tmpl w:val="48183682"/>
    <w:lvl w:ilvl="0" w:tplc="C090D0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B73BB"/>
    <w:multiLevelType w:val="hybridMultilevel"/>
    <w:tmpl w:val="B14C38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171623">
    <w:abstractNumId w:val="11"/>
  </w:num>
  <w:num w:numId="2" w16cid:durableId="578322275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248735927">
    <w:abstractNumId w:val="16"/>
  </w:num>
  <w:num w:numId="4" w16cid:durableId="321348831">
    <w:abstractNumId w:val="9"/>
  </w:num>
  <w:num w:numId="5" w16cid:durableId="1785688397">
    <w:abstractNumId w:val="18"/>
  </w:num>
  <w:num w:numId="6" w16cid:durableId="1214318369">
    <w:abstractNumId w:val="4"/>
  </w:num>
  <w:num w:numId="7" w16cid:durableId="614169827">
    <w:abstractNumId w:val="8"/>
  </w:num>
  <w:num w:numId="8" w16cid:durableId="862204276">
    <w:abstractNumId w:val="13"/>
  </w:num>
  <w:num w:numId="9" w16cid:durableId="1020087714">
    <w:abstractNumId w:val="10"/>
  </w:num>
  <w:num w:numId="10" w16cid:durableId="258561261">
    <w:abstractNumId w:val="2"/>
  </w:num>
  <w:num w:numId="11" w16cid:durableId="379520415">
    <w:abstractNumId w:val="17"/>
  </w:num>
  <w:num w:numId="12" w16cid:durableId="1226380922">
    <w:abstractNumId w:val="15"/>
  </w:num>
  <w:num w:numId="13" w16cid:durableId="1106846403">
    <w:abstractNumId w:val="5"/>
  </w:num>
  <w:num w:numId="14" w16cid:durableId="361250439">
    <w:abstractNumId w:val="0"/>
  </w:num>
  <w:num w:numId="15" w16cid:durableId="1918782169">
    <w:abstractNumId w:val="6"/>
  </w:num>
  <w:num w:numId="16" w16cid:durableId="1341008198">
    <w:abstractNumId w:val="16"/>
  </w:num>
  <w:num w:numId="17" w16cid:durableId="1832595183">
    <w:abstractNumId w:val="7"/>
  </w:num>
  <w:num w:numId="18" w16cid:durableId="1207718058">
    <w:abstractNumId w:val="12"/>
  </w:num>
  <w:num w:numId="19" w16cid:durableId="1448428270">
    <w:abstractNumId w:val="3"/>
  </w:num>
  <w:num w:numId="20" w16cid:durableId="27259218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E2"/>
    <w:rsid w:val="0000021B"/>
    <w:rsid w:val="00001EA9"/>
    <w:rsid w:val="00003CDB"/>
    <w:rsid w:val="00005E61"/>
    <w:rsid w:val="00012EE4"/>
    <w:rsid w:val="00013BC1"/>
    <w:rsid w:val="0001428E"/>
    <w:rsid w:val="00017443"/>
    <w:rsid w:val="00036B5C"/>
    <w:rsid w:val="00043C3B"/>
    <w:rsid w:val="00046153"/>
    <w:rsid w:val="000467E2"/>
    <w:rsid w:val="000474B1"/>
    <w:rsid w:val="000508E9"/>
    <w:rsid w:val="000525E1"/>
    <w:rsid w:val="00057DFE"/>
    <w:rsid w:val="00085253"/>
    <w:rsid w:val="0009448E"/>
    <w:rsid w:val="00095280"/>
    <w:rsid w:val="000969C1"/>
    <w:rsid w:val="000A12CB"/>
    <w:rsid w:val="000B2B99"/>
    <w:rsid w:val="000C36E8"/>
    <w:rsid w:val="000D0825"/>
    <w:rsid w:val="000E7DEE"/>
    <w:rsid w:val="000F035F"/>
    <w:rsid w:val="00100543"/>
    <w:rsid w:val="001052A8"/>
    <w:rsid w:val="00107C58"/>
    <w:rsid w:val="00111962"/>
    <w:rsid w:val="001234A4"/>
    <w:rsid w:val="00130C15"/>
    <w:rsid w:val="001431CD"/>
    <w:rsid w:val="00145247"/>
    <w:rsid w:val="00146038"/>
    <w:rsid w:val="001543F3"/>
    <w:rsid w:val="001557E8"/>
    <w:rsid w:val="00160913"/>
    <w:rsid w:val="001616C6"/>
    <w:rsid w:val="001739E9"/>
    <w:rsid w:val="00184FE7"/>
    <w:rsid w:val="0019405B"/>
    <w:rsid w:val="001952B9"/>
    <w:rsid w:val="00195545"/>
    <w:rsid w:val="00196547"/>
    <w:rsid w:val="001A0AA3"/>
    <w:rsid w:val="001A2297"/>
    <w:rsid w:val="001A5739"/>
    <w:rsid w:val="001A7DA0"/>
    <w:rsid w:val="001A7DFE"/>
    <w:rsid w:val="001B02D3"/>
    <w:rsid w:val="001B03EB"/>
    <w:rsid w:val="001B31E7"/>
    <w:rsid w:val="001B68AD"/>
    <w:rsid w:val="001C3C54"/>
    <w:rsid w:val="001C4B3F"/>
    <w:rsid w:val="001D0D66"/>
    <w:rsid w:val="001E75BC"/>
    <w:rsid w:val="001F4299"/>
    <w:rsid w:val="001F57B0"/>
    <w:rsid w:val="00212653"/>
    <w:rsid w:val="00214FB4"/>
    <w:rsid w:val="0021605E"/>
    <w:rsid w:val="00217093"/>
    <w:rsid w:val="002178FB"/>
    <w:rsid w:val="002202C4"/>
    <w:rsid w:val="0022116B"/>
    <w:rsid w:val="00237DF6"/>
    <w:rsid w:val="00244EED"/>
    <w:rsid w:val="0024642E"/>
    <w:rsid w:val="002576E2"/>
    <w:rsid w:val="00260CFD"/>
    <w:rsid w:val="00263193"/>
    <w:rsid w:val="00272733"/>
    <w:rsid w:val="0028132C"/>
    <w:rsid w:val="00290CB9"/>
    <w:rsid w:val="002955E0"/>
    <w:rsid w:val="00297D7A"/>
    <w:rsid w:val="002A1838"/>
    <w:rsid w:val="002A339D"/>
    <w:rsid w:val="002A7180"/>
    <w:rsid w:val="002B0957"/>
    <w:rsid w:val="002C599E"/>
    <w:rsid w:val="002C626F"/>
    <w:rsid w:val="002D0CEA"/>
    <w:rsid w:val="002E0F5F"/>
    <w:rsid w:val="002F4090"/>
    <w:rsid w:val="002F4A87"/>
    <w:rsid w:val="0030136B"/>
    <w:rsid w:val="003030B0"/>
    <w:rsid w:val="003039B4"/>
    <w:rsid w:val="00305286"/>
    <w:rsid w:val="003123D4"/>
    <w:rsid w:val="0031313C"/>
    <w:rsid w:val="003228A0"/>
    <w:rsid w:val="00322919"/>
    <w:rsid w:val="00330F7C"/>
    <w:rsid w:val="003353E2"/>
    <w:rsid w:val="00343225"/>
    <w:rsid w:val="00344D9D"/>
    <w:rsid w:val="003467DC"/>
    <w:rsid w:val="00376937"/>
    <w:rsid w:val="00380BE6"/>
    <w:rsid w:val="003820A4"/>
    <w:rsid w:val="00391FC5"/>
    <w:rsid w:val="00392FC7"/>
    <w:rsid w:val="003A30A1"/>
    <w:rsid w:val="003B0F46"/>
    <w:rsid w:val="003B78E4"/>
    <w:rsid w:val="003C0029"/>
    <w:rsid w:val="003C02EC"/>
    <w:rsid w:val="003D7A4F"/>
    <w:rsid w:val="003E4696"/>
    <w:rsid w:val="003F2839"/>
    <w:rsid w:val="003F2D9A"/>
    <w:rsid w:val="00406F00"/>
    <w:rsid w:val="00412755"/>
    <w:rsid w:val="00412B6F"/>
    <w:rsid w:val="00416191"/>
    <w:rsid w:val="00421131"/>
    <w:rsid w:val="0042491C"/>
    <w:rsid w:val="00431F31"/>
    <w:rsid w:val="00437DC8"/>
    <w:rsid w:val="0044373D"/>
    <w:rsid w:val="00443C0B"/>
    <w:rsid w:val="00446DA9"/>
    <w:rsid w:val="00447803"/>
    <w:rsid w:val="00451F45"/>
    <w:rsid w:val="0046083F"/>
    <w:rsid w:val="004613A2"/>
    <w:rsid w:val="0046146D"/>
    <w:rsid w:val="0048707A"/>
    <w:rsid w:val="0048793C"/>
    <w:rsid w:val="00487CE0"/>
    <w:rsid w:val="00491F30"/>
    <w:rsid w:val="00492988"/>
    <w:rsid w:val="004941D6"/>
    <w:rsid w:val="004A00E4"/>
    <w:rsid w:val="004B0772"/>
    <w:rsid w:val="004B39B6"/>
    <w:rsid w:val="004B501E"/>
    <w:rsid w:val="004B515B"/>
    <w:rsid w:val="004C55E3"/>
    <w:rsid w:val="004D4661"/>
    <w:rsid w:val="004E0E06"/>
    <w:rsid w:val="004E4356"/>
    <w:rsid w:val="004E70EE"/>
    <w:rsid w:val="004F2115"/>
    <w:rsid w:val="004F3647"/>
    <w:rsid w:val="004F3933"/>
    <w:rsid w:val="004F68DB"/>
    <w:rsid w:val="0050032B"/>
    <w:rsid w:val="0050775C"/>
    <w:rsid w:val="00507C79"/>
    <w:rsid w:val="0052187C"/>
    <w:rsid w:val="005243C2"/>
    <w:rsid w:val="00524AD7"/>
    <w:rsid w:val="00524AEC"/>
    <w:rsid w:val="0053212C"/>
    <w:rsid w:val="00536185"/>
    <w:rsid w:val="005465F5"/>
    <w:rsid w:val="005478E1"/>
    <w:rsid w:val="0056776C"/>
    <w:rsid w:val="005720B6"/>
    <w:rsid w:val="00581CAC"/>
    <w:rsid w:val="00583B62"/>
    <w:rsid w:val="00586FFE"/>
    <w:rsid w:val="0059249C"/>
    <w:rsid w:val="00597AD8"/>
    <w:rsid w:val="005A4309"/>
    <w:rsid w:val="005A5153"/>
    <w:rsid w:val="005B3618"/>
    <w:rsid w:val="005C5639"/>
    <w:rsid w:val="005D7DAD"/>
    <w:rsid w:val="005F16CF"/>
    <w:rsid w:val="005F2290"/>
    <w:rsid w:val="005F3EFB"/>
    <w:rsid w:val="005F6E91"/>
    <w:rsid w:val="005F7D6A"/>
    <w:rsid w:val="00601F07"/>
    <w:rsid w:val="00604B21"/>
    <w:rsid w:val="00623370"/>
    <w:rsid w:val="00627659"/>
    <w:rsid w:val="00642CED"/>
    <w:rsid w:val="00644B92"/>
    <w:rsid w:val="00647C0A"/>
    <w:rsid w:val="00664A1E"/>
    <w:rsid w:val="00681DAC"/>
    <w:rsid w:val="006863C3"/>
    <w:rsid w:val="006920A7"/>
    <w:rsid w:val="006A2F4C"/>
    <w:rsid w:val="006A3B13"/>
    <w:rsid w:val="006A4504"/>
    <w:rsid w:val="006A4FE7"/>
    <w:rsid w:val="006B2E24"/>
    <w:rsid w:val="006C64F2"/>
    <w:rsid w:val="006E79D5"/>
    <w:rsid w:val="006F436D"/>
    <w:rsid w:val="00702E5E"/>
    <w:rsid w:val="007067E9"/>
    <w:rsid w:val="007214EF"/>
    <w:rsid w:val="00722333"/>
    <w:rsid w:val="00731AF6"/>
    <w:rsid w:val="00744C0A"/>
    <w:rsid w:val="00752ABA"/>
    <w:rsid w:val="007667AD"/>
    <w:rsid w:val="00772C3E"/>
    <w:rsid w:val="00773B4B"/>
    <w:rsid w:val="007742DA"/>
    <w:rsid w:val="007757AC"/>
    <w:rsid w:val="00776353"/>
    <w:rsid w:val="00785FB8"/>
    <w:rsid w:val="007865C1"/>
    <w:rsid w:val="00787F0C"/>
    <w:rsid w:val="007A76B4"/>
    <w:rsid w:val="007B19C9"/>
    <w:rsid w:val="007B1E6F"/>
    <w:rsid w:val="007B49AE"/>
    <w:rsid w:val="007C28A5"/>
    <w:rsid w:val="007C2B48"/>
    <w:rsid w:val="007D371F"/>
    <w:rsid w:val="007D70B1"/>
    <w:rsid w:val="007E03E2"/>
    <w:rsid w:val="007E25AA"/>
    <w:rsid w:val="007F6A13"/>
    <w:rsid w:val="007F7932"/>
    <w:rsid w:val="0080243E"/>
    <w:rsid w:val="00820FE5"/>
    <w:rsid w:val="00820FF8"/>
    <w:rsid w:val="00827DD3"/>
    <w:rsid w:val="00833842"/>
    <w:rsid w:val="008367C9"/>
    <w:rsid w:val="00843103"/>
    <w:rsid w:val="008467E8"/>
    <w:rsid w:val="00846851"/>
    <w:rsid w:val="0085144F"/>
    <w:rsid w:val="008569F1"/>
    <w:rsid w:val="00864AD9"/>
    <w:rsid w:val="00874986"/>
    <w:rsid w:val="00880D54"/>
    <w:rsid w:val="0088172F"/>
    <w:rsid w:val="00885349"/>
    <w:rsid w:val="00886BE3"/>
    <w:rsid w:val="008905AD"/>
    <w:rsid w:val="008A3910"/>
    <w:rsid w:val="008B0249"/>
    <w:rsid w:val="008B0967"/>
    <w:rsid w:val="008B4945"/>
    <w:rsid w:val="008B5F47"/>
    <w:rsid w:val="008C0E86"/>
    <w:rsid w:val="008C13C3"/>
    <w:rsid w:val="008C30E8"/>
    <w:rsid w:val="008D0494"/>
    <w:rsid w:val="008D1AB2"/>
    <w:rsid w:val="008D5D84"/>
    <w:rsid w:val="008E4B2F"/>
    <w:rsid w:val="008E5344"/>
    <w:rsid w:val="008F5F28"/>
    <w:rsid w:val="00910131"/>
    <w:rsid w:val="00913D1F"/>
    <w:rsid w:val="00917A01"/>
    <w:rsid w:val="00923764"/>
    <w:rsid w:val="00927778"/>
    <w:rsid w:val="009369DA"/>
    <w:rsid w:val="0094622D"/>
    <w:rsid w:val="0095355E"/>
    <w:rsid w:val="00956EE4"/>
    <w:rsid w:val="009638E8"/>
    <w:rsid w:val="0096669D"/>
    <w:rsid w:val="009740CA"/>
    <w:rsid w:val="00980605"/>
    <w:rsid w:val="00984718"/>
    <w:rsid w:val="009A10C9"/>
    <w:rsid w:val="009A3FDB"/>
    <w:rsid w:val="009A793E"/>
    <w:rsid w:val="009B278D"/>
    <w:rsid w:val="009B3BE8"/>
    <w:rsid w:val="009B5A5F"/>
    <w:rsid w:val="009B5E20"/>
    <w:rsid w:val="009B695A"/>
    <w:rsid w:val="009B6B93"/>
    <w:rsid w:val="009B76B3"/>
    <w:rsid w:val="009C2BEF"/>
    <w:rsid w:val="009C590E"/>
    <w:rsid w:val="009D1907"/>
    <w:rsid w:val="009D2EA6"/>
    <w:rsid w:val="009D6DE0"/>
    <w:rsid w:val="009E0C40"/>
    <w:rsid w:val="009E4B5C"/>
    <w:rsid w:val="009E53F1"/>
    <w:rsid w:val="009E65B1"/>
    <w:rsid w:val="009E6990"/>
    <w:rsid w:val="009F07DD"/>
    <w:rsid w:val="009F1C9D"/>
    <w:rsid w:val="009F3437"/>
    <w:rsid w:val="009F4D2F"/>
    <w:rsid w:val="009F6946"/>
    <w:rsid w:val="00A05A09"/>
    <w:rsid w:val="00A11A7F"/>
    <w:rsid w:val="00A11E75"/>
    <w:rsid w:val="00A37EC4"/>
    <w:rsid w:val="00A4084E"/>
    <w:rsid w:val="00A42D73"/>
    <w:rsid w:val="00A46B30"/>
    <w:rsid w:val="00A46EF1"/>
    <w:rsid w:val="00A53679"/>
    <w:rsid w:val="00A55944"/>
    <w:rsid w:val="00A56F6C"/>
    <w:rsid w:val="00A673D1"/>
    <w:rsid w:val="00A72FC0"/>
    <w:rsid w:val="00A86D1D"/>
    <w:rsid w:val="00A93EE1"/>
    <w:rsid w:val="00A974E1"/>
    <w:rsid w:val="00AA1B94"/>
    <w:rsid w:val="00AB6722"/>
    <w:rsid w:val="00AB74AF"/>
    <w:rsid w:val="00AC1CF2"/>
    <w:rsid w:val="00AC39A9"/>
    <w:rsid w:val="00AC45C4"/>
    <w:rsid w:val="00AC7D66"/>
    <w:rsid w:val="00AD46EF"/>
    <w:rsid w:val="00AD75C9"/>
    <w:rsid w:val="00AE1609"/>
    <w:rsid w:val="00AE3D57"/>
    <w:rsid w:val="00AE4504"/>
    <w:rsid w:val="00AE7680"/>
    <w:rsid w:val="00AF4B24"/>
    <w:rsid w:val="00B07C05"/>
    <w:rsid w:val="00B17437"/>
    <w:rsid w:val="00B220B6"/>
    <w:rsid w:val="00B34411"/>
    <w:rsid w:val="00B43475"/>
    <w:rsid w:val="00B459BF"/>
    <w:rsid w:val="00B60382"/>
    <w:rsid w:val="00B76826"/>
    <w:rsid w:val="00B77787"/>
    <w:rsid w:val="00B86316"/>
    <w:rsid w:val="00B91F80"/>
    <w:rsid w:val="00BA318D"/>
    <w:rsid w:val="00BA45E7"/>
    <w:rsid w:val="00BA650E"/>
    <w:rsid w:val="00BC3CE3"/>
    <w:rsid w:val="00BC597E"/>
    <w:rsid w:val="00BC6137"/>
    <w:rsid w:val="00BC730E"/>
    <w:rsid w:val="00BD0F61"/>
    <w:rsid w:val="00BE1ECC"/>
    <w:rsid w:val="00C05386"/>
    <w:rsid w:val="00C069DB"/>
    <w:rsid w:val="00C07531"/>
    <w:rsid w:val="00C13DFB"/>
    <w:rsid w:val="00C17F33"/>
    <w:rsid w:val="00C218D5"/>
    <w:rsid w:val="00C278C4"/>
    <w:rsid w:val="00C43E59"/>
    <w:rsid w:val="00C451DF"/>
    <w:rsid w:val="00C455DA"/>
    <w:rsid w:val="00C541A3"/>
    <w:rsid w:val="00C560F9"/>
    <w:rsid w:val="00C61AA5"/>
    <w:rsid w:val="00C742A5"/>
    <w:rsid w:val="00C75C94"/>
    <w:rsid w:val="00C75D5A"/>
    <w:rsid w:val="00C83176"/>
    <w:rsid w:val="00C83BAD"/>
    <w:rsid w:val="00C853E8"/>
    <w:rsid w:val="00CB3377"/>
    <w:rsid w:val="00CC5080"/>
    <w:rsid w:val="00CD4CBC"/>
    <w:rsid w:val="00CD4F9D"/>
    <w:rsid w:val="00CD7919"/>
    <w:rsid w:val="00CF33B5"/>
    <w:rsid w:val="00D01664"/>
    <w:rsid w:val="00D07662"/>
    <w:rsid w:val="00D11797"/>
    <w:rsid w:val="00D12506"/>
    <w:rsid w:val="00D201E5"/>
    <w:rsid w:val="00D20385"/>
    <w:rsid w:val="00D25029"/>
    <w:rsid w:val="00D26646"/>
    <w:rsid w:val="00D3233E"/>
    <w:rsid w:val="00D34A13"/>
    <w:rsid w:val="00D44ED3"/>
    <w:rsid w:val="00D45512"/>
    <w:rsid w:val="00D54EB6"/>
    <w:rsid w:val="00D74985"/>
    <w:rsid w:val="00D77A3E"/>
    <w:rsid w:val="00D80568"/>
    <w:rsid w:val="00D837DB"/>
    <w:rsid w:val="00D85885"/>
    <w:rsid w:val="00D86319"/>
    <w:rsid w:val="00D9054D"/>
    <w:rsid w:val="00DA03D5"/>
    <w:rsid w:val="00DB0D96"/>
    <w:rsid w:val="00DD47C5"/>
    <w:rsid w:val="00DD72CC"/>
    <w:rsid w:val="00DE0945"/>
    <w:rsid w:val="00DE196E"/>
    <w:rsid w:val="00DE524E"/>
    <w:rsid w:val="00DF1961"/>
    <w:rsid w:val="00E01872"/>
    <w:rsid w:val="00E17798"/>
    <w:rsid w:val="00E26AD1"/>
    <w:rsid w:val="00E26C4A"/>
    <w:rsid w:val="00E323B7"/>
    <w:rsid w:val="00E44552"/>
    <w:rsid w:val="00E52373"/>
    <w:rsid w:val="00E53848"/>
    <w:rsid w:val="00E80F0A"/>
    <w:rsid w:val="00E85ECE"/>
    <w:rsid w:val="00E86003"/>
    <w:rsid w:val="00E93944"/>
    <w:rsid w:val="00EA4173"/>
    <w:rsid w:val="00EC2116"/>
    <w:rsid w:val="00EC239B"/>
    <w:rsid w:val="00EC4585"/>
    <w:rsid w:val="00EC5C88"/>
    <w:rsid w:val="00EC5D37"/>
    <w:rsid w:val="00ED7684"/>
    <w:rsid w:val="00ED7D32"/>
    <w:rsid w:val="00EF3C12"/>
    <w:rsid w:val="00EF4245"/>
    <w:rsid w:val="00EF479F"/>
    <w:rsid w:val="00F038C2"/>
    <w:rsid w:val="00F04501"/>
    <w:rsid w:val="00F1719C"/>
    <w:rsid w:val="00F262BB"/>
    <w:rsid w:val="00F4173C"/>
    <w:rsid w:val="00F44E8C"/>
    <w:rsid w:val="00F56469"/>
    <w:rsid w:val="00F5702D"/>
    <w:rsid w:val="00F61005"/>
    <w:rsid w:val="00F64577"/>
    <w:rsid w:val="00F76432"/>
    <w:rsid w:val="00F80165"/>
    <w:rsid w:val="00F836FE"/>
    <w:rsid w:val="00F86A1B"/>
    <w:rsid w:val="00F86CC4"/>
    <w:rsid w:val="00F87629"/>
    <w:rsid w:val="00F91112"/>
    <w:rsid w:val="00FA7388"/>
    <w:rsid w:val="00FB1889"/>
    <w:rsid w:val="00FB338B"/>
    <w:rsid w:val="00FB587B"/>
    <w:rsid w:val="00FC133F"/>
    <w:rsid w:val="00FC3564"/>
    <w:rsid w:val="00FC761A"/>
    <w:rsid w:val="00FD07E0"/>
    <w:rsid w:val="00FD09C7"/>
    <w:rsid w:val="00FE574A"/>
    <w:rsid w:val="00FE6329"/>
    <w:rsid w:val="00FE6EEA"/>
    <w:rsid w:val="00FF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1B8CD1"/>
  <w15:chartTrackingRefBased/>
  <w15:docId w15:val="{A58F3FE9-5752-4A75-949D-B7E97386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406F0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76E2"/>
    <w:rPr>
      <w:color w:val="0000FF"/>
      <w:u w:val="single"/>
    </w:rPr>
  </w:style>
  <w:style w:type="character" w:customStyle="1" w:styleId="PlainTable41">
    <w:name w:val="Plain Table 41"/>
    <w:qFormat/>
    <w:rsid w:val="00ED7D32"/>
    <w:rPr>
      <w:rFonts w:cs="Times New Roman"/>
      <w:b/>
      <w:bCs/>
      <w:i/>
      <w:iCs/>
      <w:color w:val="4F81BD"/>
    </w:rPr>
  </w:style>
  <w:style w:type="character" w:customStyle="1" w:styleId="sxconditionsquery">
    <w:name w:val="sxconditionsquery"/>
    <w:basedOn w:val="DefaultParagraphFont"/>
    <w:rsid w:val="00406F00"/>
  </w:style>
  <w:style w:type="paragraph" w:styleId="Footer">
    <w:name w:val="footer"/>
    <w:basedOn w:val="Normal"/>
    <w:link w:val="FooterChar"/>
    <w:uiPriority w:val="99"/>
    <w:unhideWhenUsed/>
    <w:rsid w:val="00886B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6BE3"/>
    <w:rPr>
      <w:sz w:val="24"/>
      <w:szCs w:val="24"/>
    </w:rPr>
  </w:style>
  <w:style w:type="character" w:styleId="PageNumber">
    <w:name w:val="page number"/>
    <w:uiPriority w:val="99"/>
    <w:semiHidden/>
    <w:unhideWhenUsed/>
    <w:rsid w:val="00886BE3"/>
  </w:style>
  <w:style w:type="paragraph" w:styleId="BalloonText">
    <w:name w:val="Balloon Text"/>
    <w:basedOn w:val="Normal"/>
    <w:link w:val="BalloonTextChar"/>
    <w:uiPriority w:val="99"/>
    <w:semiHidden/>
    <w:unhideWhenUsed/>
    <w:rsid w:val="008749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74986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5A515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unhideWhenUsed/>
    <w:rsid w:val="00772C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72C3E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F3437"/>
    <w:rPr>
      <w:b/>
      <w:bCs/>
    </w:rPr>
  </w:style>
  <w:style w:type="paragraph" w:styleId="ListParagraph">
    <w:name w:val="List Paragraph"/>
    <w:basedOn w:val="Normal"/>
    <w:uiPriority w:val="34"/>
    <w:qFormat/>
    <w:rsid w:val="004F3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2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0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ciriah@gmail.com%20404-964-1608" TargetMode="External"/><Relationship Id="rId13" Type="http://schemas.openxmlformats.org/officeDocument/2006/relationships/hyperlink" Target="mailto:Sonia.george829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hristina.cpaul@gmail.com" TargetMode="External"/><Relationship Id="rId12" Type="http://schemas.openxmlformats.org/officeDocument/2006/relationships/hyperlink" Target="mailto:Brendanjosephdoucette@gmai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wnp89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omarakhter_23@hotmail.com" TargetMode="External"/><Relationship Id="rId10" Type="http://schemas.openxmlformats.org/officeDocument/2006/relationships/hyperlink" Target="mailto:ds255@hot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hhealthcarellc@gmail.com" TargetMode="External"/><Relationship Id="rId14" Type="http://schemas.openxmlformats.org/officeDocument/2006/relationships/hyperlink" Target="mailto:&#8211;nap903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Ned Okarter</vt:lpstr>
    </vt:vector>
  </TitlesOfParts>
  <Company> </Company>
  <LinksUpToDate>false</LinksUpToDate>
  <CharactersWithSpaces>5571</CharactersWithSpaces>
  <SharedDoc>false</SharedDoc>
  <HLinks>
    <vt:vector size="36" baseType="variant">
      <vt:variant>
        <vt:i4>8257548</vt:i4>
      </vt:variant>
      <vt:variant>
        <vt:i4>15</vt:i4>
      </vt:variant>
      <vt:variant>
        <vt:i4>0</vt:i4>
      </vt:variant>
      <vt:variant>
        <vt:i4>5</vt:i4>
      </vt:variant>
      <vt:variant>
        <vt:lpwstr>mailto:naylajustin2@gmail.com</vt:lpwstr>
      </vt:variant>
      <vt:variant>
        <vt:lpwstr/>
      </vt:variant>
      <vt:variant>
        <vt:i4>7536736</vt:i4>
      </vt:variant>
      <vt:variant>
        <vt:i4>12</vt:i4>
      </vt:variant>
      <vt:variant>
        <vt:i4>0</vt:i4>
      </vt:variant>
      <vt:variant>
        <vt:i4>5</vt:i4>
      </vt:variant>
      <vt:variant>
        <vt:lpwstr>mailto:omarakhter_23@hotmail.com</vt:lpwstr>
      </vt:variant>
      <vt:variant>
        <vt:lpwstr/>
      </vt:variant>
      <vt:variant>
        <vt:i4>538247233</vt:i4>
      </vt:variant>
      <vt:variant>
        <vt:i4>9</vt:i4>
      </vt:variant>
      <vt:variant>
        <vt:i4>0</vt:i4>
      </vt:variant>
      <vt:variant>
        <vt:i4>5</vt:i4>
      </vt:variant>
      <vt:variant>
        <vt:lpwstr>mailto:–nap9038@yahoo.com</vt:lpwstr>
      </vt:variant>
      <vt:variant>
        <vt:lpwstr/>
      </vt:variant>
      <vt:variant>
        <vt:i4>1245237</vt:i4>
      </vt:variant>
      <vt:variant>
        <vt:i4>6</vt:i4>
      </vt:variant>
      <vt:variant>
        <vt:i4>0</vt:i4>
      </vt:variant>
      <vt:variant>
        <vt:i4>5</vt:i4>
      </vt:variant>
      <vt:variant>
        <vt:lpwstr>mailto:aizedimtiaz@yahoo.com</vt:lpwstr>
      </vt:variant>
      <vt:variant>
        <vt:lpwstr/>
      </vt:variant>
      <vt:variant>
        <vt:i4>1310759</vt:i4>
      </vt:variant>
      <vt:variant>
        <vt:i4>3</vt:i4>
      </vt:variant>
      <vt:variant>
        <vt:i4>0</vt:i4>
      </vt:variant>
      <vt:variant>
        <vt:i4>5</vt:i4>
      </vt:variant>
      <vt:variant>
        <vt:lpwstr>mailto:Sonia.george829@gmail.com</vt:lpwstr>
      </vt:variant>
      <vt:variant>
        <vt:lpwstr/>
      </vt:variant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mailto:mamadi@soundphysicians.com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Okarter</dc:title>
  <dc:subject/>
  <dc:creator>.</dc:creator>
  <cp:keywords/>
  <dc:description/>
  <cp:lastModifiedBy>Ned Okarter</cp:lastModifiedBy>
  <cp:revision>217</cp:revision>
  <cp:lastPrinted>2019-09-03T01:18:00Z</cp:lastPrinted>
  <dcterms:created xsi:type="dcterms:W3CDTF">2019-05-08T03:32:00Z</dcterms:created>
  <dcterms:modified xsi:type="dcterms:W3CDTF">2023-12-08T01:31:00Z</dcterms:modified>
</cp:coreProperties>
</file>