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8EF2" w14:textId="77777777" w:rsidR="00443F47" w:rsidRDefault="009B313B" w:rsidP="00443F47">
      <w:pPr>
        <w:spacing w:after="0"/>
        <w:jc w:val="center"/>
        <w:rPr>
          <w:b/>
          <w:bCs/>
          <w:sz w:val="32"/>
          <w:szCs w:val="32"/>
        </w:rPr>
      </w:pPr>
      <w:r w:rsidRPr="009B313B">
        <w:rPr>
          <w:b/>
          <w:bCs/>
          <w:sz w:val="32"/>
          <w:szCs w:val="32"/>
        </w:rPr>
        <w:t>John Richard Williams, PA-C</w:t>
      </w:r>
    </w:p>
    <w:p w14:paraId="4FBF5A38" w14:textId="28C4A4B5" w:rsidR="009B313B" w:rsidRPr="009B313B" w:rsidRDefault="009B313B" w:rsidP="00443F47">
      <w:pPr>
        <w:spacing w:after="0"/>
        <w:jc w:val="center"/>
        <w:rPr>
          <w:b/>
          <w:bCs/>
          <w:sz w:val="32"/>
          <w:szCs w:val="32"/>
        </w:rPr>
      </w:pPr>
      <w:r w:rsidRPr="009B313B">
        <w:rPr>
          <w:sz w:val="28"/>
          <w:szCs w:val="28"/>
          <w:u w:val="single"/>
        </w:rPr>
        <w:t>C</w:t>
      </w:r>
      <w:r>
        <w:rPr>
          <w:sz w:val="28"/>
          <w:szCs w:val="28"/>
          <w:u w:val="single"/>
        </w:rPr>
        <w:t>urriculum Vitae</w:t>
      </w:r>
    </w:p>
    <w:p w14:paraId="5645C22C" w14:textId="4F8049A2" w:rsidR="009B313B" w:rsidRDefault="009B313B" w:rsidP="009B31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95AFBC" wp14:editId="0A5105B8">
            <wp:extent cx="1640367" cy="1990725"/>
            <wp:effectExtent l="0" t="0" r="0" b="0"/>
            <wp:docPr id="9082796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79684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113" cy="199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7086" w14:textId="77777777" w:rsidR="006D16CF" w:rsidRDefault="006D16CF" w:rsidP="009B313B">
      <w:pPr>
        <w:rPr>
          <w:b/>
          <w:bCs/>
          <w:sz w:val="28"/>
          <w:szCs w:val="28"/>
        </w:rPr>
      </w:pPr>
    </w:p>
    <w:p w14:paraId="3AAA1D2A" w14:textId="6DCFAEF2" w:rsidR="009B313B" w:rsidRDefault="009B313B" w:rsidP="009B31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ADDRESS/CONTACT</w:t>
      </w:r>
    </w:p>
    <w:p w14:paraId="63A1C183" w14:textId="76DD9A68" w:rsidR="009B313B" w:rsidRPr="00143B93" w:rsidRDefault="009B313B" w:rsidP="009B313B">
      <w:pPr>
        <w:keepLines/>
        <w:spacing w:after="0" w:line="240" w:lineRule="auto"/>
        <w:rPr>
          <w:sz w:val="26"/>
          <w:szCs w:val="26"/>
        </w:rPr>
      </w:pPr>
      <w:r w:rsidRPr="00143B93">
        <w:rPr>
          <w:sz w:val="26"/>
          <w:szCs w:val="26"/>
        </w:rPr>
        <w:t xml:space="preserve">Third Opinion MD, LLC             Tel. </w:t>
      </w:r>
      <w:r w:rsidR="00E638A5" w:rsidRPr="00143B93">
        <w:rPr>
          <w:sz w:val="26"/>
          <w:szCs w:val="26"/>
        </w:rPr>
        <w:t>706-982-4156</w:t>
      </w:r>
    </w:p>
    <w:p w14:paraId="382A8C09" w14:textId="035C3895" w:rsidR="009B313B" w:rsidRPr="00143B93" w:rsidRDefault="009B313B" w:rsidP="009B313B">
      <w:pPr>
        <w:keepLines/>
        <w:spacing w:after="0" w:line="240" w:lineRule="auto"/>
        <w:rPr>
          <w:sz w:val="26"/>
          <w:szCs w:val="26"/>
        </w:rPr>
      </w:pPr>
      <w:r w:rsidRPr="00143B93">
        <w:rPr>
          <w:sz w:val="26"/>
          <w:szCs w:val="26"/>
        </w:rPr>
        <w:t>P.O.</w:t>
      </w:r>
      <w:r w:rsidR="00443F47" w:rsidRPr="00143B93">
        <w:rPr>
          <w:sz w:val="26"/>
          <w:szCs w:val="26"/>
        </w:rPr>
        <w:t xml:space="preserve"> </w:t>
      </w:r>
      <w:r w:rsidRPr="00143B93">
        <w:rPr>
          <w:sz w:val="26"/>
          <w:szCs w:val="26"/>
        </w:rPr>
        <w:t>Box 384</w:t>
      </w:r>
    </w:p>
    <w:p w14:paraId="37616C40" w14:textId="612C7E12" w:rsidR="009B313B" w:rsidRPr="00143B93" w:rsidRDefault="009B313B" w:rsidP="009B313B">
      <w:pPr>
        <w:keepLines/>
        <w:spacing w:after="0" w:line="240" w:lineRule="auto"/>
        <w:rPr>
          <w:sz w:val="26"/>
          <w:szCs w:val="26"/>
        </w:rPr>
      </w:pPr>
      <w:r w:rsidRPr="00143B93">
        <w:rPr>
          <w:sz w:val="26"/>
          <w:szCs w:val="26"/>
        </w:rPr>
        <w:t>Clayton, GA 30525</w:t>
      </w:r>
    </w:p>
    <w:p w14:paraId="5076F194" w14:textId="77777777" w:rsidR="009B313B" w:rsidRDefault="009B313B" w:rsidP="009B313B">
      <w:pPr>
        <w:keepLines/>
        <w:spacing w:after="0" w:line="240" w:lineRule="auto"/>
        <w:rPr>
          <w:sz w:val="28"/>
          <w:szCs w:val="28"/>
        </w:rPr>
      </w:pPr>
    </w:p>
    <w:p w14:paraId="78C172C0" w14:textId="28C4A8E1" w:rsidR="009B313B" w:rsidRDefault="009B313B" w:rsidP="009B313B">
      <w:pPr>
        <w:keepLines/>
        <w:spacing w:after="0" w:line="240" w:lineRule="auto"/>
        <w:rPr>
          <w:sz w:val="28"/>
          <w:szCs w:val="28"/>
        </w:rPr>
      </w:pPr>
      <w:hyperlink r:id="rId7" w:history="1">
        <w:r w:rsidRPr="00C5162F">
          <w:rPr>
            <w:rStyle w:val="Hyperlink"/>
            <w:sz w:val="28"/>
            <w:szCs w:val="28"/>
          </w:rPr>
          <w:t>referrals@thirdopinionmd.com</w:t>
        </w:r>
      </w:hyperlink>
    </w:p>
    <w:p w14:paraId="48F60FB7" w14:textId="77777777" w:rsidR="009B313B" w:rsidRDefault="009B313B" w:rsidP="009B313B">
      <w:pPr>
        <w:keepLines/>
        <w:spacing w:after="0" w:line="240" w:lineRule="auto"/>
        <w:rPr>
          <w:sz w:val="28"/>
          <w:szCs w:val="28"/>
        </w:rPr>
      </w:pPr>
    </w:p>
    <w:p w14:paraId="6B0A0237" w14:textId="0A170D47" w:rsidR="009B313B" w:rsidRDefault="009B313B" w:rsidP="009B313B">
      <w:pPr>
        <w:keepLines/>
        <w:spacing w:after="0" w:line="240" w:lineRule="auto"/>
        <w:rPr>
          <w:b/>
          <w:bCs/>
          <w:sz w:val="28"/>
          <w:szCs w:val="28"/>
        </w:rPr>
      </w:pPr>
      <w:r w:rsidRPr="009B313B">
        <w:rPr>
          <w:b/>
          <w:bCs/>
          <w:sz w:val="28"/>
          <w:szCs w:val="28"/>
        </w:rPr>
        <w:t>EDUCATION AND POSTGRADUATE TRAINING</w:t>
      </w:r>
    </w:p>
    <w:p w14:paraId="0DB68299" w14:textId="617DC422" w:rsidR="009B313B" w:rsidRPr="00973810" w:rsidRDefault="00C313D3" w:rsidP="009B313B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Bachelor of Science in Biology, Minors in Chemistry and Spanish, North Georgia College &amp; State University 2008</w:t>
      </w:r>
    </w:p>
    <w:p w14:paraId="3F92ADF6" w14:textId="257C4CE8" w:rsidR="00C313D3" w:rsidRPr="00973810" w:rsidRDefault="00C313D3" w:rsidP="009B313B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Master of Public Administration with Healthcare concentration, North Georgia College &amp; State University 2010</w:t>
      </w:r>
    </w:p>
    <w:p w14:paraId="6F949653" w14:textId="005A5D83" w:rsidR="00C313D3" w:rsidRPr="00973810" w:rsidRDefault="00C313D3" w:rsidP="009B313B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Master of Physician Assistant Studies, Lincoln Memorial University 2014</w:t>
      </w:r>
    </w:p>
    <w:p w14:paraId="244D153D" w14:textId="77777777" w:rsidR="00C313D3" w:rsidRDefault="00C313D3" w:rsidP="009B313B">
      <w:pPr>
        <w:keepLines/>
        <w:spacing w:after="0" w:line="240" w:lineRule="auto"/>
        <w:rPr>
          <w:sz w:val="28"/>
          <w:szCs w:val="28"/>
        </w:rPr>
      </w:pPr>
    </w:p>
    <w:p w14:paraId="384B4DC4" w14:textId="77777777" w:rsidR="00E87008" w:rsidRDefault="00C313D3" w:rsidP="00E87008">
      <w:pPr>
        <w:keepLines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LICENSURE AND CERTIFICATIONS</w:t>
      </w:r>
    </w:p>
    <w:p w14:paraId="04B52CA2" w14:textId="2D64ED0E" w:rsidR="00E87008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 xml:space="preserve">Georgia Composite Medical Board </w:t>
      </w:r>
      <w:r w:rsidR="00FE6B92">
        <w:rPr>
          <w:sz w:val="26"/>
          <w:szCs w:val="26"/>
        </w:rPr>
        <w:t>2014-present</w:t>
      </w:r>
    </w:p>
    <w:p w14:paraId="21D712C4" w14:textId="49EC943D" w:rsidR="005107FE" w:rsidRDefault="003A5D96" w:rsidP="00E87008">
      <w:pPr>
        <w:keepLines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North Carolina Medical Board</w:t>
      </w:r>
      <w:r w:rsidR="00FE6B92">
        <w:rPr>
          <w:sz w:val="26"/>
          <w:szCs w:val="26"/>
        </w:rPr>
        <w:t xml:space="preserve"> 2023-present</w:t>
      </w:r>
    </w:p>
    <w:p w14:paraId="2E5E02E9" w14:textId="03C5CC9A" w:rsidR="003A5D96" w:rsidRPr="00973810" w:rsidRDefault="003A5D96" w:rsidP="00E87008">
      <w:pPr>
        <w:keepLines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South Carolina Medical Board</w:t>
      </w:r>
      <w:r w:rsidR="00FE6B92">
        <w:rPr>
          <w:sz w:val="26"/>
          <w:szCs w:val="26"/>
        </w:rPr>
        <w:t xml:space="preserve"> 2022-present</w:t>
      </w:r>
    </w:p>
    <w:p w14:paraId="579D00EC" w14:textId="394EAC7A" w:rsidR="00E87008" w:rsidRPr="00973810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National Commission on Certification of Physicians Assistants</w:t>
      </w:r>
      <w:r w:rsidR="00FE6B92">
        <w:rPr>
          <w:sz w:val="26"/>
          <w:szCs w:val="26"/>
        </w:rPr>
        <w:t xml:space="preserve"> 2014-present</w:t>
      </w:r>
    </w:p>
    <w:p w14:paraId="36C7EFFA" w14:textId="4130513D" w:rsidR="00E87008" w:rsidRPr="00973810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Basic Life Support (BLS)</w:t>
      </w:r>
      <w:r w:rsidR="00FE6B92">
        <w:rPr>
          <w:sz w:val="26"/>
          <w:szCs w:val="26"/>
        </w:rPr>
        <w:t xml:space="preserve"> 2021-present</w:t>
      </w:r>
    </w:p>
    <w:p w14:paraId="6181265E" w14:textId="24FFE4E9" w:rsidR="00E87008" w:rsidRPr="00973810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Advanced Cardiovascular Life Support (ACLS)</w:t>
      </w:r>
      <w:r w:rsidR="00FE6B92">
        <w:rPr>
          <w:sz w:val="26"/>
          <w:szCs w:val="26"/>
        </w:rPr>
        <w:t xml:space="preserve"> 2021-present</w:t>
      </w:r>
    </w:p>
    <w:p w14:paraId="104D4549" w14:textId="655736DB" w:rsidR="00E87008" w:rsidRPr="00973810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Pediatric Advanced Life Support (PALS)</w:t>
      </w:r>
      <w:r w:rsidR="00FE6B92">
        <w:rPr>
          <w:sz w:val="26"/>
          <w:szCs w:val="26"/>
        </w:rPr>
        <w:t xml:space="preserve"> 2021-present</w:t>
      </w:r>
    </w:p>
    <w:p w14:paraId="214413A4" w14:textId="271CD7B6" w:rsidR="00E87008" w:rsidRPr="00973810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Advanced Trauma Life Support (ATLS)</w:t>
      </w:r>
      <w:r w:rsidR="00FE6B92">
        <w:rPr>
          <w:sz w:val="26"/>
          <w:szCs w:val="26"/>
        </w:rPr>
        <w:t xml:space="preserve"> 2014-2022</w:t>
      </w:r>
    </w:p>
    <w:p w14:paraId="5A2C5082" w14:textId="77777777" w:rsidR="00E87008" w:rsidRDefault="00E87008" w:rsidP="00E87008">
      <w:pPr>
        <w:keepLines/>
        <w:spacing w:after="0" w:line="240" w:lineRule="auto"/>
        <w:rPr>
          <w:sz w:val="28"/>
          <w:szCs w:val="28"/>
        </w:rPr>
      </w:pPr>
    </w:p>
    <w:p w14:paraId="4F722102" w14:textId="40B646D0" w:rsidR="00E87008" w:rsidRDefault="00E87008" w:rsidP="00E87008">
      <w:pPr>
        <w:keepLines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MEDICAL LEGAL EXPERIENCE</w:t>
      </w:r>
    </w:p>
    <w:p w14:paraId="0D7054A0" w14:textId="77777777" w:rsidR="00E87008" w:rsidRPr="00973810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Expert Witness/Consulting 2022-present</w:t>
      </w:r>
    </w:p>
    <w:p w14:paraId="24F36F63" w14:textId="77777777" w:rsidR="00E87008" w:rsidRPr="00973810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Trial and Deposition Experience</w:t>
      </w:r>
    </w:p>
    <w:p w14:paraId="287258B5" w14:textId="77777777" w:rsidR="00E87008" w:rsidRPr="00973810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Plaintiff and Defense Work</w:t>
      </w:r>
    </w:p>
    <w:p w14:paraId="38701328" w14:textId="77777777" w:rsidR="00E87008" w:rsidRDefault="00E87008" w:rsidP="00E87008">
      <w:pPr>
        <w:keepLines/>
        <w:spacing w:after="0" w:line="240" w:lineRule="auto"/>
        <w:rPr>
          <w:sz w:val="28"/>
          <w:szCs w:val="28"/>
        </w:rPr>
      </w:pPr>
    </w:p>
    <w:p w14:paraId="599864F1" w14:textId="77777777" w:rsidR="00E87008" w:rsidRDefault="00E87008" w:rsidP="00E87008">
      <w:pPr>
        <w:keepLines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MEDICAL PROFESSIONAL EXPERIENCE</w:t>
      </w:r>
    </w:p>
    <w:p w14:paraId="6E2FF600" w14:textId="762F506F" w:rsidR="00E87008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Third Opinion MD, 2022-present</w:t>
      </w:r>
    </w:p>
    <w:p w14:paraId="5B6E8402" w14:textId="4EE801DF" w:rsidR="00FE6B92" w:rsidRPr="00973810" w:rsidRDefault="00FE6B92" w:rsidP="00FE6B92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Life Point Medical, Internal Medicine Physician Assistant 2020-2022</w:t>
      </w:r>
      <w:r>
        <w:rPr>
          <w:sz w:val="26"/>
          <w:szCs w:val="26"/>
        </w:rPr>
        <w:t>, 2024-present</w:t>
      </w:r>
    </w:p>
    <w:p w14:paraId="40E23C59" w14:textId="4AF04C87" w:rsidR="00E87008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St. Mary’s Sacred Heart Hospital, Emergency Medicine Physician Assistant 2014-present</w:t>
      </w:r>
    </w:p>
    <w:p w14:paraId="69C6901B" w14:textId="2D603662" w:rsidR="008B0AE9" w:rsidRPr="00973810" w:rsidRDefault="008B0AE9" w:rsidP="00E87008">
      <w:pPr>
        <w:keepLines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Angel Medical Center, Emergency Medicine Physician Assistant </w:t>
      </w:r>
      <w:r w:rsidR="00A94164">
        <w:rPr>
          <w:sz w:val="26"/>
          <w:szCs w:val="26"/>
        </w:rPr>
        <w:t>202</w:t>
      </w:r>
      <w:r w:rsidR="00FE6B92">
        <w:rPr>
          <w:sz w:val="26"/>
          <w:szCs w:val="26"/>
        </w:rPr>
        <w:t>2-2023</w:t>
      </w:r>
    </w:p>
    <w:p w14:paraId="58E1B6D0" w14:textId="0917C9A1" w:rsidR="00E87008" w:rsidRPr="00973810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The Longstreet Clinic, Orthopedic Physician Assistant 2019</w:t>
      </w:r>
    </w:p>
    <w:p w14:paraId="1B888FCA" w14:textId="663F2E17" w:rsidR="00E87008" w:rsidRPr="00973810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Habersham Medical Center, Emergency Medicine Physician Assistant 2015-2019</w:t>
      </w:r>
    </w:p>
    <w:p w14:paraId="1DF7FA60" w14:textId="5384E34A" w:rsidR="00E87008" w:rsidRPr="00973810" w:rsidRDefault="00E87008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TeamHealth-Piedmont Mountainside and Hamilton Hospital, Emergency Medicine Physician Assistant 2015</w:t>
      </w:r>
    </w:p>
    <w:p w14:paraId="0D25AD59" w14:textId="09B45EE6" w:rsidR="00E87008" w:rsidRPr="00973810" w:rsidRDefault="00A4580C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Northeast Georgia Medical Center, OR Inventory Control Tech 2010-2012</w:t>
      </w:r>
    </w:p>
    <w:p w14:paraId="66D2A35A" w14:textId="77777777" w:rsidR="00A4580C" w:rsidRDefault="00A4580C" w:rsidP="00E87008">
      <w:pPr>
        <w:keepLines/>
        <w:spacing w:after="0" w:line="240" w:lineRule="auto"/>
        <w:rPr>
          <w:sz w:val="28"/>
          <w:szCs w:val="28"/>
        </w:rPr>
      </w:pPr>
    </w:p>
    <w:p w14:paraId="382C8710" w14:textId="43B51A06" w:rsidR="00A4580C" w:rsidRDefault="00A4580C" w:rsidP="00E87008">
      <w:pPr>
        <w:keepLines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DISCIPLINARY ACTIONS, SANCTIONS, LAWSUITS</w:t>
      </w:r>
    </w:p>
    <w:p w14:paraId="3A3AFAA8" w14:textId="660AF32E" w:rsidR="00A4580C" w:rsidRPr="00973810" w:rsidRDefault="00A4580C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None</w:t>
      </w:r>
    </w:p>
    <w:p w14:paraId="62E60859" w14:textId="77777777" w:rsidR="00A4580C" w:rsidRDefault="00A4580C" w:rsidP="00E87008">
      <w:pPr>
        <w:keepLines/>
        <w:spacing w:after="0" w:line="240" w:lineRule="auto"/>
        <w:rPr>
          <w:sz w:val="28"/>
          <w:szCs w:val="28"/>
        </w:rPr>
      </w:pPr>
    </w:p>
    <w:p w14:paraId="49D93A8B" w14:textId="3094DCAA" w:rsidR="00A4580C" w:rsidRDefault="00A4580C" w:rsidP="00E87008">
      <w:pPr>
        <w:keepLines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AND HONOR SOCIETY MEMBERSHIPS</w:t>
      </w:r>
    </w:p>
    <w:p w14:paraId="568F2F2F" w14:textId="25EB63C2" w:rsidR="00A4580C" w:rsidRPr="00973810" w:rsidRDefault="00A4580C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American Academy of Physicians Assistants (AAPA) 2012-2021</w:t>
      </w:r>
    </w:p>
    <w:p w14:paraId="1C7FF4E5" w14:textId="5BB69BF2" w:rsidR="00A4580C" w:rsidRPr="00973810" w:rsidRDefault="00A4580C" w:rsidP="00E87008">
      <w:pPr>
        <w:keepLines/>
        <w:spacing w:after="0" w:line="240" w:lineRule="auto"/>
        <w:rPr>
          <w:sz w:val="26"/>
          <w:szCs w:val="26"/>
        </w:rPr>
      </w:pPr>
      <w:r w:rsidRPr="00973810">
        <w:rPr>
          <w:sz w:val="26"/>
          <w:szCs w:val="26"/>
        </w:rPr>
        <w:t>Georgia Association of Physician Assistants (GAPA) Student member-2014, former member 2018</w:t>
      </w:r>
    </w:p>
    <w:p w14:paraId="405CDFEC" w14:textId="77777777" w:rsidR="00A4580C" w:rsidRDefault="00A4580C" w:rsidP="00E87008">
      <w:pPr>
        <w:keepLines/>
        <w:spacing w:after="0" w:line="240" w:lineRule="auto"/>
        <w:rPr>
          <w:sz w:val="28"/>
          <w:szCs w:val="28"/>
        </w:rPr>
      </w:pPr>
    </w:p>
    <w:p w14:paraId="1B84CBED" w14:textId="3E068197" w:rsidR="00A4580C" w:rsidRDefault="00A4580C" w:rsidP="00E87008">
      <w:pPr>
        <w:keepLines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HONORS AND AWARDS</w:t>
      </w:r>
    </w:p>
    <w:p w14:paraId="7942E78F" w14:textId="4C25B78C" w:rsidR="00A4580C" w:rsidRDefault="00745ADA" w:rsidP="00E87008">
      <w:pPr>
        <w:keepLine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Beta Beta Beta Biological Honor Society</w:t>
      </w:r>
      <w:r w:rsidR="00FE6B92">
        <w:rPr>
          <w:sz w:val="28"/>
          <w:szCs w:val="28"/>
        </w:rPr>
        <w:t xml:space="preserve"> 2008</w:t>
      </w:r>
    </w:p>
    <w:p w14:paraId="30099513" w14:textId="6F659AD3" w:rsidR="001B1214" w:rsidRDefault="001B1214" w:rsidP="001B1214">
      <w:pPr>
        <w:keepLine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Study Abroad-London, England</w:t>
      </w:r>
      <w:r w:rsidR="00FE6B92">
        <w:rPr>
          <w:sz w:val="28"/>
          <w:szCs w:val="28"/>
        </w:rPr>
        <w:t xml:space="preserve"> (2006)</w:t>
      </w:r>
      <w:r>
        <w:rPr>
          <w:sz w:val="28"/>
          <w:szCs w:val="28"/>
        </w:rPr>
        <w:t>, Athens, Greece</w:t>
      </w:r>
      <w:r w:rsidR="00FE6B92">
        <w:rPr>
          <w:sz w:val="28"/>
          <w:szCs w:val="28"/>
        </w:rPr>
        <w:t xml:space="preserve"> (2007)</w:t>
      </w:r>
      <w:r>
        <w:rPr>
          <w:sz w:val="28"/>
          <w:szCs w:val="28"/>
        </w:rPr>
        <w:t xml:space="preserve"> and Nerja/Santander, Spain</w:t>
      </w:r>
      <w:r w:rsidR="00FE6B92">
        <w:rPr>
          <w:sz w:val="28"/>
          <w:szCs w:val="28"/>
        </w:rPr>
        <w:t xml:space="preserve"> (2008)</w:t>
      </w:r>
    </w:p>
    <w:p w14:paraId="0BADBEFD" w14:textId="77777777" w:rsidR="001B1214" w:rsidRPr="0002448B" w:rsidRDefault="001B1214" w:rsidP="003B59FA">
      <w:pPr>
        <w:keepLines/>
        <w:spacing w:after="0" w:line="240" w:lineRule="auto"/>
        <w:rPr>
          <w:sz w:val="28"/>
          <w:szCs w:val="28"/>
        </w:rPr>
      </w:pPr>
    </w:p>
    <w:p w14:paraId="1A25B7C6" w14:textId="16919975" w:rsidR="00A4580C" w:rsidRDefault="00A4580C" w:rsidP="00E87008">
      <w:pPr>
        <w:keepLines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VOLUNTEER, MILITARY AND CIVIC ACTIVITIES</w:t>
      </w:r>
    </w:p>
    <w:p w14:paraId="52B6D681" w14:textId="5BCEC069" w:rsidR="00A4580C" w:rsidRDefault="00B91E93" w:rsidP="00E87008">
      <w:pPr>
        <w:keepLine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Involved with Children’s Ministry at Clayton Baptist Church, Clayton, GA.</w:t>
      </w:r>
      <w:r w:rsidR="001F641C">
        <w:rPr>
          <w:sz w:val="28"/>
          <w:szCs w:val="28"/>
        </w:rPr>
        <w:t xml:space="preserve"> 2020-present</w:t>
      </w:r>
    </w:p>
    <w:p w14:paraId="2C824DD0" w14:textId="3ED4117D" w:rsidR="001F641C" w:rsidRDefault="001F641C" w:rsidP="00E87008">
      <w:pPr>
        <w:keepLine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Good News Clinic- Medical Assistant </w:t>
      </w:r>
      <w:r w:rsidR="00E9736B">
        <w:rPr>
          <w:sz w:val="28"/>
          <w:szCs w:val="28"/>
        </w:rPr>
        <w:t>volunteer 2010-2012</w:t>
      </w:r>
    </w:p>
    <w:p w14:paraId="4F318701" w14:textId="531D6530" w:rsidR="00A4580C" w:rsidRPr="003B59FA" w:rsidRDefault="00E9736B" w:rsidP="00E87008">
      <w:pPr>
        <w:keepLine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Medical Mission and Mission Trips-Germany</w:t>
      </w:r>
      <w:r w:rsidR="00FE6B92">
        <w:rPr>
          <w:sz w:val="28"/>
          <w:szCs w:val="28"/>
        </w:rPr>
        <w:t xml:space="preserve"> (2006),</w:t>
      </w:r>
      <w:r>
        <w:rPr>
          <w:sz w:val="28"/>
          <w:szCs w:val="28"/>
        </w:rPr>
        <w:t xml:space="preserve"> Mexico</w:t>
      </w:r>
      <w:r w:rsidR="00FE6B92">
        <w:rPr>
          <w:sz w:val="28"/>
          <w:szCs w:val="28"/>
        </w:rPr>
        <w:t xml:space="preserve"> (2003,2008)</w:t>
      </w:r>
      <w:r>
        <w:rPr>
          <w:sz w:val="28"/>
          <w:szCs w:val="28"/>
        </w:rPr>
        <w:t>, Haiti</w:t>
      </w:r>
      <w:r w:rsidR="00FE6B92">
        <w:rPr>
          <w:sz w:val="28"/>
          <w:szCs w:val="28"/>
        </w:rPr>
        <w:t xml:space="preserve"> (2014)</w:t>
      </w:r>
    </w:p>
    <w:p w14:paraId="1F114FC1" w14:textId="77777777" w:rsidR="00E9736B" w:rsidRDefault="00E9736B" w:rsidP="00E87008">
      <w:pPr>
        <w:keepLines/>
        <w:spacing w:after="0" w:line="240" w:lineRule="auto"/>
        <w:rPr>
          <w:b/>
          <w:bCs/>
          <w:sz w:val="28"/>
          <w:szCs w:val="28"/>
        </w:rPr>
      </w:pPr>
    </w:p>
    <w:p w14:paraId="1533139E" w14:textId="69494507" w:rsidR="00A4580C" w:rsidRPr="00A4580C" w:rsidRDefault="00A4580C" w:rsidP="00E87008">
      <w:pPr>
        <w:keepLines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INTERESTS</w:t>
      </w:r>
    </w:p>
    <w:p w14:paraId="5FCF7BEF" w14:textId="77777777" w:rsidR="002C3E39" w:rsidRDefault="001B1214" w:rsidP="00E87008">
      <w:pPr>
        <w:keepLine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Emergency Medicine, Internal Medicine, Orthopedics</w:t>
      </w:r>
    </w:p>
    <w:p w14:paraId="1835EA20" w14:textId="4F392F11" w:rsidR="00E47232" w:rsidRDefault="00E47232" w:rsidP="00E87008">
      <w:pPr>
        <w:keepLine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Community Health and Prevention</w:t>
      </w:r>
    </w:p>
    <w:p w14:paraId="66C8A6C0" w14:textId="73A12050" w:rsidR="002C3E39" w:rsidRDefault="002C3E39" w:rsidP="00E87008">
      <w:pPr>
        <w:keepLine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Family, Running, Fitness/exercise, Fishing, Mountain Biking, Camping, Traveling, Archeology/History</w:t>
      </w:r>
    </w:p>
    <w:p w14:paraId="4E7C615B" w14:textId="77777777" w:rsidR="00E47232" w:rsidRDefault="00E47232" w:rsidP="00E87008">
      <w:pPr>
        <w:keepLines/>
        <w:spacing w:after="0" w:line="240" w:lineRule="auto"/>
        <w:rPr>
          <w:sz w:val="28"/>
          <w:szCs w:val="28"/>
        </w:rPr>
      </w:pPr>
    </w:p>
    <w:p w14:paraId="2BEE3E10" w14:textId="77777777" w:rsidR="006D16CF" w:rsidRPr="001B1214" w:rsidRDefault="006D16CF" w:rsidP="00E87008">
      <w:pPr>
        <w:keepLines/>
        <w:spacing w:after="0" w:line="240" w:lineRule="auto"/>
        <w:rPr>
          <w:sz w:val="28"/>
          <w:szCs w:val="28"/>
        </w:rPr>
      </w:pPr>
    </w:p>
    <w:p w14:paraId="5C4E4B18" w14:textId="77777777" w:rsidR="009B313B" w:rsidRDefault="009B313B" w:rsidP="009B313B">
      <w:pPr>
        <w:jc w:val="center"/>
        <w:rPr>
          <w:b/>
          <w:bCs/>
          <w:sz w:val="28"/>
          <w:szCs w:val="28"/>
        </w:rPr>
      </w:pPr>
    </w:p>
    <w:p w14:paraId="22FB824C" w14:textId="5E878CF3" w:rsidR="006D16CF" w:rsidRPr="006D16CF" w:rsidRDefault="006D16CF" w:rsidP="006D16CF">
      <w:pPr>
        <w:rPr>
          <w:sz w:val="26"/>
          <w:szCs w:val="26"/>
        </w:rPr>
      </w:pPr>
      <w:r w:rsidRPr="006D16CF">
        <w:rPr>
          <w:sz w:val="26"/>
          <w:szCs w:val="26"/>
        </w:rPr>
        <w:t xml:space="preserve">Revised </w:t>
      </w:r>
      <w:r w:rsidR="00216041">
        <w:rPr>
          <w:sz w:val="26"/>
          <w:szCs w:val="26"/>
        </w:rPr>
        <w:t>1/2/25</w:t>
      </w:r>
    </w:p>
    <w:sectPr w:rsidR="006D16CF" w:rsidRPr="006D1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0AABD" w14:textId="77777777" w:rsidR="00F22A1D" w:rsidRDefault="00F22A1D" w:rsidP="009B313B">
      <w:pPr>
        <w:spacing w:after="0" w:line="240" w:lineRule="auto"/>
      </w:pPr>
      <w:r>
        <w:separator/>
      </w:r>
    </w:p>
  </w:endnote>
  <w:endnote w:type="continuationSeparator" w:id="0">
    <w:p w14:paraId="75B04CAC" w14:textId="77777777" w:rsidR="00F22A1D" w:rsidRDefault="00F22A1D" w:rsidP="009B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05A28" w14:textId="77777777" w:rsidR="00F22A1D" w:rsidRDefault="00F22A1D" w:rsidP="009B313B">
      <w:pPr>
        <w:spacing w:after="0" w:line="240" w:lineRule="auto"/>
      </w:pPr>
      <w:r>
        <w:separator/>
      </w:r>
    </w:p>
  </w:footnote>
  <w:footnote w:type="continuationSeparator" w:id="0">
    <w:p w14:paraId="4C7059AE" w14:textId="77777777" w:rsidR="00F22A1D" w:rsidRDefault="00F22A1D" w:rsidP="009B3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3B"/>
    <w:rsid w:val="0002448B"/>
    <w:rsid w:val="000708CA"/>
    <w:rsid w:val="000D084D"/>
    <w:rsid w:val="00143B93"/>
    <w:rsid w:val="001B1214"/>
    <w:rsid w:val="001D513B"/>
    <w:rsid w:val="001F641C"/>
    <w:rsid w:val="00216041"/>
    <w:rsid w:val="002C3E39"/>
    <w:rsid w:val="00321957"/>
    <w:rsid w:val="003A5D96"/>
    <w:rsid w:val="003B59FA"/>
    <w:rsid w:val="0040521D"/>
    <w:rsid w:val="00443F47"/>
    <w:rsid w:val="004D5FB2"/>
    <w:rsid w:val="005107FE"/>
    <w:rsid w:val="00512E36"/>
    <w:rsid w:val="00592987"/>
    <w:rsid w:val="00612B10"/>
    <w:rsid w:val="006D16CF"/>
    <w:rsid w:val="00745ADA"/>
    <w:rsid w:val="007E1DC0"/>
    <w:rsid w:val="00827670"/>
    <w:rsid w:val="00850D0C"/>
    <w:rsid w:val="008B0AE9"/>
    <w:rsid w:val="0096072D"/>
    <w:rsid w:val="00973810"/>
    <w:rsid w:val="00985F55"/>
    <w:rsid w:val="00986241"/>
    <w:rsid w:val="009B26C5"/>
    <w:rsid w:val="009B313B"/>
    <w:rsid w:val="00A4504F"/>
    <w:rsid w:val="00A4580C"/>
    <w:rsid w:val="00A614A9"/>
    <w:rsid w:val="00A94164"/>
    <w:rsid w:val="00B91E93"/>
    <w:rsid w:val="00BE247D"/>
    <w:rsid w:val="00C313D3"/>
    <w:rsid w:val="00E47232"/>
    <w:rsid w:val="00E638A5"/>
    <w:rsid w:val="00E87008"/>
    <w:rsid w:val="00E9736B"/>
    <w:rsid w:val="00F22A1D"/>
    <w:rsid w:val="00F30F8B"/>
    <w:rsid w:val="00F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6823"/>
  <w15:chartTrackingRefBased/>
  <w15:docId w15:val="{4EDFD6BB-F9F7-4EFC-8183-511437DD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3B"/>
  </w:style>
  <w:style w:type="paragraph" w:styleId="Footer">
    <w:name w:val="footer"/>
    <w:basedOn w:val="Normal"/>
    <w:link w:val="FooterChar"/>
    <w:uiPriority w:val="99"/>
    <w:unhideWhenUsed/>
    <w:rsid w:val="009B3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3B"/>
  </w:style>
  <w:style w:type="character" w:styleId="Hyperlink">
    <w:name w:val="Hyperlink"/>
    <w:basedOn w:val="DefaultParagraphFont"/>
    <w:uiPriority w:val="99"/>
    <w:unhideWhenUsed/>
    <w:rsid w:val="009B3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13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0D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ferrals@thirdopinionm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Beck</dc:creator>
  <cp:keywords/>
  <dc:description/>
  <cp:lastModifiedBy>Tammy Parkhill</cp:lastModifiedBy>
  <cp:revision>4</cp:revision>
  <dcterms:created xsi:type="dcterms:W3CDTF">2024-04-08T16:27:00Z</dcterms:created>
  <dcterms:modified xsi:type="dcterms:W3CDTF">2025-01-02T18:06:00Z</dcterms:modified>
</cp:coreProperties>
</file>