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10E7" w14:textId="4A2C8E89" w:rsidR="00344C78" w:rsidRDefault="00365CD3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C64F13" wp14:editId="36BEB0E2">
                <wp:simplePos x="0" y="0"/>
                <wp:positionH relativeFrom="column">
                  <wp:posOffset>2368550</wp:posOffset>
                </wp:positionH>
                <wp:positionV relativeFrom="paragraph">
                  <wp:posOffset>8627919</wp:posOffset>
                </wp:positionV>
                <wp:extent cx="4221480" cy="761365"/>
                <wp:effectExtent l="0" t="0" r="0" b="0"/>
                <wp:wrapNone/>
                <wp:docPr id="1461576526" name="Text Box 1461576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54651" w14:textId="77777777" w:rsidR="00365CD3" w:rsidRPr="00365CD3" w:rsidRDefault="00365CD3" w:rsidP="00365CD3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  <w:sz w:val="24"/>
                                <w:szCs w:val="24"/>
                              </w:rPr>
                              <w:t>Dallas Medical Association (DMA)</w:t>
                            </w:r>
                          </w:p>
                          <w:p w14:paraId="14476A5E" w14:textId="77777777" w:rsidR="00365CD3" w:rsidRPr="00365CD3" w:rsidRDefault="00365CD3" w:rsidP="00365CD3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  <w:sz w:val="24"/>
                                <w:szCs w:val="24"/>
                              </w:rPr>
                              <w:t xml:space="preserve">Texas Medical Association (TMA)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  <w:sz w:val="24"/>
                                <w:szCs w:val="24"/>
                              </w:rPr>
                              <w:br/>
                              <w:t>American Association of Orthopedic Surgeons (AAOS)</w:t>
                            </w:r>
                          </w:p>
                          <w:p w14:paraId="42B5E100" w14:textId="77777777" w:rsidR="00365CD3" w:rsidRPr="00B03D81" w:rsidRDefault="00365CD3" w:rsidP="00365CD3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5685A2E7" w14:textId="77777777" w:rsidR="00365CD3" w:rsidRPr="00BD547A" w:rsidRDefault="00365CD3" w:rsidP="00365CD3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64F13" id="_x0000_t202" coordsize="21600,21600" o:spt="202" path="m,l,21600r21600,l21600,xe">
                <v:stroke joinstyle="miter"/>
                <v:path gradientshapeok="t" o:connecttype="rect"/>
              </v:shapetype>
              <v:shape id="Text Box 1461576526" o:spid="_x0000_s1026" type="#_x0000_t202" style="position:absolute;margin-left:186.5pt;margin-top:679.35pt;width:332.4pt;height:59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" filled="f" stroked="f" strokeweight=".5pt">
                <v:textbox>
                  <w:txbxContent>
                    <w:p w14:paraId="3C654651" w14:textId="77777777" w:rsidR="00365CD3" w:rsidRPr="00365CD3" w:rsidRDefault="00365CD3" w:rsidP="00365CD3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  <w:sz w:val="24"/>
                          <w:szCs w:val="24"/>
                        </w:rPr>
                      </w:pP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  <w:sz w:val="24"/>
                          <w:szCs w:val="24"/>
                        </w:rPr>
                        <w:t>Dallas Medical Association (DMA)</w:t>
                      </w:r>
                    </w:p>
                    <w:p w14:paraId="14476A5E" w14:textId="77777777" w:rsidR="00365CD3" w:rsidRPr="00365CD3" w:rsidRDefault="00365CD3" w:rsidP="00365CD3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  <w:sz w:val="24"/>
                          <w:szCs w:val="24"/>
                        </w:rPr>
                      </w:pP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  <w:sz w:val="24"/>
                          <w:szCs w:val="24"/>
                        </w:rPr>
                        <w:t xml:space="preserve">Texas Medical Association (TMA)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  <w:sz w:val="24"/>
                          <w:szCs w:val="24"/>
                        </w:rPr>
                        <w:br/>
                        <w:t>American Association of Orthopedic Surgeons (AAOS)</w:t>
                      </w:r>
                    </w:p>
                    <w:p w14:paraId="42B5E100" w14:textId="77777777" w:rsidR="00365CD3" w:rsidRPr="00B03D81" w:rsidRDefault="00365CD3" w:rsidP="00365CD3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</w:pPr>
                    </w:p>
                    <w:p w14:paraId="5685A2E7" w14:textId="77777777" w:rsidR="00365CD3" w:rsidRPr="00BD547A" w:rsidRDefault="00365CD3" w:rsidP="00365CD3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22E590" wp14:editId="0F563DEC">
                <wp:simplePos x="0" y="0"/>
                <wp:positionH relativeFrom="column">
                  <wp:posOffset>2368550</wp:posOffset>
                </wp:positionH>
                <wp:positionV relativeFrom="paragraph">
                  <wp:posOffset>8241319</wp:posOffset>
                </wp:positionV>
                <wp:extent cx="3051959" cy="365760"/>
                <wp:effectExtent l="0" t="0" r="0" b="0"/>
                <wp:wrapNone/>
                <wp:docPr id="196267283" name="Text Box 196267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5E4F4" w14:textId="5C5D7BFC" w:rsidR="00365CD3" w:rsidRPr="00C0184E" w:rsidRDefault="00365CD3" w:rsidP="00365CD3">
                            <w:pP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  <w:t>Memberships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2E590" id="Text Box 196267283" o:spid="_x0000_s1027" type="#_x0000_t202" style="position:absolute;margin-left:186.5pt;margin-top:648.9pt;width:240.3pt;height:28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" filled="f" stroked="f" strokeweight=".5pt">
                <v:textbox>
                  <w:txbxContent>
                    <w:p w14:paraId="74C5E4F4" w14:textId="5C5D7BFC" w:rsidR="00365CD3" w:rsidRPr="00C0184E" w:rsidRDefault="00365CD3" w:rsidP="00365CD3">
                      <w:pP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</w:pPr>
                      <w: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  <w:t>Memberships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BCC681" wp14:editId="4D338385">
                <wp:simplePos x="0" y="0"/>
                <wp:positionH relativeFrom="column">
                  <wp:posOffset>2368550</wp:posOffset>
                </wp:positionH>
                <wp:positionV relativeFrom="paragraph">
                  <wp:posOffset>7256145</wp:posOffset>
                </wp:positionV>
                <wp:extent cx="4221480" cy="996950"/>
                <wp:effectExtent l="0" t="0" r="0" b="0"/>
                <wp:wrapNone/>
                <wp:docPr id="857827734" name="Text Box 857827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3E31C" w14:textId="2FE222BE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Pre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s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byterian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H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ospital of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Rockwall</w:t>
                            </w:r>
                          </w:p>
                          <w:p w14:paraId="74AC5D18" w14:textId="0F4CFF80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L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ake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P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ointe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M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edical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C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enter</w:t>
                            </w:r>
                          </w:p>
                          <w:p w14:paraId="137C5D34" w14:textId="36CA6620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Rockwall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S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urgery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C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enter</w:t>
                            </w:r>
                          </w:p>
                          <w:p w14:paraId="2510548E" w14:textId="4104A8C9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Texas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He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alth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Rockwall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S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 xml:space="preserve">urgery </w:t>
                            </w: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C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enter</w:t>
                            </w:r>
                          </w:p>
                          <w:p w14:paraId="15EA34F1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4FDC476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2666C493" w14:textId="77777777" w:rsidR="00B03D81" w:rsidRPr="00BD547A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CC681" id="Text Box 857827734" o:spid="_x0000_s1028" type="#_x0000_t202" style="position:absolute;margin-left:186.5pt;margin-top:571.35pt;width:332.4pt;height:7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" filled="f" stroked="f" strokeweight=".5pt">
                <v:textbox>
                  <w:txbxContent>
                    <w:p w14:paraId="0E83E31C" w14:textId="2FE222BE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Pre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s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byterian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H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ospital of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Rockwall</w:t>
                      </w:r>
                    </w:p>
                    <w:p w14:paraId="74AC5D18" w14:textId="0F4CFF80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L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ake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P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ointe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M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edical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C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enter</w:t>
                      </w:r>
                    </w:p>
                    <w:p w14:paraId="137C5D34" w14:textId="36CA6620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Rockwall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S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urgery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C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enter</w:t>
                      </w:r>
                    </w:p>
                    <w:p w14:paraId="2510548E" w14:textId="4104A8C9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Texas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He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alth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Rockwall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S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 xml:space="preserve">urgery </w:t>
                      </w: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C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enter</w:t>
                      </w:r>
                    </w:p>
                    <w:p w14:paraId="15EA34F1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  <w:tab/>
                      </w:r>
                    </w:p>
                    <w:p w14:paraId="54FDC476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</w:pPr>
                    </w:p>
                    <w:p w14:paraId="2666C493" w14:textId="77777777" w:rsidR="00B03D81" w:rsidRPr="00BD547A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506D94" wp14:editId="314ACDB6">
                <wp:simplePos x="0" y="0"/>
                <wp:positionH relativeFrom="column">
                  <wp:posOffset>2374265</wp:posOffset>
                </wp:positionH>
                <wp:positionV relativeFrom="paragraph">
                  <wp:posOffset>6879128</wp:posOffset>
                </wp:positionV>
                <wp:extent cx="3051959" cy="36576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95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7D2C8" w14:textId="08840D4C" w:rsidR="00BD547A" w:rsidRPr="00C0184E" w:rsidRDefault="00B03D81">
                            <w:pP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  <w:t>Hospital Affiliations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06D94" id="Text Box 102" o:spid="_x0000_s1029" type="#_x0000_t202" style="position:absolute;margin-left:186.95pt;margin-top:541.65pt;width:240.3pt;height:28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" filled="f" stroked="f" strokeweight=".5pt">
                <v:textbox>
                  <w:txbxContent>
                    <w:p w14:paraId="6EF7D2C8" w14:textId="08840D4C" w:rsidR="00BD547A" w:rsidRPr="00C0184E" w:rsidRDefault="00B03D81">
                      <w:pP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</w:pPr>
                      <w: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  <w:t>Hospital Affiliations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CB1A4" wp14:editId="175362F7">
                <wp:simplePos x="0" y="0"/>
                <wp:positionH relativeFrom="column">
                  <wp:posOffset>2368550</wp:posOffset>
                </wp:positionH>
                <wp:positionV relativeFrom="paragraph">
                  <wp:posOffset>5139806</wp:posOffset>
                </wp:positionV>
                <wp:extent cx="4221480" cy="1745673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1745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35E4C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Chief of Surgery, Presbyterian Hospital Rockwall, 2009-2010</w:t>
                            </w:r>
                          </w:p>
                          <w:p w14:paraId="7A753870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Faculty, Baylor Sports Medicine Symposium, 2003</w:t>
                            </w:r>
                          </w:p>
                          <w:p w14:paraId="76FFC499" w14:textId="77777777" w:rsidR="00B03D81" w:rsidRPr="00365CD3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First Place, Best Research Project, House Staff Science Day, Saint Luke’s Medical Center, 1995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ab/>
                            </w:r>
                          </w:p>
                          <w:p w14:paraId="56571BED" w14:textId="6E48B976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365CD3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A</w:t>
                            </w: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lpha Omega Alpha Medical Honor Society, 1990</w:t>
                            </w:r>
                          </w:p>
                          <w:p w14:paraId="686DBEA6" w14:textId="0E25DAE6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Most Outstanding Performance in Medical Clerkship, 1989-1990</w:t>
                            </w:r>
                          </w:p>
                          <w:p w14:paraId="5537E010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color w:val="595959"/>
                              </w:rPr>
                              <w:t>Class Rank 17/151</w:t>
                            </w:r>
                          </w:p>
                          <w:p w14:paraId="5B9BA605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03D81"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3CF058" w14:textId="77777777" w:rsidR="00B03D81" w:rsidRPr="00B03D81" w:rsidRDefault="00B03D81" w:rsidP="00B03D81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  <w:p w14:paraId="118222DB" w14:textId="2F9C22E4" w:rsidR="00BD547A" w:rsidRPr="00BD547A" w:rsidRDefault="00BD547A" w:rsidP="00BD547A">
                            <w:pPr>
                              <w:spacing w:after="0" w:line="280" w:lineRule="exact"/>
                              <w:rPr>
                                <w:rFonts w:ascii="Open Sans SemiBold" w:hAnsi="Open Sans SemiBold" w:cs="Open Sans SemiBold"/>
                                <w:color w:val="59595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B1A4" id="Text Box 101" o:spid="_x0000_s1030" type="#_x0000_t202" style="position:absolute;margin-left:186.5pt;margin-top:404.7pt;width:332.4pt;height:137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" filled="f" stroked="f" strokeweight=".5pt">
                <v:textbox>
                  <w:txbxContent>
                    <w:p w14:paraId="13F35E4C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Chief of Surgery, Presbyterian Hospital Rockwall, 2009-2010</w:t>
                      </w:r>
                    </w:p>
                    <w:p w14:paraId="7A753870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Faculty, Baylor Sports Medicine Symposium, 2003</w:t>
                      </w:r>
                    </w:p>
                    <w:p w14:paraId="76FFC499" w14:textId="77777777" w:rsidR="00B03D81" w:rsidRPr="00365CD3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First Place, Best Research Project, House Staff Science Day, Saint Luke’s Medical Center, 1995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ab/>
                      </w:r>
                    </w:p>
                    <w:p w14:paraId="56571BED" w14:textId="6E48B976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365CD3">
                        <w:rPr>
                          <w:rFonts w:ascii="Open Sans SemiBold" w:hAnsi="Open Sans SemiBold" w:cs="Open Sans SemiBold"/>
                          <w:color w:val="595959"/>
                        </w:rPr>
                        <w:t>A</w:t>
                      </w: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lpha Omega Alpha Medical Honor Society, 1990</w:t>
                      </w:r>
                    </w:p>
                    <w:p w14:paraId="686DBEA6" w14:textId="0E25DAE6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Most Outstanding Performance in Medical Clerkship, 1989-1990</w:t>
                      </w:r>
                    </w:p>
                    <w:p w14:paraId="5537E010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color w:val="595959"/>
                        </w:rPr>
                        <w:t>Class Rank 17/151</w:t>
                      </w:r>
                    </w:p>
                    <w:p w14:paraId="5B9BA605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B03D81"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  <w:tab/>
                      </w:r>
                    </w:p>
                    <w:p w14:paraId="7D3CF058" w14:textId="77777777" w:rsidR="00B03D81" w:rsidRPr="00B03D81" w:rsidRDefault="00B03D81" w:rsidP="00B03D81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b/>
                          <w:color w:val="595959"/>
                          <w:sz w:val="20"/>
                          <w:szCs w:val="20"/>
                        </w:rPr>
                      </w:pPr>
                    </w:p>
                    <w:p w14:paraId="118222DB" w14:textId="2F9C22E4" w:rsidR="00BD547A" w:rsidRPr="00BD547A" w:rsidRDefault="00BD547A" w:rsidP="00BD547A">
                      <w:pPr>
                        <w:spacing w:after="0" w:line="280" w:lineRule="exact"/>
                        <w:rPr>
                          <w:rFonts w:ascii="Open Sans SemiBold" w:hAnsi="Open Sans SemiBold" w:cs="Open Sans SemiBold"/>
                          <w:color w:val="59595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80C72C" wp14:editId="79E07EDA">
                <wp:simplePos x="0" y="0"/>
                <wp:positionH relativeFrom="column">
                  <wp:posOffset>2368550</wp:posOffset>
                </wp:positionH>
                <wp:positionV relativeFrom="paragraph">
                  <wp:posOffset>4806488</wp:posOffset>
                </wp:positionV>
                <wp:extent cx="3920837" cy="498764"/>
                <wp:effectExtent l="0" t="0" r="0" b="0"/>
                <wp:wrapNone/>
                <wp:docPr id="1035909929" name="Text Box 1035909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837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EECE6" w14:textId="2095D6D6" w:rsidR="00B03D81" w:rsidRPr="00C0184E" w:rsidRDefault="00B03D81" w:rsidP="00B03D81">
                            <w:pP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  <w:t>Previous Honors/Awards/Appointments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C72C" id="Text Box 1035909929" o:spid="_x0000_s1031" type="#_x0000_t202" style="position:absolute;margin-left:186.5pt;margin-top:378.45pt;width:308.75pt;height:3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" filled="f" stroked="f" strokeweight=".5pt">
                <v:textbox>
                  <w:txbxContent>
                    <w:p w14:paraId="1D4EECE6" w14:textId="2095D6D6" w:rsidR="00B03D81" w:rsidRPr="00C0184E" w:rsidRDefault="00B03D81" w:rsidP="00B03D81">
                      <w:pP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</w:pPr>
                      <w: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  <w:t>Previous Honors/Awards/Appointments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2821BC" wp14:editId="48436FC2">
                <wp:simplePos x="0" y="0"/>
                <wp:positionH relativeFrom="column">
                  <wp:posOffset>2368608</wp:posOffset>
                </wp:positionH>
                <wp:positionV relativeFrom="paragraph">
                  <wp:posOffset>1432271</wp:posOffset>
                </wp:positionV>
                <wp:extent cx="4278053" cy="3851563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8053" cy="3851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25168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Sports Medicine Fellowship</w:t>
                            </w:r>
                          </w:p>
                          <w:p w14:paraId="6D49D68C" w14:textId="63B62480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Rocky Mountain Sports Fellowship</w:t>
                            </w:r>
                            <w:r w:rsidRPr="00365CD3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Pr="00365CD3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1996-1997</w:t>
                            </w:r>
                          </w:p>
                          <w:p w14:paraId="44B8BBE9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Aspen, Colorado</w:t>
                            </w:r>
                          </w:p>
                          <w:p w14:paraId="7E0DA7A4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</w:p>
                          <w:p w14:paraId="6CE54226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Orthopedic Surgery Residency</w:t>
                            </w:r>
                          </w:p>
                          <w:p w14:paraId="3227AA82" w14:textId="5E869158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Saint Luke’s Medical Center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1992-1996</w:t>
                            </w:r>
                          </w:p>
                          <w:p w14:paraId="36C51D10" w14:textId="77777777" w:rsidR="00B03D81" w:rsidRPr="00365CD3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Cleveland, Ohio</w:t>
                            </w:r>
                          </w:p>
                          <w:p w14:paraId="5A91735F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</w:p>
                          <w:p w14:paraId="42F8AE80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General Surgery Internship</w:t>
                            </w:r>
                          </w:p>
                          <w:p w14:paraId="594B4D79" w14:textId="3B2BBF41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Saint Luke’s Medical Center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1991-1992</w:t>
                            </w:r>
                          </w:p>
                          <w:p w14:paraId="38E80727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Cleveland, Ohio</w:t>
                            </w:r>
                          </w:p>
                          <w:p w14:paraId="38674819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</w:p>
                          <w:p w14:paraId="6D45B441" w14:textId="2525FA33" w:rsid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Doctor of Medicine</w:t>
                            </w:r>
                          </w:p>
                          <w:p w14:paraId="32F8021C" w14:textId="0AE9FD43" w:rsidR="00365CD3" w:rsidRPr="00B03D81" w:rsidRDefault="00365CD3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UHS/The Chicago Medical School                      1987-1991</w:t>
                            </w:r>
                          </w:p>
                          <w:p w14:paraId="609F5AB9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Chicago, Illinois</w:t>
                            </w:r>
                          </w:p>
                          <w:p w14:paraId="5C684DD0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</w:p>
                          <w:p w14:paraId="287DFFE7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Bachelor of Science</w:t>
                            </w:r>
                          </w:p>
                          <w:p w14:paraId="04CF0482" w14:textId="1EDD1ECA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University of Notre Dame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</w:r>
                            <w:r w:rsidR="00365CD3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Pr="00B03D81">
                              <w:rPr>
                                <w:rFonts w:ascii="Open Sans" w:hAnsi="Open Sans" w:cs="Open Sans"/>
                                <w:b/>
                                <w:color w:val="232321"/>
                                <w:sz w:val="24"/>
                                <w:szCs w:val="24"/>
                              </w:rPr>
                              <w:t>1983- 1987</w:t>
                            </w:r>
                          </w:p>
                          <w:p w14:paraId="14EC9C90" w14:textId="77777777" w:rsidR="00B03D81" w:rsidRPr="00B03D81" w:rsidRDefault="00B03D81" w:rsidP="00B03D81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</w:pPr>
                            <w:r w:rsidRPr="00B03D81">
                              <w:rPr>
                                <w:rFonts w:ascii="Open Sans" w:hAnsi="Open Sans" w:cs="Open Sans"/>
                                <w:color w:val="232321"/>
                                <w:sz w:val="24"/>
                                <w:szCs w:val="24"/>
                              </w:rPr>
                              <w:t>Notre Dame, Illinois</w:t>
                            </w:r>
                          </w:p>
                          <w:p w14:paraId="70738B24" w14:textId="0FFAF4E9" w:rsidR="00C0184E" w:rsidRPr="00C0184E" w:rsidRDefault="00C0184E" w:rsidP="00C0184E">
                            <w:pPr>
                              <w:spacing w:after="0" w:line="260" w:lineRule="exact"/>
                              <w:rPr>
                                <w:rFonts w:ascii="Open Sans" w:hAnsi="Open Sans" w:cs="Open Sans"/>
                                <w:color w:val="23232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21BC" id="Text Box 85" o:spid="_x0000_s1032" type="#_x0000_t202" style="position:absolute;margin-left:186.5pt;margin-top:112.8pt;width:336.85pt;height:30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" filled="f" stroked="f" strokeweight=".5pt">
                <v:textbox>
                  <w:txbxContent>
                    <w:p w14:paraId="29925168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Sports Medicine Fellowship</w:t>
                      </w:r>
                    </w:p>
                    <w:p w14:paraId="6D49D68C" w14:textId="63B62480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Rocky Mountain Sports Fellowship</w:t>
                      </w:r>
                      <w:r w:rsidRPr="00365CD3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ab/>
                      </w:r>
                      <w:r w:rsidRPr="00365CD3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 xml:space="preserve">   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1996-1997</w:t>
                      </w:r>
                    </w:p>
                    <w:p w14:paraId="44B8BBE9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Aspen, Colorado</w:t>
                      </w:r>
                    </w:p>
                    <w:p w14:paraId="7E0DA7A4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</w:p>
                    <w:p w14:paraId="6CE54226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Orthopedic Surgery Residency</w:t>
                      </w:r>
                    </w:p>
                    <w:p w14:paraId="3227AA82" w14:textId="5E869158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Saint Luke’s Medical Center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1992-1996</w:t>
                      </w:r>
                    </w:p>
                    <w:p w14:paraId="36C51D10" w14:textId="77777777" w:rsidR="00B03D81" w:rsidRPr="00365CD3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Cleveland, Ohio</w:t>
                      </w:r>
                    </w:p>
                    <w:p w14:paraId="5A91735F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</w:p>
                    <w:p w14:paraId="42F8AE80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General Surgery Internship</w:t>
                      </w:r>
                    </w:p>
                    <w:p w14:paraId="594B4D79" w14:textId="3B2BBF41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Saint Luke’s Medical Center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1991-1992</w:t>
                      </w:r>
                    </w:p>
                    <w:p w14:paraId="38E80727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Cleveland, Ohio</w:t>
                      </w:r>
                    </w:p>
                    <w:p w14:paraId="38674819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</w:p>
                    <w:p w14:paraId="6D45B441" w14:textId="2525FA33" w:rsid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Doctor of Medicine</w:t>
                      </w:r>
                    </w:p>
                    <w:p w14:paraId="32F8021C" w14:textId="0AE9FD43" w:rsidR="00365CD3" w:rsidRPr="00B03D81" w:rsidRDefault="00365CD3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UHS/The Chicago Medical School                      1987-1991</w:t>
                      </w:r>
                    </w:p>
                    <w:p w14:paraId="609F5AB9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Chicago, Illinois</w:t>
                      </w:r>
                    </w:p>
                    <w:p w14:paraId="5C684DD0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</w:p>
                    <w:p w14:paraId="287DFFE7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Bachelor of Science</w:t>
                      </w:r>
                    </w:p>
                    <w:p w14:paraId="04CF0482" w14:textId="1EDD1ECA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University of Notre Dame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</w:r>
                      <w:r w:rsidR="00365CD3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B03D81">
                        <w:rPr>
                          <w:rFonts w:ascii="Open Sans" w:hAnsi="Open Sans" w:cs="Open Sans"/>
                          <w:b/>
                          <w:color w:val="232321"/>
                          <w:sz w:val="24"/>
                          <w:szCs w:val="24"/>
                        </w:rPr>
                        <w:t>1983- 1987</w:t>
                      </w:r>
                    </w:p>
                    <w:p w14:paraId="14EC9C90" w14:textId="77777777" w:rsidR="00B03D81" w:rsidRPr="00B03D81" w:rsidRDefault="00B03D81" w:rsidP="00B03D81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</w:pPr>
                      <w:r w:rsidRPr="00B03D81">
                        <w:rPr>
                          <w:rFonts w:ascii="Open Sans" w:hAnsi="Open Sans" w:cs="Open Sans"/>
                          <w:color w:val="232321"/>
                          <w:sz w:val="24"/>
                          <w:szCs w:val="24"/>
                        </w:rPr>
                        <w:t>Notre Dame, Illinois</w:t>
                      </w:r>
                    </w:p>
                    <w:p w14:paraId="70738B24" w14:textId="0FFAF4E9" w:rsidR="00C0184E" w:rsidRPr="00C0184E" w:rsidRDefault="00C0184E" w:rsidP="00C0184E">
                      <w:pPr>
                        <w:spacing w:after="0" w:line="260" w:lineRule="exact"/>
                        <w:rPr>
                          <w:rFonts w:ascii="Open Sans" w:hAnsi="Open Sans" w:cs="Open Sans"/>
                          <w:color w:val="23232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F5D3C" wp14:editId="78DC0956">
                <wp:simplePos x="0" y="0"/>
                <wp:positionH relativeFrom="column">
                  <wp:posOffset>2374265</wp:posOffset>
                </wp:positionH>
                <wp:positionV relativeFrom="paragraph">
                  <wp:posOffset>1061027</wp:posOffset>
                </wp:positionV>
                <wp:extent cx="2442899" cy="36576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899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CBF2C" w14:textId="0C0E46AA" w:rsidR="00C0184E" w:rsidRPr="00C0184E" w:rsidRDefault="00B03D81">
                            <w:pP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swald Light" w:hAnsi="Oswald Light"/>
                                <w:color w:val="4E577A"/>
                                <w:spacing w:val="12"/>
                                <w:sz w:val="30"/>
                                <w:szCs w:val="30"/>
                              </w:rPr>
                              <w:t>Education &amp;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5D3C" id="Text Box 84" o:spid="_x0000_s1033" type="#_x0000_t202" style="position:absolute;margin-left:186.95pt;margin-top:83.55pt;width:192.35pt;height:28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" filled="f" stroked="f" strokeweight=".5pt">
                <v:textbox>
                  <w:txbxContent>
                    <w:p w14:paraId="3AACBF2C" w14:textId="0C0E46AA" w:rsidR="00C0184E" w:rsidRPr="00C0184E" w:rsidRDefault="00B03D81">
                      <w:pP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</w:pPr>
                      <w:r>
                        <w:rPr>
                          <w:rFonts w:ascii="Oswald Light" w:hAnsi="Oswald Light"/>
                          <w:color w:val="4E577A"/>
                          <w:spacing w:val="12"/>
                          <w:sz w:val="30"/>
                          <w:szCs w:val="30"/>
                        </w:rPr>
                        <w:t>Education &amp; Training</w:t>
                      </w:r>
                    </w:p>
                  </w:txbxContent>
                </v:textbox>
              </v:shap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925903" wp14:editId="65E1552B">
                <wp:simplePos x="0" y="0"/>
                <wp:positionH relativeFrom="column">
                  <wp:posOffset>-698835</wp:posOffset>
                </wp:positionH>
                <wp:positionV relativeFrom="paragraph">
                  <wp:posOffset>8126463</wp:posOffset>
                </wp:positionV>
                <wp:extent cx="1371600" cy="0"/>
                <wp:effectExtent l="0" t="0" r="12700" b="12700"/>
                <wp:wrapNone/>
                <wp:docPr id="69852795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19F55" id="Straight Connector 1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05pt,639.9pt" to="52.95pt,63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" strokecolor="white [3212]" strokeweight=".5pt">
                <v:stroke joinstyle="miter"/>
              </v:lin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C7FA43" wp14:editId="7315C6CA">
                <wp:simplePos x="0" y="0"/>
                <wp:positionH relativeFrom="column">
                  <wp:posOffset>-699102</wp:posOffset>
                </wp:positionH>
                <wp:positionV relativeFrom="paragraph">
                  <wp:posOffset>6415405</wp:posOffset>
                </wp:positionV>
                <wp:extent cx="1371600" cy="0"/>
                <wp:effectExtent l="0" t="0" r="12700" b="12700"/>
                <wp:wrapNone/>
                <wp:docPr id="214389197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2F4D" id="Straight Connector 1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05pt,505.15pt" to="52.95pt,50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" strokecolor="white [3212]" strokeweight=".5pt">
                <v:stroke joinstyle="miter"/>
              </v:lin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74541D" wp14:editId="12017083">
                <wp:simplePos x="0" y="0"/>
                <wp:positionH relativeFrom="column">
                  <wp:posOffset>-660400</wp:posOffset>
                </wp:positionH>
                <wp:positionV relativeFrom="paragraph">
                  <wp:posOffset>2556674</wp:posOffset>
                </wp:positionV>
                <wp:extent cx="1371600" cy="0"/>
                <wp:effectExtent l="0" t="0" r="12700" b="12700"/>
                <wp:wrapNone/>
                <wp:docPr id="84225547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179B8" id="Straight Connector 1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201.3pt" to="56pt,20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" strokecolor="white [3212]" strokeweight=".5pt">
                <v:stroke joinstyle="miter"/>
              </v:lin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F68A05" wp14:editId="0F441AA0">
                <wp:simplePos x="0" y="0"/>
                <wp:positionH relativeFrom="column">
                  <wp:posOffset>-660400</wp:posOffset>
                </wp:positionH>
                <wp:positionV relativeFrom="paragraph">
                  <wp:posOffset>3708400</wp:posOffset>
                </wp:positionV>
                <wp:extent cx="1371600" cy="0"/>
                <wp:effectExtent l="0" t="0" r="12700" b="12700"/>
                <wp:wrapNone/>
                <wp:docPr id="36857750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12DE57" id="Straight Connector 9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pt,292pt" to="56pt,29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" strokecolor="white [3212]" strokeweight=".5pt">
                <v:stroke joinstyle="miter"/>
              </v:lin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C9F7F3" wp14:editId="06F4971A">
                <wp:simplePos x="0" y="0"/>
                <wp:positionH relativeFrom="column">
                  <wp:posOffset>-914400</wp:posOffset>
                </wp:positionH>
                <wp:positionV relativeFrom="paragraph">
                  <wp:posOffset>1828800</wp:posOffset>
                </wp:positionV>
                <wp:extent cx="3124200" cy="2111829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111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FF586" w14:textId="0FE61AF6" w:rsidR="00B03D81" w:rsidRPr="00B03D81" w:rsidRDefault="00B03D81" w:rsidP="00B03D81">
                            <w:pPr>
                              <w:pStyle w:val="ContactInformation"/>
                              <w:jc w:val="center"/>
                              <w:rPr>
                                <w:rFonts w:ascii="Oswald" w:hAnsi="Oswa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Board Certified Orthopedic Surgeon 2000-present</w:t>
                            </w:r>
                          </w:p>
                          <w:p w14:paraId="4E8C1AEA" w14:textId="1D8A0631" w:rsidR="00B03D81" w:rsidRPr="00B03D81" w:rsidRDefault="00B03D81" w:rsidP="00B03D81">
                            <w:pPr>
                              <w:pStyle w:val="ContactInformation"/>
                              <w:spacing w:after="0"/>
                              <w:ind w:left="0"/>
                              <w:jc w:val="center"/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General Orthopedics with subspecialty interest in knee and shoulder reconstruction</w:t>
                            </w:r>
                          </w:p>
                          <w:p w14:paraId="1ED206D0" w14:textId="1A6923B8" w:rsidR="008764DE" w:rsidRPr="00D141B3" w:rsidRDefault="008764DE">
                            <w:pPr>
                              <w:rPr>
                                <w:rFonts w:ascii="Oswald Light" w:hAnsi="Oswald Light"/>
                                <w:color w:val="FFFFFF" w:themeColor="background1"/>
                                <w:spacing w:val="1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F7F3" id="Text Box 74" o:spid="_x0000_s1034" type="#_x0000_t202" style="position:absolute;margin-left:-1in;margin-top:2in;width:246pt;height:16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" filled="f" stroked="f" strokeweight=".5pt">
                <v:textbox>
                  <w:txbxContent>
                    <w:p w14:paraId="73DFF586" w14:textId="0FE61AF6" w:rsidR="00B03D81" w:rsidRPr="00B03D81" w:rsidRDefault="00B03D81" w:rsidP="00B03D81">
                      <w:pPr>
                        <w:pStyle w:val="ContactInformation"/>
                        <w:jc w:val="center"/>
                        <w:rPr>
                          <w:rFonts w:ascii="Oswald" w:hAnsi="Oswa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color w:val="FFFFFF" w:themeColor="background1"/>
                          <w:sz w:val="28"/>
                          <w:szCs w:val="28"/>
                        </w:rPr>
                        <w:t>Board Certified Orthopedic Surgeon 2000-present</w:t>
                      </w:r>
                    </w:p>
                    <w:p w14:paraId="4E8C1AEA" w14:textId="1D8A0631" w:rsidR="00B03D81" w:rsidRPr="00B03D81" w:rsidRDefault="00B03D81" w:rsidP="00B03D81">
                      <w:pPr>
                        <w:pStyle w:val="ContactInformation"/>
                        <w:spacing w:after="0"/>
                        <w:ind w:left="0"/>
                        <w:jc w:val="center"/>
                        <w:rPr>
                          <w:rFonts w:ascii="Oswald" w:hAnsi="Oswal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color w:val="FFFFFF" w:themeColor="background1"/>
                          <w:sz w:val="28"/>
                          <w:szCs w:val="28"/>
                        </w:rPr>
                        <w:t>General Orthopedics with subspecialty interest in knee and shoulder reconstruction</w:t>
                      </w:r>
                    </w:p>
                    <w:p w14:paraId="1ED206D0" w14:textId="1A6923B8" w:rsidR="008764DE" w:rsidRPr="00D141B3" w:rsidRDefault="008764DE">
                      <w:pPr>
                        <w:rPr>
                          <w:rFonts w:ascii="Oswald Light" w:hAnsi="Oswald Light"/>
                          <w:color w:val="FFFFFF" w:themeColor="background1"/>
                          <w:spacing w:val="1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76FB81" wp14:editId="2EC0E6CB">
                <wp:simplePos x="0" y="0"/>
                <wp:positionH relativeFrom="column">
                  <wp:posOffset>-647700</wp:posOffset>
                </wp:positionH>
                <wp:positionV relativeFrom="paragraph">
                  <wp:posOffset>5308600</wp:posOffset>
                </wp:positionV>
                <wp:extent cx="1371600" cy="0"/>
                <wp:effectExtent l="0" t="0" r="12700" b="12700"/>
                <wp:wrapNone/>
                <wp:docPr id="191333729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7E2CA" id="Straight Connector 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pt,418pt" to="57pt,4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" strokecolor="white [3212]" strokeweight=".5pt">
                <v:stroke joinstyle="miter"/>
              </v:line>
            </w:pict>
          </mc:Fallback>
        </mc:AlternateContent>
      </w:r>
      <w:r w:rsidR="00B03D8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1EEEF7" wp14:editId="46E503AE">
                <wp:simplePos x="0" y="0"/>
                <wp:positionH relativeFrom="column">
                  <wp:posOffset>-825500</wp:posOffset>
                </wp:positionH>
                <wp:positionV relativeFrom="paragraph">
                  <wp:posOffset>3771900</wp:posOffset>
                </wp:positionV>
                <wp:extent cx="3036933" cy="5991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933" cy="599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F9414" w14:textId="485207CD" w:rsidR="00D141B3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  <w:t>Managing Partner</w:t>
                            </w:r>
                          </w:p>
                          <w:p w14:paraId="7206AB88" w14:textId="64D2A267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 xml:space="preserve">Lake Pointe </w:t>
                            </w:r>
                            <w:proofErr w:type="spellStart"/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Orthopaedics</w:t>
                            </w:r>
                            <w:proofErr w:type="spellEnd"/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 xml:space="preserve"> &amp; Sports Medicine</w:t>
                            </w:r>
                          </w:p>
                          <w:p w14:paraId="26E521D0" w14:textId="4EE4692C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1997-Present</w:t>
                            </w:r>
                          </w:p>
                          <w:p w14:paraId="25DB346E" w14:textId="77777777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</w:rPr>
                            </w:pPr>
                          </w:p>
                          <w:p w14:paraId="695AB1CD" w14:textId="1B13698F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  <w:t>Current Chief of Staff</w:t>
                            </w:r>
                          </w:p>
                          <w:p w14:paraId="790E2885" w14:textId="43D81405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Texas Health Rockwall</w:t>
                            </w:r>
                          </w:p>
                          <w:p w14:paraId="2B24289C" w14:textId="77777777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</w:rPr>
                            </w:pPr>
                          </w:p>
                          <w:p w14:paraId="3DBA2BFB" w14:textId="20F44DDD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  <w:t>Chairman, Physician Quality Committee</w:t>
                            </w:r>
                          </w:p>
                          <w:p w14:paraId="29F5AE87" w14:textId="141D28FD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 xml:space="preserve"> Texas Health Rockwall</w:t>
                            </w:r>
                          </w:p>
                          <w:p w14:paraId="3A05D193" w14:textId="1A4F2422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2019-Present</w:t>
                            </w:r>
                          </w:p>
                          <w:p w14:paraId="0826068D" w14:textId="77777777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</w:rPr>
                            </w:pPr>
                          </w:p>
                          <w:p w14:paraId="6EB698BF" w14:textId="77F81F28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</w:pPr>
                            <w:r w:rsidRPr="00B03D81"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8"/>
                                <w:szCs w:val="28"/>
                              </w:rPr>
                              <w:t xml:space="preserve">Medical Executive Committee </w:t>
                            </w:r>
                          </w:p>
                          <w:p w14:paraId="45093460" w14:textId="18B448B0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Texas Health Rockwall</w:t>
                            </w:r>
                          </w:p>
                          <w:p w14:paraId="7C567D5B" w14:textId="0DE7720C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Texas Health Surgery Center</w:t>
                            </w:r>
                          </w:p>
                          <w:p w14:paraId="6ED1610A" w14:textId="6C770FA2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  <w:t>2019-Present</w:t>
                            </w:r>
                          </w:p>
                          <w:p w14:paraId="0ED9E061" w14:textId="77777777" w:rsid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</w:p>
                          <w:p w14:paraId="150DB711" w14:textId="77777777" w:rsidR="00B03D81" w:rsidRPr="00B03D81" w:rsidRDefault="00B03D81" w:rsidP="00B03D81">
                            <w:pPr>
                              <w:jc w:val="center"/>
                              <w:rPr>
                                <w:rFonts w:ascii="Oswald" w:hAnsi="Oswald"/>
                                <w:b/>
                                <w:bCs/>
                                <w:color w:val="FFFFFF" w:themeColor="background1"/>
                                <w:spacing w:val="12"/>
                                <w:sz w:val="26"/>
                                <w:szCs w:val="26"/>
                              </w:rPr>
                            </w:pPr>
                          </w:p>
                          <w:p w14:paraId="01A15DF2" w14:textId="77777777" w:rsidR="00B03D81" w:rsidRPr="00D141B3" w:rsidRDefault="00B03D81">
                            <w:pPr>
                              <w:rPr>
                                <w:rFonts w:ascii="Oswald Light" w:hAnsi="Oswald Light"/>
                                <w:color w:val="FFFFFF" w:themeColor="background1"/>
                                <w:spacing w:val="1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EEF7" id="Text Box 5" o:spid="_x0000_s1035" type="#_x0000_t202" style="position:absolute;margin-left:-65pt;margin-top:297pt;width:239.15pt;height:47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" filled="f" stroked="f" strokeweight=".5pt">
                <v:textbox>
                  <w:txbxContent>
                    <w:p w14:paraId="755F9414" w14:textId="485207CD" w:rsidR="00D141B3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  <w:t>Managing Partner</w:t>
                      </w:r>
                    </w:p>
                    <w:p w14:paraId="7206AB88" w14:textId="64D2A267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 xml:space="preserve">Lake Pointe </w:t>
                      </w:r>
                      <w:proofErr w:type="spellStart"/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Orthopaedics</w:t>
                      </w:r>
                      <w:proofErr w:type="spellEnd"/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 xml:space="preserve"> &amp; Sports Medicine</w:t>
                      </w:r>
                    </w:p>
                    <w:p w14:paraId="26E521D0" w14:textId="4EE4692C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1997-Present</w:t>
                      </w:r>
                    </w:p>
                    <w:p w14:paraId="25DB346E" w14:textId="77777777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</w:rPr>
                      </w:pPr>
                    </w:p>
                    <w:p w14:paraId="695AB1CD" w14:textId="1B13698F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  <w:t>Current Chief of Staff</w:t>
                      </w:r>
                    </w:p>
                    <w:p w14:paraId="790E2885" w14:textId="43D81405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Texas Health Rockwall</w:t>
                      </w:r>
                    </w:p>
                    <w:p w14:paraId="2B24289C" w14:textId="77777777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</w:rPr>
                      </w:pPr>
                    </w:p>
                    <w:p w14:paraId="3DBA2BFB" w14:textId="20F44DDD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  <w:t>Chairman, Physician Quality Committee</w:t>
                      </w:r>
                    </w:p>
                    <w:p w14:paraId="29F5AE87" w14:textId="141D28FD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 xml:space="preserve"> Texas Health Rockwall</w:t>
                      </w:r>
                    </w:p>
                    <w:p w14:paraId="3A05D193" w14:textId="1A4F2422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2019-Present</w:t>
                      </w:r>
                    </w:p>
                    <w:p w14:paraId="0826068D" w14:textId="77777777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</w:rPr>
                      </w:pPr>
                    </w:p>
                    <w:p w14:paraId="6EB698BF" w14:textId="77F81F28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</w:pPr>
                      <w:r w:rsidRPr="00B03D81"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8"/>
                          <w:szCs w:val="28"/>
                        </w:rPr>
                        <w:t xml:space="preserve">Medical Executive Committee </w:t>
                      </w:r>
                    </w:p>
                    <w:p w14:paraId="45093460" w14:textId="18B448B0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Texas Health Rockwall</w:t>
                      </w:r>
                    </w:p>
                    <w:p w14:paraId="7C567D5B" w14:textId="0DE7720C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Texas Health Surgery Center</w:t>
                      </w:r>
                    </w:p>
                    <w:p w14:paraId="6ED1610A" w14:textId="6C770FA2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  <w:r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  <w:t>2019-Present</w:t>
                      </w:r>
                    </w:p>
                    <w:p w14:paraId="0ED9E061" w14:textId="77777777" w:rsid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</w:p>
                    <w:p w14:paraId="150DB711" w14:textId="77777777" w:rsidR="00B03D81" w:rsidRPr="00B03D81" w:rsidRDefault="00B03D81" w:rsidP="00B03D81">
                      <w:pPr>
                        <w:jc w:val="center"/>
                        <w:rPr>
                          <w:rFonts w:ascii="Oswald" w:hAnsi="Oswald"/>
                          <w:b/>
                          <w:bCs/>
                          <w:color w:val="FFFFFF" w:themeColor="background1"/>
                          <w:spacing w:val="12"/>
                          <w:sz w:val="26"/>
                          <w:szCs w:val="26"/>
                        </w:rPr>
                      </w:pPr>
                    </w:p>
                    <w:p w14:paraId="01A15DF2" w14:textId="77777777" w:rsidR="00B03D81" w:rsidRPr="00D141B3" w:rsidRDefault="00B03D81">
                      <w:pPr>
                        <w:rPr>
                          <w:rFonts w:ascii="Oswald Light" w:hAnsi="Oswald Light"/>
                          <w:color w:val="FFFFFF" w:themeColor="background1"/>
                          <w:spacing w:val="1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DCB">
        <w:rPr>
          <w:noProof/>
        </w:rPr>
        <w:drawing>
          <wp:anchor distT="0" distB="0" distL="114300" distR="114300" simplePos="0" relativeHeight="251719680" behindDoc="0" locked="0" layoutInCell="1" allowOverlap="1" wp14:anchorId="44050470" wp14:editId="475E538F">
            <wp:simplePos x="0" y="0"/>
            <wp:positionH relativeFrom="column">
              <wp:posOffset>-217170</wp:posOffset>
            </wp:positionH>
            <wp:positionV relativeFrom="paragraph">
              <wp:posOffset>-369751</wp:posOffset>
            </wp:positionV>
            <wp:extent cx="1651958" cy="2198914"/>
            <wp:effectExtent l="0" t="0" r="0" b="0"/>
            <wp:wrapNone/>
            <wp:docPr id="1589962314" name="Picture 8" descr="A person in a suit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62314" name="Picture 8" descr="A person in a suit smiling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5726" b="98269" l="21305" r="88815">
                                  <a14:foregroundMark x1="39947" y1="35020" x2="39281" y2="42477"/>
                                  <a14:foregroundMark x1="53928" y1="39547" x2="64714" y2="42344"/>
                                  <a14:foregroundMark x1="64714" y1="42344" x2="51931" y2="36618"/>
                                  <a14:foregroundMark x1="51931" y1="36618" x2="58322" y2="38349"/>
                                  <a14:foregroundMark x1="38615" y1="32490" x2="36884" y2="43009"/>
                                  <a14:foregroundMark x1="36884" y1="43009" x2="36085" y2="31425"/>
                                  <a14:foregroundMark x1="36085" y1="31425" x2="32889" y2="43142"/>
                                  <a14:foregroundMark x1="32889" y1="43142" x2="34221" y2="33289"/>
                                  <a14:foregroundMark x1="34221" y1="33289" x2="34354" y2="45140"/>
                                  <a14:foregroundMark x1="34354" y1="45140" x2="34088" y2="45007"/>
                                  <a14:foregroundMark x1="35153" y1="37949" x2="36618" y2="37284"/>
                                  <a14:foregroundMark x1="29427" y1="30892" x2="33289" y2="31824"/>
                                  <a14:foregroundMark x1="34887" y1="15712" x2="45406" y2="12383"/>
                                  <a14:foregroundMark x1="45406" y1="12383" x2="56991" y2="13848"/>
                                  <a14:foregroundMark x1="56991" y1="13848" x2="72437" y2="27696"/>
                                  <a14:foregroundMark x1="72437" y1="27696" x2="72437" y2="51398"/>
                                  <a14:foregroundMark x1="72437" y1="51398" x2="71505" y2="54328"/>
                                  <a14:foregroundMark x1="36085" y1="88682" x2="35819" y2="96937"/>
                                  <a14:foregroundMark x1="21704" y1="96272" x2="31957" y2="92676"/>
                                  <a14:foregroundMark x1="31957" y1="92676" x2="47936" y2="75233"/>
                                  <a14:foregroundMark x1="20772" y1="97337" x2="43009" y2="99601"/>
                                  <a14:foregroundMark x1="43009" y1="99601" x2="82956" y2="97870"/>
                                  <a14:foregroundMark x1="82956" y1="97870" x2="81891" y2="87350"/>
                                  <a14:foregroundMark x1="81891" y1="87350" x2="72836" y2="72037"/>
                                  <a14:foregroundMark x1="71105" y1="91877" x2="79760" y2="85752"/>
                                  <a14:foregroundMark x1="79760" y1="85752" x2="67643" y2="79760"/>
                                  <a14:foregroundMark x1="67643" y1="79760" x2="57257" y2="80692"/>
                                  <a14:foregroundMark x1="57257" y1="80692" x2="57523" y2="91212"/>
                                  <a14:foregroundMark x1="57523" y1="91212" x2="65779" y2="97603"/>
                                  <a14:foregroundMark x1="65779" y1="97603" x2="75899" y2="97870"/>
                                  <a14:foregroundMark x1="75899" y1="97870" x2="80959" y2="94674"/>
                                  <a14:foregroundMark x1="85486" y1="96005" x2="81625" y2="98535"/>
                                  <a14:foregroundMark x1="81625" y1="88282" x2="89081" y2="94807"/>
                                  <a14:foregroundMark x1="89081" y1="94807" x2="83622" y2="98535"/>
                                  <a14:foregroundMark x1="76298" y1="36751" x2="69374" y2="16778"/>
                                  <a14:foregroundMark x1="69374" y1="16778" x2="61518" y2="8921"/>
                                  <a14:foregroundMark x1="61518" y1="8921" x2="40746" y2="6924"/>
                                  <a14:foregroundMark x1="40746" y1="6924" x2="31691" y2="13182"/>
                                  <a14:foregroundMark x1="31691" y1="13182" x2="28362" y2="22903"/>
                                  <a14:foregroundMark x1="28362" y1="22903" x2="26897" y2="41145"/>
                                  <a14:foregroundMark x1="33156" y1="31824" x2="38615" y2="40879"/>
                                  <a14:foregroundMark x1="38615" y1="40879" x2="40213" y2="27563"/>
                                  <a14:foregroundMark x1="40213" y1="27563" x2="28628" y2="29161"/>
                                  <a14:foregroundMark x1="28628" y1="29161" x2="28495" y2="30626"/>
                                  <a14:foregroundMark x1="31558" y1="19707" x2="33023" y2="9587"/>
                                  <a14:foregroundMark x1="33023" y1="9587" x2="44341" y2="5326"/>
                                  <a14:foregroundMark x1="44341" y1="5326" x2="55260" y2="5726"/>
                                  <a14:foregroundMark x1="55260" y1="5726" x2="64181" y2="11851"/>
                                  <a14:foregroundMark x1="65113" y1="12783" x2="65113" y2="12783"/>
                                  <a14:foregroundMark x1="30626" y1="64714" x2="34487" y2="73369"/>
                                  <a14:foregroundMark x1="34487" y1="72170" x2="30981" y2="66784"/>
                                  <a14:foregroundMark x1="30845" y1="66216" x2="35686" y2="72703"/>
                                  <a14:foregroundMark x1="35686" y1="72703" x2="35819" y2="72703"/>
                                  <a14:foregroundMark x1="39947" y1="72037" x2="39947" y2="72037"/>
                                  <a14:foregroundMark x1="31482" y1="70682" x2="33555" y2="73768"/>
                                  <a14:foregroundMark x1="33555" y1="73768" x2="36085" y2="75632"/>
                                  <a14:foregroundMark x1="32623" y1="70439" x2="26498" y2="53529"/>
                                  <a14:foregroundMark x1="31691" y1="69774" x2="26498" y2="54594"/>
                                  <a14:backgroundMark x1="25166" y1="52330" x2="29694" y2="71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4" t="4788" r="8154"/>
                    <a:stretch/>
                  </pic:blipFill>
                  <pic:spPr bwMode="auto">
                    <a:xfrm>
                      <a:off x="0" y="0"/>
                      <a:ext cx="1651958" cy="219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DCB">
        <w:fldChar w:fldCharType="begin"/>
      </w:r>
      <w:r w:rsidR="00147DCB">
        <w:instrText xml:space="preserve"> INCLUDEPICTURE "/Users/danielaldrich/Library/Group Containers/UBF8T346G9.ms/WebArchiveCopyPasteTempFiles/com.microsoft.Word/1525099088873?e=1707955200&amp;v=beta&amp;t=Y4LSDodNEMmnuumT63Yho5X7zvGboxXruhmZ2xdPwxQ" \* MERGEFORMATINET </w:instrText>
      </w:r>
      <w:r w:rsidR="00147DCB">
        <w:fldChar w:fldCharType="separate"/>
      </w:r>
      <w:r w:rsidR="00147DCB">
        <w:fldChar w:fldCharType="end"/>
      </w:r>
      <w:r w:rsidR="00147DCB">
        <w:fldChar w:fldCharType="begin"/>
      </w:r>
      <w:r w:rsidR="00147DCB">
        <w:instrText xml:space="preserve"> INCLUDEPICTURE "/Users/danielaldrich/Library/Group Containers/UBF8T346G9.ms/WebArchiveCopyPasteTempFiles/com.microsoft.Word/1525099088873?e=1707955200&amp;v=beta&amp;t=Y4LSDodNEMmnuumT63Yho5X7zvGboxXruhmZ2xdPwxQ" \* MERGEFORMATINET </w:instrText>
      </w:r>
      <w:r w:rsidR="00147DCB">
        <w:fldChar w:fldCharType="separate"/>
      </w:r>
      <w:r w:rsidR="00147DCB">
        <w:rPr>
          <w:noProof/>
        </w:rPr>
        <w:drawing>
          <wp:inline distT="0" distB="0" distL="0" distR="0" wp14:anchorId="2D268E3E" wp14:editId="44548A73">
            <wp:extent cx="5732145" cy="5732145"/>
            <wp:effectExtent l="0" t="0" r="0" b="0"/>
            <wp:docPr id="1660616539" name="Picture 4" descr="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525" descr="profil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DCB">
        <w:fldChar w:fldCharType="end"/>
      </w:r>
      <w:r w:rsidR="00147DC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A1C9E9" wp14:editId="47227A02">
                <wp:simplePos x="0" y="0"/>
                <wp:positionH relativeFrom="column">
                  <wp:posOffset>2209800</wp:posOffset>
                </wp:positionH>
                <wp:positionV relativeFrom="paragraph">
                  <wp:posOffset>195943</wp:posOffset>
                </wp:positionV>
                <wp:extent cx="3360717" cy="696686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717" cy="696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8B84E" w14:textId="484C2ED8" w:rsidR="00C0184E" w:rsidRDefault="00147DCB">
                            <w:pPr>
                              <w:rPr>
                                <w:rFonts w:ascii="Open Sans" w:hAnsi="Open Sans" w:cs="Open Sans"/>
                                <w:color w:val="0E0E0E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147DCB">
                                <w:rPr>
                                  <w:rStyle w:val="Hyperlink"/>
                                  <w:rFonts w:ascii="Open Sans" w:hAnsi="Open Sans" w:cs="Open Sans"/>
                                  <w:sz w:val="28"/>
                                  <w:szCs w:val="28"/>
                                </w:rPr>
                                <w:t>draldrich@lportho.com</w:t>
                              </w:r>
                            </w:hyperlink>
                            <w:r w:rsidRPr="00147DCB">
                              <w:rPr>
                                <w:rFonts w:ascii="Open Sans" w:hAnsi="Open Sans" w:cs="Open Sans"/>
                                <w:color w:val="0E0E0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47DCB">
                              <w:rPr>
                                <w:rFonts w:ascii="Open Sans" w:hAnsi="Open Sans" w:cs="Open Sans"/>
                                <w:color w:val="0E0E0E"/>
                                <w:sz w:val="28"/>
                                <w:szCs w:val="28"/>
                              </w:rPr>
                              <w:br/>
                              <w:t xml:space="preserve">972-571-4595  </w:t>
                            </w:r>
                            <w:r>
                              <w:rPr>
                                <w:rFonts w:ascii="Open Sans" w:hAnsi="Open Sans" w:cs="Open Sans"/>
                                <w:color w:val="0E0E0E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E0E0E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49EFA1D5" w14:textId="77777777" w:rsidR="00147DCB" w:rsidRPr="00C0184E" w:rsidRDefault="00147DCB">
                            <w:pPr>
                              <w:rPr>
                                <w:rFonts w:ascii="Open Sans" w:hAnsi="Open Sans" w:cs="Open Sans"/>
                                <w:color w:val="0E0E0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C9E9" id="Text Box 83" o:spid="_x0000_s1036" type="#_x0000_t202" style="position:absolute;margin-left:174pt;margin-top:15.45pt;width:264.6pt;height:54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" filled="f" stroked="f" strokeweight=".5pt">
                <v:textbox>
                  <w:txbxContent>
                    <w:p w14:paraId="3028B84E" w14:textId="484C2ED8" w:rsidR="00C0184E" w:rsidRDefault="00147DCB">
                      <w:pPr>
                        <w:rPr>
                          <w:rFonts w:ascii="Open Sans" w:hAnsi="Open Sans" w:cs="Open Sans"/>
                          <w:color w:val="0E0E0E"/>
                          <w:sz w:val="20"/>
                          <w:szCs w:val="20"/>
                        </w:rPr>
                      </w:pPr>
                      <w:hyperlink r:id="rId8" w:history="1">
                        <w:r w:rsidRPr="00147DCB">
                          <w:rPr>
                            <w:rStyle w:val="Hyperlink"/>
                            <w:rFonts w:ascii="Open Sans" w:hAnsi="Open Sans" w:cs="Open Sans"/>
                            <w:sz w:val="28"/>
                            <w:szCs w:val="28"/>
                          </w:rPr>
                          <w:t>draldrich@lportho.com</w:t>
                        </w:r>
                      </w:hyperlink>
                      <w:r w:rsidRPr="00147DCB">
                        <w:rPr>
                          <w:rFonts w:ascii="Open Sans" w:hAnsi="Open Sans" w:cs="Open Sans"/>
                          <w:color w:val="0E0E0E"/>
                          <w:sz w:val="28"/>
                          <w:szCs w:val="28"/>
                        </w:rPr>
                        <w:t xml:space="preserve"> </w:t>
                      </w:r>
                      <w:r w:rsidRPr="00147DCB">
                        <w:rPr>
                          <w:rFonts w:ascii="Open Sans" w:hAnsi="Open Sans" w:cs="Open Sans"/>
                          <w:color w:val="0E0E0E"/>
                          <w:sz w:val="28"/>
                          <w:szCs w:val="28"/>
                        </w:rPr>
                        <w:br/>
                        <w:t xml:space="preserve">972-571-4595  </w:t>
                      </w:r>
                      <w:r>
                        <w:rPr>
                          <w:rFonts w:ascii="Open Sans" w:hAnsi="Open Sans" w:cs="Open Sans"/>
                          <w:color w:val="0E0E0E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E0E0E"/>
                          <w:sz w:val="20"/>
                          <w:szCs w:val="20"/>
                        </w:rPr>
                        <w:br/>
                      </w:r>
                    </w:p>
                    <w:p w14:paraId="49EFA1D5" w14:textId="77777777" w:rsidR="00147DCB" w:rsidRPr="00C0184E" w:rsidRDefault="00147DCB">
                      <w:pPr>
                        <w:rPr>
                          <w:rFonts w:ascii="Open Sans" w:hAnsi="Open Sans" w:cs="Open Sans"/>
                          <w:color w:val="0E0E0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DC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8917EE" wp14:editId="6192ED17">
                <wp:simplePos x="0" y="0"/>
                <wp:positionH relativeFrom="column">
                  <wp:posOffset>2133963</wp:posOffset>
                </wp:positionH>
                <wp:positionV relativeFrom="paragraph">
                  <wp:posOffset>-370114</wp:posOffset>
                </wp:positionV>
                <wp:extent cx="3979545" cy="68834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0CAD4" w14:textId="2CC66D70" w:rsidR="00C0184E" w:rsidRPr="00147DCB" w:rsidRDefault="00C0184E">
                            <w:pPr>
                              <w:rPr>
                                <w:rFonts w:ascii="Oswald Light" w:hAnsi="Oswald Light"/>
                                <w:color w:val="4E577A"/>
                                <w:spacing w:val="20"/>
                                <w:sz w:val="52"/>
                                <w:szCs w:val="52"/>
                              </w:rPr>
                            </w:pPr>
                            <w:r w:rsidRPr="00147DCB">
                              <w:rPr>
                                <w:rFonts w:ascii="Oswald Light" w:hAnsi="Oswald Light"/>
                                <w:color w:val="4E577A"/>
                                <w:spacing w:val="20"/>
                                <w:sz w:val="52"/>
                                <w:szCs w:val="52"/>
                              </w:rPr>
                              <w:t xml:space="preserve">Dr. </w:t>
                            </w:r>
                            <w:r w:rsidR="00147DCB" w:rsidRPr="00147DCB">
                              <w:rPr>
                                <w:rFonts w:ascii="Oswald Light" w:hAnsi="Oswald Light"/>
                                <w:color w:val="4E577A"/>
                                <w:spacing w:val="20"/>
                                <w:sz w:val="52"/>
                                <w:szCs w:val="52"/>
                              </w:rPr>
                              <w:t>Daniel Aldrich, MD</w:t>
                            </w:r>
                            <w:r w:rsidR="00147DCB">
                              <w:rPr>
                                <w:rFonts w:ascii="Oswald Light" w:hAnsi="Oswald Light"/>
                                <w:color w:val="4E577A"/>
                                <w:spacing w:val="20"/>
                                <w:sz w:val="52"/>
                                <w:szCs w:val="52"/>
                              </w:rPr>
                              <w:t>,</w:t>
                            </w:r>
                            <w:r w:rsidR="00147DCB" w:rsidRPr="00147DCB">
                              <w:rPr>
                                <w:rFonts w:ascii="Oswald Light" w:hAnsi="Oswald Light"/>
                                <w:color w:val="4E577A"/>
                                <w:spacing w:val="20"/>
                                <w:sz w:val="52"/>
                                <w:szCs w:val="52"/>
                              </w:rPr>
                              <w:t xml:space="preserve"> FA</w:t>
                            </w:r>
                            <w:r w:rsidR="00147DCB">
                              <w:rPr>
                                <w:rFonts w:ascii="Oswald Light" w:hAnsi="Oswald Light"/>
                                <w:color w:val="4E577A"/>
                                <w:spacing w:val="20"/>
                                <w:sz w:val="52"/>
                                <w:szCs w:val="52"/>
                              </w:rPr>
                              <w:t>AOS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8917EE" id="Text Box 81" o:spid="_x0000_s1037" type="#_x0000_t202" style="position:absolute;margin-left:168.05pt;margin-top:-29.15pt;width:313.35pt;height:54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" filled="f" stroked="f" strokeweight=".5pt">
                <v:textbox>
                  <w:txbxContent>
                    <w:p w14:paraId="4B70CAD4" w14:textId="2CC66D70" w:rsidR="00C0184E" w:rsidRPr="00147DCB" w:rsidRDefault="00C0184E">
                      <w:pPr>
                        <w:rPr>
                          <w:rFonts w:ascii="Oswald Light" w:hAnsi="Oswald Light"/>
                          <w:color w:val="4E577A"/>
                          <w:spacing w:val="20"/>
                          <w:sz w:val="52"/>
                          <w:szCs w:val="52"/>
                        </w:rPr>
                      </w:pPr>
                      <w:r w:rsidRPr="00147DCB">
                        <w:rPr>
                          <w:rFonts w:ascii="Oswald Light" w:hAnsi="Oswald Light"/>
                          <w:color w:val="4E577A"/>
                          <w:spacing w:val="20"/>
                          <w:sz w:val="52"/>
                          <w:szCs w:val="52"/>
                        </w:rPr>
                        <w:t xml:space="preserve">Dr. </w:t>
                      </w:r>
                      <w:r w:rsidR="00147DCB" w:rsidRPr="00147DCB">
                        <w:rPr>
                          <w:rFonts w:ascii="Oswald Light" w:hAnsi="Oswald Light"/>
                          <w:color w:val="4E577A"/>
                          <w:spacing w:val="20"/>
                          <w:sz w:val="52"/>
                          <w:szCs w:val="52"/>
                        </w:rPr>
                        <w:t>Daniel Aldrich, MD</w:t>
                      </w:r>
                      <w:r w:rsidR="00147DCB">
                        <w:rPr>
                          <w:rFonts w:ascii="Oswald Light" w:hAnsi="Oswald Light"/>
                          <w:color w:val="4E577A"/>
                          <w:spacing w:val="20"/>
                          <w:sz w:val="52"/>
                          <w:szCs w:val="52"/>
                        </w:rPr>
                        <w:t>,</w:t>
                      </w:r>
                      <w:r w:rsidR="00147DCB" w:rsidRPr="00147DCB">
                        <w:rPr>
                          <w:rFonts w:ascii="Oswald Light" w:hAnsi="Oswald Light"/>
                          <w:color w:val="4E577A"/>
                          <w:spacing w:val="20"/>
                          <w:sz w:val="52"/>
                          <w:szCs w:val="52"/>
                        </w:rPr>
                        <w:t xml:space="preserve"> FA</w:t>
                      </w:r>
                      <w:r w:rsidR="00147DCB">
                        <w:rPr>
                          <w:rFonts w:ascii="Oswald Light" w:hAnsi="Oswald Light"/>
                          <w:color w:val="4E577A"/>
                          <w:spacing w:val="20"/>
                          <w:sz w:val="52"/>
                          <w:szCs w:val="52"/>
                        </w:rPr>
                        <w:t>AOS</w:t>
                      </w:r>
                    </w:p>
                  </w:txbxContent>
                </v:textbox>
              </v:shape>
            </w:pict>
          </mc:Fallback>
        </mc:AlternateContent>
      </w:r>
      <w:r w:rsidR="006315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F2EBB" wp14:editId="20904286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088" cy="10689336"/>
                <wp:effectExtent l="0" t="0" r="0" b="44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088" cy="10689336"/>
                        </a:xfrm>
                        <a:prstGeom prst="rect">
                          <a:avLst/>
                        </a:prstGeom>
                        <a:solidFill>
                          <a:srgbClr val="F0EE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A7906" id="Rectangle 1" o:spid="_x0000_s1026" style="position:absolute;margin-left:-1in;margin-top:-1in;width:595.45pt;height:841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" fillcolor="#f0eeef" stroked="f" strokeweight="1pt"/>
            </w:pict>
          </mc:Fallback>
        </mc:AlternateContent>
      </w:r>
      <w:r w:rsidR="006315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BDF6B7" wp14:editId="62A6DA58">
                <wp:simplePos x="0" y="0"/>
                <wp:positionH relativeFrom="column">
                  <wp:posOffset>-914400</wp:posOffset>
                </wp:positionH>
                <wp:positionV relativeFrom="paragraph">
                  <wp:posOffset>627797</wp:posOffset>
                </wp:positionV>
                <wp:extent cx="3180423" cy="9141126"/>
                <wp:effectExtent l="0" t="0" r="1270" b="3175"/>
                <wp:wrapNone/>
                <wp:docPr id="1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0423" cy="9141126"/>
                        </a:xfrm>
                        <a:custGeom>
                          <a:avLst/>
                          <a:gdLst>
                            <a:gd name="T0" fmla="*/ 0 w 3937"/>
                            <a:gd name="T1" fmla="*/ 11337 h 11337"/>
                            <a:gd name="T2" fmla="*/ 3937 w 3937"/>
                            <a:gd name="T3" fmla="*/ 11337 h 11337"/>
                            <a:gd name="T4" fmla="*/ 3937 w 3937"/>
                            <a:gd name="T5" fmla="*/ 1022 h 11337"/>
                            <a:gd name="T6" fmla="*/ 0 w 3937"/>
                            <a:gd name="T7" fmla="*/ 0 h 11337"/>
                            <a:gd name="T8" fmla="*/ 0 w 3937"/>
                            <a:gd name="T9" fmla="*/ 11337 h 11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37" h="11337">
                              <a:moveTo>
                                <a:pt x="0" y="11337"/>
                              </a:moveTo>
                              <a:lnTo>
                                <a:pt x="3937" y="11337"/>
                              </a:lnTo>
                              <a:lnTo>
                                <a:pt x="3937" y="1022"/>
                              </a:lnTo>
                              <a:lnTo>
                                <a:pt x="0" y="0"/>
                              </a:lnTo>
                              <a:lnTo>
                                <a:pt x="0" y="11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57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15525" id="Freeform 17" o:spid="_x0000_s1026" style="position:absolute;margin-left:-1in;margin-top:49.45pt;width:250.45pt;height:71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37,113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" path="m,11337r3937,l3937,1022,,,,11337xe" fillcolor="#4e577a" stroked="f">
                <v:path arrowok="t" o:connecttype="custom" o:connectlocs="0,9141126;3180423,9141126;3180423,824048;0,0;0,9141126" o:connectangles="0,0,0,0,0"/>
              </v:shape>
            </w:pict>
          </mc:Fallback>
        </mc:AlternateContent>
      </w:r>
    </w:p>
    <w:sectPr w:rsidR="00344C78" w:rsidSect="008764DE"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swald Light">
    <w:panose1 w:val="00000400000000000000"/>
    <w:charset w:val="4D"/>
    <w:family w:val="auto"/>
    <w:pitch w:val="variable"/>
    <w:sig w:usb0="2000020F" w:usb1="00000000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CA"/>
    <w:rsid w:val="00147DCB"/>
    <w:rsid w:val="002B0491"/>
    <w:rsid w:val="002B55E1"/>
    <w:rsid w:val="00344C78"/>
    <w:rsid w:val="00365CD3"/>
    <w:rsid w:val="0063155B"/>
    <w:rsid w:val="0073567B"/>
    <w:rsid w:val="007C7B21"/>
    <w:rsid w:val="007E21E6"/>
    <w:rsid w:val="00860DCD"/>
    <w:rsid w:val="008764DE"/>
    <w:rsid w:val="00886C5A"/>
    <w:rsid w:val="009F11CD"/>
    <w:rsid w:val="00A95F81"/>
    <w:rsid w:val="00B03D81"/>
    <w:rsid w:val="00BD547A"/>
    <w:rsid w:val="00C0184E"/>
    <w:rsid w:val="00D141B3"/>
    <w:rsid w:val="00D31BFB"/>
    <w:rsid w:val="00E56750"/>
    <w:rsid w:val="00F1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6043"/>
  <w15:chartTrackingRefBased/>
  <w15:docId w15:val="{4FF5DF5F-69A1-4532-B95F-30183944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DCB"/>
    <w:rPr>
      <w:color w:val="605E5C"/>
      <w:shd w:val="clear" w:color="auto" w:fill="E1DFDD"/>
    </w:rPr>
  </w:style>
  <w:style w:type="paragraph" w:customStyle="1" w:styleId="ContactInformation">
    <w:name w:val="Contact Information"/>
    <w:basedOn w:val="Normal"/>
    <w:qFormat/>
    <w:rsid w:val="00B03D81"/>
    <w:pPr>
      <w:spacing w:after="400" w:line="264" w:lineRule="auto"/>
      <w:ind w:left="288"/>
    </w:pPr>
    <w:rPr>
      <w:rFonts w:ascii="Calibri" w:eastAsia="Calibri" w:hAnsi="Calibri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ldrich@lporth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aldrich@lporth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Daniel Aldrich</cp:lastModifiedBy>
  <cp:revision>2</cp:revision>
  <dcterms:created xsi:type="dcterms:W3CDTF">2023-12-15T01:07:00Z</dcterms:created>
  <dcterms:modified xsi:type="dcterms:W3CDTF">2023-12-15T01:07:00Z</dcterms:modified>
</cp:coreProperties>
</file>